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F0123D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bookmarkStart w:id="0" w:name="_GoBack"/>
      <w:bookmarkEnd w:id="0"/>
    </w:p>
    <w:p w14:paraId="25F8830E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</w:p>
    <w:p w14:paraId="49C88235" w14:textId="77777777" w:rsidR="009408D7" w:rsidRPr="00AF6B45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AF6B45">
        <w:rPr>
          <w:rFonts w:ascii="Times New Roman" w:hAnsi="Times New Roman" w:cs="Times New Roman"/>
          <w:b/>
          <w:sz w:val="72"/>
          <w:szCs w:val="72"/>
        </w:rPr>
        <w:t>E  L  A  B  O  R  A  T</w:t>
      </w:r>
    </w:p>
    <w:p w14:paraId="2C380817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7C9B3637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  <w:r w:rsidRPr="00CA4213">
        <w:rPr>
          <w:rFonts w:ascii="Times New Roman" w:hAnsi="Times New Roman" w:cs="Times New Roman"/>
          <w:b/>
          <w:sz w:val="44"/>
          <w:szCs w:val="20"/>
        </w:rPr>
        <w:t>PROCJENA TRŽIŠNE VRIJEDNOSTI</w:t>
      </w:r>
    </w:p>
    <w:p w14:paraId="697BD058" w14:textId="412030D2" w:rsidR="00722F7C" w:rsidRDefault="00F81C4C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POKRETNE IMOVINE</w:t>
      </w:r>
      <w:r w:rsidR="00AA0F16">
        <w:rPr>
          <w:rFonts w:ascii="Times New Roman" w:hAnsi="Times New Roman" w:cs="Times New Roman"/>
          <w:b/>
          <w:sz w:val="48"/>
          <w:szCs w:val="20"/>
        </w:rPr>
        <w:t xml:space="preserve"> </w:t>
      </w:r>
    </w:p>
    <w:p w14:paraId="4DF49D41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3C41A5EC" w14:textId="77777777" w:rsidR="009408D7" w:rsidRPr="00CA4213" w:rsidRDefault="009408D7" w:rsidP="00A4260D">
      <w:pPr>
        <w:pStyle w:val="Bezproreda"/>
        <w:rPr>
          <w:rFonts w:ascii="Times New Roman" w:hAnsi="Times New Roman" w:cs="Times New Roman"/>
          <w:b/>
          <w:sz w:val="36"/>
          <w:szCs w:val="20"/>
        </w:rPr>
      </w:pPr>
    </w:p>
    <w:p w14:paraId="376B6B9D" w14:textId="77777777" w:rsidR="009E2EE7" w:rsidRDefault="009E2EE7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r>
        <w:rPr>
          <w:rFonts w:ascii="Times New Roman" w:hAnsi="Times New Roman" w:cs="Times New Roman"/>
          <w:b/>
          <w:sz w:val="72"/>
          <w:szCs w:val="20"/>
        </w:rPr>
        <w:t>ROBI PLAST</w:t>
      </w:r>
      <w:r w:rsidR="00722F7C">
        <w:rPr>
          <w:rFonts w:ascii="Times New Roman" w:hAnsi="Times New Roman" w:cs="Times New Roman"/>
          <w:b/>
          <w:sz w:val="72"/>
          <w:szCs w:val="20"/>
        </w:rPr>
        <w:t xml:space="preserve"> </w:t>
      </w:r>
      <w:r w:rsidR="009408D7" w:rsidRPr="00CA4213">
        <w:rPr>
          <w:rFonts w:ascii="Times New Roman" w:hAnsi="Times New Roman" w:cs="Times New Roman"/>
          <w:b/>
          <w:sz w:val="72"/>
          <w:szCs w:val="20"/>
        </w:rPr>
        <w:t xml:space="preserve">d.o.o. </w:t>
      </w:r>
    </w:p>
    <w:p w14:paraId="3D872A5F" w14:textId="5522E9AD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CA4213">
        <w:rPr>
          <w:rFonts w:ascii="Times New Roman" w:hAnsi="Times New Roman" w:cs="Times New Roman"/>
          <w:b/>
          <w:sz w:val="72"/>
          <w:szCs w:val="20"/>
        </w:rPr>
        <w:t>u stečaju</w:t>
      </w:r>
    </w:p>
    <w:p w14:paraId="05715DF9" w14:textId="7A93497D" w:rsidR="009408D7" w:rsidRDefault="00FF249B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Zivkov trg 10</w:t>
      </w:r>
    </w:p>
    <w:p w14:paraId="692EDCAA" w14:textId="5DC1F9B2" w:rsidR="009A2EA7" w:rsidRDefault="00FF249B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ZABOK</w:t>
      </w:r>
    </w:p>
    <w:p w14:paraId="45D46356" w14:textId="7AB0C030" w:rsidR="009A2EA7" w:rsidRPr="009A2EA7" w:rsidRDefault="009A2EA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OIB </w:t>
      </w:r>
      <w:r w:rsidR="00FF249B">
        <w:rPr>
          <w:rFonts w:ascii="Times New Roman" w:hAnsi="Times New Roman" w:cs="Times New Roman"/>
          <w:b/>
          <w:sz w:val="44"/>
          <w:szCs w:val="44"/>
        </w:rPr>
        <w:t>97814099371</w:t>
      </w:r>
    </w:p>
    <w:p w14:paraId="7FF3C490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45C8BED9" w14:textId="1C244608" w:rsidR="009408D7" w:rsidRPr="00CA4213" w:rsidRDefault="00A82736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  <w:r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anchor distT="0" distB="0" distL="114300" distR="114300" simplePos="0" relativeHeight="251630080" behindDoc="1" locked="0" layoutInCell="1" allowOverlap="1" wp14:anchorId="16431568" wp14:editId="6458B5AF">
            <wp:simplePos x="0" y="0"/>
            <wp:positionH relativeFrom="column">
              <wp:posOffset>2357755</wp:posOffset>
            </wp:positionH>
            <wp:positionV relativeFrom="paragraph">
              <wp:posOffset>133350</wp:posOffset>
            </wp:positionV>
            <wp:extent cx="2152650" cy="1225550"/>
            <wp:effectExtent l="0" t="0" r="0" b="0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otpi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4E7275" w14:textId="610BC8D4" w:rsidR="009408D7" w:rsidRPr="00CA4213" w:rsidRDefault="009408D7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7989D45B" w14:textId="42EF09C8" w:rsidR="00A4260D" w:rsidRDefault="00A4260D" w:rsidP="00A4260D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 w:rsidR="00E43D51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37A4AFCE" w14:textId="77777777" w:rsidR="00A4260D" w:rsidRPr="00FB0E8B" w:rsidRDefault="00A4260D" w:rsidP="00A4260D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</w:t>
      </w:r>
      <w:r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43F93858" w14:textId="77777777" w:rsidR="00C43411" w:rsidRPr="00CA4213" w:rsidRDefault="00C43411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4AF35EE3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58BF8E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15D909AB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5B2C2812" w14:textId="77777777" w:rsidR="00F81C4C" w:rsidRDefault="00F81C4C" w:rsidP="00A4260D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480A1FD8" w14:textId="1FDE95FD" w:rsidR="00F81C4C" w:rsidRDefault="00F81C4C" w:rsidP="00A4260D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392CD670" w14:textId="77777777" w:rsidR="009E2EE7" w:rsidRPr="00CA4213" w:rsidRDefault="009E2EE7" w:rsidP="00A4260D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23B33B3F" w14:textId="77777777" w:rsidR="00AF3A6B" w:rsidRPr="00E43D51" w:rsidRDefault="00AF3A6B" w:rsidP="00AF3A6B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p w14:paraId="583E734E" w14:textId="77777777" w:rsidR="00A4260D" w:rsidRDefault="00A4260D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6EDA5884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lastRenderedPageBreak/>
        <w:t xml:space="preserve">PROCJENA TRŽIŠNE VRIJEDNOSTI </w:t>
      </w:r>
    </w:p>
    <w:p w14:paraId="4982B058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</w:p>
    <w:p w14:paraId="35B40B7E" w14:textId="77777777" w:rsidR="009408D7" w:rsidRPr="00CA4213" w:rsidRDefault="00F81C4C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POKRETNE IMOVINE</w:t>
      </w:r>
    </w:p>
    <w:p w14:paraId="5729AD5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74EC2198" w14:textId="1B18663F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 w:rsid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Start w:id="1" w:name="_Hlk126098893"/>
      <w:r w:rsidR="009E2EE7">
        <w:rPr>
          <w:rFonts w:ascii="Times New Roman" w:hAnsi="Times New Roman" w:cs="Times New Roman"/>
          <w:b/>
          <w:sz w:val="28"/>
          <w:szCs w:val="28"/>
        </w:rPr>
        <w:t>ROBI PLAST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21D1C480" w14:textId="0F9E0CEF" w:rsidR="007E53E1" w:rsidRPr="00EB0FB6" w:rsidRDefault="00CA4213" w:rsidP="00EB0FB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FF249B">
        <w:rPr>
          <w:rFonts w:ascii="Times New Roman" w:hAnsi="Times New Roman" w:cs="Times New Roman"/>
          <w:b/>
          <w:sz w:val="28"/>
          <w:szCs w:val="28"/>
        </w:rPr>
        <w:t>Zivkov trg 10</w:t>
      </w:r>
      <w:r w:rsidR="009E2EE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A2EA7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FF249B">
        <w:rPr>
          <w:rFonts w:ascii="Times New Roman" w:hAnsi="Times New Roman" w:cs="Times New Roman"/>
          <w:b/>
          <w:sz w:val="28"/>
          <w:szCs w:val="28"/>
        </w:rPr>
        <w:t>ZABOK</w:t>
      </w:r>
      <w:r w:rsidR="00F81C4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bookmarkEnd w:id="1"/>
    <w:p w14:paraId="076C14C8" w14:textId="77777777" w:rsidR="007E53E1" w:rsidRPr="00CA4213" w:rsidRDefault="007E53E1" w:rsidP="00F81C4C">
      <w:pPr>
        <w:pStyle w:val="Bezproreda"/>
        <w:ind w:left="2130"/>
        <w:rPr>
          <w:rFonts w:ascii="Times New Roman" w:hAnsi="Times New Roman" w:cs="Times New Roman"/>
          <w:b/>
          <w:sz w:val="24"/>
          <w:szCs w:val="24"/>
        </w:rPr>
      </w:pPr>
    </w:p>
    <w:p w14:paraId="5865EB8F" w14:textId="77777777" w:rsidR="00EB0FB6" w:rsidRDefault="00EB0FB6" w:rsidP="003D2E90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</w:p>
    <w:p w14:paraId="590AC1E9" w14:textId="64026E8A" w:rsidR="003D2E90" w:rsidRPr="00CA4213" w:rsidRDefault="003D2E90" w:rsidP="003D2E90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>Predmet procjene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pokretne imovine u </w:t>
      </w:r>
      <w:r w:rsidR="009E2EE7">
        <w:rPr>
          <w:rFonts w:ascii="Times New Roman" w:hAnsi="Times New Roman" w:cs="Times New Roman"/>
          <w:b/>
          <w:i/>
          <w:sz w:val="24"/>
          <w:szCs w:val="24"/>
        </w:rPr>
        <w:t>Đakovu , Petra Preradovića 110</w:t>
      </w:r>
      <w:r w:rsidRPr="00CA4213">
        <w:rPr>
          <w:rFonts w:ascii="Times New Roman" w:hAnsi="Times New Roman" w:cs="Times New Roman"/>
          <w:b/>
          <w:i/>
          <w:sz w:val="24"/>
          <w:szCs w:val="24"/>
        </w:rPr>
        <w:t>:</w:t>
      </w:r>
    </w:p>
    <w:p w14:paraId="0CBDF63E" w14:textId="77777777" w:rsidR="003D2E90" w:rsidRPr="00CA4213" w:rsidRDefault="003D2E90" w:rsidP="003D2E90">
      <w:pPr>
        <w:pStyle w:val="Bezproreda"/>
        <w:ind w:left="2130"/>
        <w:rPr>
          <w:rFonts w:ascii="Times New Roman" w:hAnsi="Times New Roman" w:cs="Times New Roman"/>
          <w:b/>
          <w:i/>
          <w:sz w:val="24"/>
          <w:szCs w:val="24"/>
        </w:rPr>
      </w:pPr>
    </w:p>
    <w:p w14:paraId="6E9C5FE5" w14:textId="4680F284" w:rsidR="003D2E90" w:rsidRPr="007E53E1" w:rsidRDefault="00AA0F16" w:rsidP="003D2E90">
      <w:pPr>
        <w:pStyle w:val="Bezproreda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Tehnička postrojenja,uređaji i</w:t>
      </w:r>
      <w:r w:rsidR="003D2E90">
        <w:rPr>
          <w:rFonts w:ascii="Times New Roman" w:hAnsi="Times New Roman" w:cs="Times New Roman"/>
          <w:b/>
          <w:sz w:val="24"/>
          <w:szCs w:val="24"/>
        </w:rPr>
        <w:t xml:space="preserve"> st</w:t>
      </w:r>
      <w:r>
        <w:rPr>
          <w:rFonts w:ascii="Times New Roman" w:hAnsi="Times New Roman" w:cs="Times New Roman"/>
          <w:b/>
          <w:sz w:val="24"/>
          <w:szCs w:val="24"/>
        </w:rPr>
        <w:t>rojevi</w:t>
      </w:r>
    </w:p>
    <w:p w14:paraId="0017B6F3" w14:textId="6F9110E9" w:rsidR="003D2E90" w:rsidRDefault="00D54BDA" w:rsidP="003D2E90">
      <w:pPr>
        <w:pStyle w:val="Bezproreda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Kancelarijski namještaj i r</w:t>
      </w:r>
      <w:r w:rsidR="00AA0F16">
        <w:rPr>
          <w:rFonts w:ascii="Times New Roman" w:hAnsi="Times New Roman" w:cs="Times New Roman"/>
          <w:b/>
          <w:sz w:val="24"/>
          <w:szCs w:val="24"/>
        </w:rPr>
        <w:t xml:space="preserve">ačunalna oprema </w:t>
      </w:r>
    </w:p>
    <w:p w14:paraId="5D16810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6BD30595" w14:textId="77777777" w:rsidR="006744DD" w:rsidRDefault="006744DD" w:rsidP="006744DD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2.Utvrđeno stanje:</w:t>
      </w:r>
    </w:p>
    <w:p w14:paraId="198A062A" w14:textId="77777777" w:rsidR="006744DD" w:rsidRDefault="006744DD" w:rsidP="006744DD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</w:p>
    <w:p w14:paraId="5F1B356C" w14:textId="6F636F06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Vještak je dana </w:t>
      </w:r>
      <w:r w:rsidR="009E2EE7">
        <w:rPr>
          <w:rFonts w:ascii="Times New Roman" w:hAnsi="Times New Roman" w:cs="Times New Roman"/>
          <w:sz w:val="24"/>
          <w:szCs w:val="24"/>
        </w:rPr>
        <w:t>18.01.2023</w:t>
      </w:r>
      <w:r>
        <w:rPr>
          <w:rFonts w:ascii="Times New Roman" w:hAnsi="Times New Roman" w:cs="Times New Roman"/>
          <w:sz w:val="24"/>
          <w:szCs w:val="24"/>
        </w:rPr>
        <w:t xml:space="preserve"> godine na lokaciji </w:t>
      </w:r>
      <w:r w:rsidR="009E2EE7">
        <w:rPr>
          <w:rFonts w:ascii="Times New Roman" w:hAnsi="Times New Roman" w:cs="Times New Roman"/>
          <w:sz w:val="24"/>
          <w:szCs w:val="24"/>
        </w:rPr>
        <w:t>Đakovo – Petra Preradovića 110</w:t>
      </w:r>
      <w:r>
        <w:rPr>
          <w:rFonts w:ascii="Times New Roman" w:hAnsi="Times New Roman" w:cs="Times New Roman"/>
          <w:sz w:val="24"/>
          <w:szCs w:val="24"/>
        </w:rPr>
        <w:t xml:space="preserve">,  pregledao predloženu pokretnu imovinu  za procjenu, zajedno </w:t>
      </w:r>
      <w:r w:rsidR="009E2EE7">
        <w:rPr>
          <w:rFonts w:ascii="Times New Roman" w:hAnsi="Times New Roman" w:cs="Times New Roman"/>
          <w:sz w:val="24"/>
          <w:szCs w:val="24"/>
        </w:rPr>
        <w:t>sa ovlaštenom osobom od strane stečajnog upravitelja</w:t>
      </w:r>
      <w:r>
        <w:rPr>
          <w:rFonts w:ascii="Times New Roman" w:hAnsi="Times New Roman" w:cs="Times New Roman"/>
          <w:sz w:val="24"/>
          <w:szCs w:val="24"/>
        </w:rPr>
        <w:t xml:space="preserve"> gosp. </w:t>
      </w:r>
      <w:r w:rsidR="009E2EE7">
        <w:rPr>
          <w:rFonts w:ascii="Times New Roman" w:hAnsi="Times New Roman" w:cs="Times New Roman"/>
          <w:sz w:val="24"/>
          <w:szCs w:val="24"/>
        </w:rPr>
        <w:t>Branimirom Čuturdić</w:t>
      </w:r>
      <w:r>
        <w:rPr>
          <w:rFonts w:ascii="Times New Roman" w:hAnsi="Times New Roman" w:cs="Times New Roman"/>
          <w:sz w:val="24"/>
          <w:szCs w:val="24"/>
        </w:rPr>
        <w:t>. Na temelju izvršenog pregleda i zatečenog stanja pregledane pokretne imovin</w:t>
      </w:r>
      <w:r w:rsidR="009E2EE7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, te mogućih današnjih nabavnih cijena istovrsne ili slične pokretne imovine, vještak je ocijenio vrijednost.</w:t>
      </w:r>
    </w:p>
    <w:p w14:paraId="31DD6AF8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Pri tom u iskazanim iznosima nisu uključeni troškovi spajanja na energetske instalacije, te dobava i postavljanje pokretne imovine. </w:t>
      </w:r>
    </w:p>
    <w:p w14:paraId="165D73CE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Procjenjivanje pokretne imovine vršeno je prema identifikaciji koju je prilikom pregleda i procjenjivanja definirao naručitelj procjene.</w:t>
      </w:r>
    </w:p>
    <w:p w14:paraId="1A3052CC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Funkcija svake pojedinačne pokretne imovine jasna je iz njenog naziva. </w:t>
      </w:r>
    </w:p>
    <w:p w14:paraId="4AE50EFC" w14:textId="54A73376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Dio pokretne imovine u vrijeme kupnje bila je tehnološki suvremena i tržišno konkurentna. Jedan dio pokretne imovine kao takova se više ne proizvodi pa je vještak našao zamjenske cijene. Sva pokretna imovina je u prosjeku starija od 10 godina. Obzirom da za imovinu ne postoji evidentirana novo nabavna vrijednost, a uzimajući u obzir da se vrijednost tečaja od nabave pokretne imovine  do danas dosta mijenjala u odnosu na sadašnji tečaj EUR-a, u svom nalazu ću se bazirati na sadašnje novo nabavne cijene takve pokretne imovine  ili pokretne imovine sa sličnim karakteristikama.</w:t>
      </w:r>
    </w:p>
    <w:p w14:paraId="507CC033" w14:textId="670C42D1" w:rsidR="006744DD" w:rsidRDefault="00C52A3F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Pokretna imovina – strojevi i uređaji za izradu PVC vrečica, nisu više prodajna roba na Hrvatskom tržištu, zbog ekoloških mjera izrade što manje PVC materijala, što će se odraziti i u mojoj procjeni da takovi strojevi i oprema u Hrvatskoj nemaju ili imaju jako malu tržišnu vrijednost, odnosno prodajnu vrijednost.</w:t>
      </w:r>
    </w:p>
    <w:p w14:paraId="5CE63885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Novo nabavna cijena je zamjenska vrijednost koja uz koeficijente definira procijenjenu vrijednost pokretne imovine.</w:t>
      </w:r>
    </w:p>
    <w:p w14:paraId="071337E9" w14:textId="77777777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754A736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45440187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5CFB67B1" w14:textId="2D6E207E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74E14774" w14:textId="77777777" w:rsidR="009E2EE7" w:rsidRDefault="009E2EE7" w:rsidP="006744DD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559F739F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M  E  T  O  D  O  L  O  G  I  J  A</w:t>
      </w:r>
    </w:p>
    <w:p w14:paraId="61236CA8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270C5754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PROCJENE TRŽIŠNE VRIJEDNOSTI</w:t>
      </w:r>
    </w:p>
    <w:p w14:paraId="1F7EF361" w14:textId="77777777" w:rsidR="006744DD" w:rsidRDefault="006744DD" w:rsidP="006744DD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2EFCBE02" w14:textId="77777777" w:rsidR="009E2EE7" w:rsidRPr="00CA4213" w:rsidRDefault="006744DD" w:rsidP="009E2EE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TVRTKA:  </w:t>
      </w:r>
      <w:r w:rsidR="009E2EE7">
        <w:rPr>
          <w:rFonts w:ascii="Times New Roman" w:hAnsi="Times New Roman" w:cs="Times New Roman"/>
          <w:b/>
          <w:sz w:val="28"/>
          <w:szCs w:val="28"/>
        </w:rPr>
        <w:t>ROBI PLAST</w:t>
      </w:r>
      <w:r w:rsidR="009E2EE7"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31122393" w14:textId="3EA5CC85" w:rsidR="009E2EE7" w:rsidRPr="00EB0FB6" w:rsidRDefault="009E2EE7" w:rsidP="009E2EE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FF249B">
        <w:rPr>
          <w:rFonts w:ascii="Times New Roman" w:hAnsi="Times New Roman" w:cs="Times New Roman"/>
          <w:b/>
          <w:sz w:val="28"/>
          <w:szCs w:val="28"/>
        </w:rPr>
        <w:t>Zivkov trg 10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FF249B">
        <w:rPr>
          <w:rFonts w:ascii="Times New Roman" w:hAnsi="Times New Roman" w:cs="Times New Roman"/>
          <w:b/>
          <w:sz w:val="28"/>
          <w:szCs w:val="28"/>
        </w:rPr>
        <w:t>ZABOK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C70FAE9" w14:textId="77777777" w:rsidR="006744DD" w:rsidRDefault="006744DD" w:rsidP="006744DD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556AA31" w14:textId="25292125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16"/>
          <w:szCs w:val="20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Ova procjena rađena je na osnovu zahtjeva naručitelja  „ </w:t>
      </w:r>
      <w:r w:rsidR="009E2EE7">
        <w:rPr>
          <w:rFonts w:ascii="Times New Roman" w:hAnsi="Times New Roman" w:cs="Times New Roman"/>
          <w:sz w:val="24"/>
          <w:szCs w:val="24"/>
        </w:rPr>
        <w:t>ROBI PLAST</w:t>
      </w:r>
      <w:r>
        <w:rPr>
          <w:rFonts w:ascii="Times New Roman" w:hAnsi="Times New Roman" w:cs="Times New Roman"/>
          <w:sz w:val="24"/>
          <w:szCs w:val="24"/>
        </w:rPr>
        <w:t xml:space="preserve"> “ d.o.o. u stečaju, </w:t>
      </w:r>
      <w:r w:rsidR="00FF249B">
        <w:rPr>
          <w:rFonts w:ascii="Times New Roman" w:hAnsi="Times New Roman" w:cs="Times New Roman"/>
          <w:sz w:val="24"/>
          <w:szCs w:val="24"/>
        </w:rPr>
        <w:t>Zivkov trg 10 - ZABOK</w:t>
      </w:r>
      <w:r>
        <w:rPr>
          <w:rFonts w:ascii="Times New Roman" w:hAnsi="Times New Roman" w:cs="Times New Roman"/>
          <w:sz w:val="24"/>
          <w:szCs w:val="24"/>
        </w:rPr>
        <w:t xml:space="preserve">. Od procjenitelja se traži objektivna i stručna procjena tržne vrijednosti imovine koja se nalazi na adresi </w:t>
      </w:r>
      <w:r w:rsidR="009E2EE7">
        <w:rPr>
          <w:rFonts w:ascii="Times New Roman" w:hAnsi="Times New Roman" w:cs="Times New Roman"/>
          <w:sz w:val="24"/>
          <w:szCs w:val="24"/>
        </w:rPr>
        <w:t>Đakovo – Petra Preradovića 110</w:t>
      </w:r>
      <w:r>
        <w:rPr>
          <w:rFonts w:ascii="Times New Roman" w:hAnsi="Times New Roman" w:cs="Times New Roman"/>
          <w:sz w:val="24"/>
          <w:szCs w:val="24"/>
        </w:rPr>
        <w:t xml:space="preserve"> , a koja će biti dana na uvid vještaku tijekom očevida. </w:t>
      </w:r>
    </w:p>
    <w:p w14:paraId="08CBE2B6" w14:textId="6785390F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Pregled imovine i procjena vršeni su od </w:t>
      </w:r>
      <w:r w:rsidR="009E2EE7">
        <w:rPr>
          <w:rFonts w:ascii="Times New Roman" w:hAnsi="Times New Roman" w:cs="Times New Roman"/>
          <w:sz w:val="24"/>
          <w:szCs w:val="24"/>
        </w:rPr>
        <w:t>18.01.2023</w:t>
      </w:r>
      <w:r>
        <w:rPr>
          <w:rFonts w:ascii="Times New Roman" w:hAnsi="Times New Roman" w:cs="Times New Roman"/>
          <w:sz w:val="24"/>
          <w:szCs w:val="24"/>
        </w:rPr>
        <w:t xml:space="preserve"> godine, koji datum </w:t>
      </w:r>
      <w:r w:rsidR="009E2EE7">
        <w:rPr>
          <w:rFonts w:ascii="Times New Roman" w:hAnsi="Times New Roman" w:cs="Times New Roman"/>
          <w:sz w:val="24"/>
          <w:szCs w:val="24"/>
        </w:rPr>
        <w:t>je</w:t>
      </w:r>
      <w:r>
        <w:rPr>
          <w:rFonts w:ascii="Times New Roman" w:hAnsi="Times New Roman" w:cs="Times New Roman"/>
          <w:sz w:val="24"/>
          <w:szCs w:val="24"/>
        </w:rPr>
        <w:t xml:space="preserve"> uzet kao referentni datum procjene.</w:t>
      </w:r>
    </w:p>
    <w:p w14:paraId="10C5097B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Prilikom utvrđivanja procijenjene vrijednosti korištena je metoda zamjenske vrijednosti i korekcije faktorima koji definiraju koeficijent vremenskog otpisa, koeficijent tehnološke spremnosti,  koeficijent tehničkog stanja i koeficijent ekonomske proizvodnosti.</w:t>
      </w:r>
    </w:p>
    <w:p w14:paraId="72097159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Objedinjeni faktori definiraju ostatnu vrijednost imovine, a umnožak ostatne vrijednosti i zamjenske vrijednosti definiraju tržišnu vrijednost promatrane imovine.</w:t>
      </w:r>
    </w:p>
    <w:p w14:paraId="6F4E4FFA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Zamjenska vrijednost predstavlja moguću tržišnu vrijednost takve nove imovine ili sličnih tehničkih i tehnoloških karakteristika.</w:t>
      </w:r>
    </w:p>
    <w:p w14:paraId="2A5F1259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Metodologija koja je korištena prilikom ove procjene razvijena je u postupcima procjenjivanja imovine poduzeća u vlasničkim pretvorbama, i u postupcima procjenjivanja opreme kao imovine koja se unosi u trgovačko društvo, u likvidacijskim i stečajnim postupcima te u postupku procjenjivanja imovine koja se uzima u zalog za korištenje kreditnih sredstava kod banaka u RH.</w:t>
      </w:r>
    </w:p>
    <w:p w14:paraId="1C4FA2CC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b/>
          <w:sz w:val="16"/>
          <w:szCs w:val="20"/>
        </w:rPr>
      </w:pPr>
      <w:r>
        <w:rPr>
          <w:rFonts w:ascii="Times New Roman" w:hAnsi="Times New Roman" w:cs="Times New Roman"/>
          <w:b/>
          <w:sz w:val="16"/>
          <w:szCs w:val="20"/>
        </w:rPr>
        <w:tab/>
      </w:r>
    </w:p>
    <w:p w14:paraId="36252402" w14:textId="04B7C680" w:rsidR="006744DD" w:rsidRDefault="006744DD" w:rsidP="006744DD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Predmet procjene</w:t>
      </w:r>
      <w:r>
        <w:rPr>
          <w:rFonts w:ascii="Times New Roman" w:hAnsi="Times New Roman" w:cs="Times New Roman"/>
          <w:sz w:val="24"/>
          <w:szCs w:val="24"/>
        </w:rPr>
        <w:t xml:space="preserve"> su pokretnine – strojevi, oprema, potrebni za usluge u </w:t>
      </w:r>
      <w:r w:rsidR="00456F72">
        <w:rPr>
          <w:rFonts w:ascii="Times New Roman" w:hAnsi="Times New Roman" w:cs="Times New Roman"/>
          <w:sz w:val="24"/>
          <w:szCs w:val="24"/>
        </w:rPr>
        <w:t>proizvodnji PVC vrečica</w:t>
      </w:r>
      <w:r>
        <w:rPr>
          <w:rFonts w:ascii="Times New Roman" w:hAnsi="Times New Roman" w:cs="Times New Roman"/>
          <w:sz w:val="24"/>
          <w:szCs w:val="24"/>
        </w:rPr>
        <w:t>. Prije nego što se prišlo procjenjivanju vrijednosti pokretne imovine „</w:t>
      </w:r>
      <w:r w:rsidR="00456F72">
        <w:rPr>
          <w:rFonts w:ascii="Times New Roman" w:hAnsi="Times New Roman" w:cs="Times New Roman"/>
          <w:sz w:val="24"/>
          <w:szCs w:val="24"/>
        </w:rPr>
        <w:t xml:space="preserve">ROBI PLAST </w:t>
      </w:r>
      <w:r>
        <w:rPr>
          <w:rFonts w:ascii="Times New Roman" w:hAnsi="Times New Roman" w:cs="Times New Roman"/>
          <w:sz w:val="24"/>
          <w:szCs w:val="24"/>
        </w:rPr>
        <w:t xml:space="preserve">“ d.o.o. u stečaju, </w:t>
      </w:r>
      <w:r w:rsidR="00FF249B">
        <w:rPr>
          <w:rFonts w:ascii="Times New Roman" w:hAnsi="Times New Roman" w:cs="Times New Roman"/>
          <w:sz w:val="24"/>
          <w:szCs w:val="24"/>
        </w:rPr>
        <w:t>Zivkov trg 10</w:t>
      </w:r>
      <w:r w:rsidR="00456F72">
        <w:rPr>
          <w:rFonts w:ascii="Times New Roman" w:hAnsi="Times New Roman" w:cs="Times New Roman"/>
          <w:sz w:val="24"/>
          <w:szCs w:val="24"/>
        </w:rPr>
        <w:t xml:space="preserve"> - </w:t>
      </w:r>
      <w:r w:rsidR="00FF249B">
        <w:rPr>
          <w:rFonts w:ascii="Times New Roman" w:hAnsi="Times New Roman" w:cs="Times New Roman"/>
          <w:sz w:val="24"/>
          <w:szCs w:val="24"/>
        </w:rPr>
        <w:t>Zabok</w:t>
      </w:r>
      <w:r>
        <w:rPr>
          <w:rFonts w:ascii="Times New Roman" w:hAnsi="Times New Roman" w:cs="Times New Roman"/>
          <w:sz w:val="24"/>
          <w:szCs w:val="24"/>
        </w:rPr>
        <w:t>, izvršene su slijedeće radnje:</w:t>
      </w:r>
    </w:p>
    <w:p w14:paraId="49E32789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2A707F33" w14:textId="77777777" w:rsidR="006744DD" w:rsidRDefault="006744DD" w:rsidP="006744DD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Osobnim pregledom utvrđeno stanje pokretne imovine i mogućnost obavljanja namijenjene funkcije</w:t>
      </w:r>
    </w:p>
    <w:p w14:paraId="38CC857E" w14:textId="77777777" w:rsidR="006744DD" w:rsidRDefault="006744DD" w:rsidP="006744DD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Utvrđen postotak istrošenosti i tehnološke zastarjelosti te je na osnovu tih spoznaja vršena korekcija u procjeni</w:t>
      </w:r>
    </w:p>
    <w:p w14:paraId="192A14EF" w14:textId="77777777" w:rsidR="006744DD" w:rsidRDefault="006744DD" w:rsidP="006744DD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Pronađene su usporedne i zamjenske cijene kao polazne vrijednosti, a na gore opisan način.</w:t>
      </w:r>
    </w:p>
    <w:p w14:paraId="7E71C659" w14:textId="77777777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6DD34701" w14:textId="77777777" w:rsidR="006744DD" w:rsidRDefault="006744DD" w:rsidP="006744DD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Utvrđene procijenjene vrijednosti predstavljaju tržišnu vrijednost imovine u stanju prema nalazu na promatranoj lokaciji i na referentni datum.</w:t>
      </w:r>
    </w:p>
    <w:p w14:paraId="5D57E92C" w14:textId="77777777" w:rsidR="006744DD" w:rsidRDefault="006744DD" w:rsidP="006744DD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09927E9" w14:textId="72D21E9E" w:rsidR="006744DD" w:rsidRDefault="006744DD" w:rsidP="006744DD">
      <w:pPr>
        <w:pStyle w:val="Bezproreda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Utvrđene procjenjene vrijednosti uključuju porezna davanja na eventualni promet prodaje – PDV i sl.</w:t>
      </w:r>
    </w:p>
    <w:p w14:paraId="5E9CD0D6" w14:textId="20C26792" w:rsidR="006744DD" w:rsidRDefault="006744DD" w:rsidP="006744DD">
      <w:pPr>
        <w:pStyle w:val="Bezproreda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1048E9D" w14:textId="59656E62" w:rsidR="006744DD" w:rsidRDefault="006744DD" w:rsidP="006744DD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Sama procjena temelji se na pokušaju maximalne objektivizacije procjene tj. pokušaju vještaka da pronađe matematički izraz koji će uvrštavanjem određenog broja objektivno ocjenjenih faktora dati što približniju objektivnu vrijednost.</w:t>
      </w:r>
    </w:p>
    <w:p w14:paraId="66DFF3F3" w14:textId="07C6355C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4"/>
          <w:szCs w:val="24"/>
        </w:rPr>
        <w:t>Predmetni strojevi, uređaji i oprema su procijenjeni na licu mjesta u gore navedenoj lokaciji, vizualno ispravni,</w:t>
      </w:r>
      <w:r w:rsidR="00456F72">
        <w:rPr>
          <w:rFonts w:ascii="Times New Roman" w:hAnsi="Times New Roman" w:cs="Times New Roman"/>
          <w:sz w:val="24"/>
          <w:szCs w:val="24"/>
        </w:rPr>
        <w:t xml:space="preserve"> i u radnom stanju, </w:t>
      </w:r>
      <w:r>
        <w:rPr>
          <w:rFonts w:ascii="Times New Roman" w:hAnsi="Times New Roman" w:cs="Times New Roman"/>
          <w:sz w:val="24"/>
          <w:szCs w:val="24"/>
        </w:rPr>
        <w:t xml:space="preserve">jer nije bilo uvjeta za pokrenuti strojeve i uređaje,  a strojevi koji nisu u radnom stanju vještak će u svom nalazu označiti. </w:t>
      </w:r>
    </w:p>
    <w:p w14:paraId="389EA617" w14:textId="1E3ED2B3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Prilikom pregleda i identifikacije svi su strojevi, uređaji i oprema  fotografirani, a njihov je izgled i stanje vidljivo na svakom pojedinačnom listu procjene, kojih je ukupno </w:t>
      </w:r>
      <w:r w:rsidR="00456F72">
        <w:rPr>
          <w:rFonts w:ascii="Times New Roman" w:hAnsi="Times New Roman" w:cs="Times New Roman"/>
          <w:sz w:val="24"/>
          <w:szCs w:val="24"/>
        </w:rPr>
        <w:t>50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956A104" w14:textId="637A1E44" w:rsidR="006744DD" w:rsidRDefault="006744DD" w:rsidP="006744DD">
      <w:pPr>
        <w:pStyle w:val="Bezproreda"/>
        <w:rPr>
          <w:rFonts w:ascii="Times New Roman" w:hAnsi="Times New Roman" w:cs="Times New Roman"/>
          <w:b/>
          <w:sz w:val="44"/>
          <w:szCs w:val="44"/>
        </w:rPr>
      </w:pPr>
    </w:p>
    <w:p w14:paraId="4B6BD611" w14:textId="7FC10687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PROCJENA VRIJEDNOSTI STROJEVA I OPREME </w:t>
      </w:r>
    </w:p>
    <w:p w14:paraId="03002C30" w14:textId="5B72A251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ABD107" w14:textId="0E60325E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44"/>
          <w:szCs w:val="44"/>
        </w:rPr>
        <w:tab/>
      </w:r>
      <w:r>
        <w:rPr>
          <w:rFonts w:ascii="Times New Roman" w:hAnsi="Times New Roman" w:cs="Times New Roman"/>
          <w:sz w:val="24"/>
          <w:szCs w:val="24"/>
        </w:rPr>
        <w:t>Tržišna vrijednost pokretnina je utvrđena na osnovu nađenog stvarnog stanja pokretnina, te u zavisnosti od sada važeće novo nabavne vrijednosti istih ili sličnih pokretnina. Vrijednost pokretnina utvrđena je računskim putem uz primjenu izraza:</w:t>
      </w:r>
    </w:p>
    <w:p w14:paraId="327EDE1A" w14:textId="25DA8666" w:rsidR="006744DD" w:rsidRDefault="006744DD" w:rsidP="006744DD">
      <w:pPr>
        <w:pStyle w:val="Bezproreda"/>
        <w:rPr>
          <w:rFonts w:ascii="Times New Roman" w:hAnsi="Times New Roman" w:cs="Times New Roman"/>
          <w:sz w:val="28"/>
          <w:szCs w:val="28"/>
        </w:rPr>
      </w:pPr>
    </w:p>
    <w:p w14:paraId="481B4CC8" w14:textId="425F51B8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Tv   =   Nnc   ·   K0   ·   K1  ·   K2   ·   K3</w:t>
      </w:r>
    </w:p>
    <w:p w14:paraId="5A5D7D7B" w14:textId="599C8D50" w:rsidR="006744DD" w:rsidRDefault="006744DD" w:rsidP="006744D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FA3B5F1" w14:textId="02C8D2B6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gdje je: </w:t>
      </w:r>
    </w:p>
    <w:p w14:paraId="5687CBB8" w14:textId="7E073155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Tv    -  tržišna vrijednost</w:t>
      </w:r>
    </w:p>
    <w:p w14:paraId="329F44A3" w14:textId="27EFDA30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Nnc  -  novonabavna cijena</w:t>
      </w:r>
    </w:p>
    <w:p w14:paraId="2318DF2F" w14:textId="45E758AD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K0   -  koeficijent vremenskog otpisa</w:t>
      </w:r>
    </w:p>
    <w:p w14:paraId="0C36C9DF" w14:textId="17A9BA2E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K1   -  koeficijent tehnološke spremnosti</w:t>
      </w:r>
    </w:p>
    <w:p w14:paraId="2CEB218A" w14:textId="77777777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K2   -  koeficijent tehničkog stanja</w:t>
      </w:r>
    </w:p>
    <w:p w14:paraId="53728772" w14:textId="191BBA21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K3   -  koeficijent rentabilnosti</w:t>
      </w:r>
    </w:p>
    <w:p w14:paraId="6BC2F1DC" w14:textId="1F4F6B91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30C56FC5" w14:textId="6E1DD53D" w:rsidR="006744DD" w:rsidRDefault="006744DD" w:rsidP="006744DD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Procijenjene pokretnine, imaju utvrđenu tržišnu vrijednost u stanju i na lokaciji gdje je pregled izvršen.</w:t>
      </w:r>
    </w:p>
    <w:p w14:paraId="215DB34F" w14:textId="4C79B800" w:rsidR="006744DD" w:rsidRDefault="00DA2C76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anchor distT="0" distB="0" distL="114300" distR="114300" simplePos="0" relativeHeight="251631104" behindDoc="1" locked="0" layoutInCell="1" allowOverlap="1" wp14:anchorId="61C8A6C0" wp14:editId="3A3EEF3D">
            <wp:simplePos x="0" y="0"/>
            <wp:positionH relativeFrom="column">
              <wp:posOffset>3208655</wp:posOffset>
            </wp:positionH>
            <wp:positionV relativeFrom="paragraph">
              <wp:posOffset>55880</wp:posOffset>
            </wp:positionV>
            <wp:extent cx="1955800" cy="1069975"/>
            <wp:effectExtent l="0" t="0" r="6350" b="0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otpi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069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B48FE7" w14:textId="207F3DFC" w:rsidR="006744DD" w:rsidRDefault="006744DD" w:rsidP="006744DD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4015F39" w14:textId="26EEDEFF" w:rsidR="006744DD" w:rsidRDefault="00DA2C76" w:rsidP="006744DD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</w:t>
      </w:r>
      <w:r w:rsidR="006744DD">
        <w:rPr>
          <w:rFonts w:ascii="Times New Roman" w:hAnsi="Times New Roman" w:cs="Times New Roman"/>
          <w:sz w:val="24"/>
          <w:szCs w:val="24"/>
        </w:rPr>
        <w:t>talni sudski vještak</w:t>
      </w:r>
    </w:p>
    <w:p w14:paraId="43AEBA11" w14:textId="2C34FC3C" w:rsidR="006744DD" w:rsidRDefault="006744DD" w:rsidP="006744DD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Krešimir Antulov ing.</w:t>
      </w:r>
    </w:p>
    <w:p w14:paraId="2124E609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</w:p>
    <w:p w14:paraId="1F99A22A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</w:p>
    <w:p w14:paraId="63EEF641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</w:p>
    <w:p w14:paraId="616A0303" w14:textId="77777777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</w:p>
    <w:p w14:paraId="43CB5103" w14:textId="77777777" w:rsidR="00AF3A6B" w:rsidRPr="00E43D51" w:rsidRDefault="00AF3A6B" w:rsidP="00AF3A6B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p w14:paraId="3B027D68" w14:textId="1BC869F5" w:rsidR="006744DD" w:rsidRDefault="006744DD" w:rsidP="006744DD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</w:p>
    <w:p w14:paraId="1917F724" w14:textId="77777777" w:rsidR="00EB0FB6" w:rsidRDefault="00EB0FB6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4770D8A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4F343777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</w:p>
    <w:p w14:paraId="21409DEF" w14:textId="77777777" w:rsidR="009408D7" w:rsidRPr="00CA4213" w:rsidRDefault="007E1C74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POKRETNE IMOVINE</w:t>
      </w:r>
    </w:p>
    <w:p w14:paraId="46F79B29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24085CB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6FD9DD1A" w14:textId="77777777" w:rsidR="009408D7" w:rsidRPr="0068124D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68124D">
        <w:rPr>
          <w:rFonts w:ascii="Times New Roman" w:hAnsi="Times New Roman" w:cs="Times New Roman"/>
          <w:b/>
          <w:sz w:val="52"/>
          <w:szCs w:val="52"/>
        </w:rPr>
        <w:t>GRUPA   -   1</w:t>
      </w:r>
    </w:p>
    <w:p w14:paraId="14041B9E" w14:textId="77777777" w:rsidR="00FD4EC9" w:rsidRDefault="00FD4EC9" w:rsidP="00FD4EC9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LOKACIJA </w:t>
      </w:r>
    </w:p>
    <w:p w14:paraId="7CA448E6" w14:textId="69747004" w:rsidR="00FD4EC9" w:rsidRDefault="00456F72" w:rsidP="00FD4EC9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Petra Preradovića 110</w:t>
      </w:r>
    </w:p>
    <w:p w14:paraId="458D8ADA" w14:textId="64391800" w:rsidR="00FD4EC9" w:rsidRDefault="00456F72" w:rsidP="00FD4EC9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ĐAKOVO</w:t>
      </w:r>
    </w:p>
    <w:p w14:paraId="6214AB3B" w14:textId="77777777" w:rsidR="0068124D" w:rsidRDefault="0068124D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4DF9CEB3" w14:textId="5183E370" w:rsidR="009408D7" w:rsidRPr="007E1C74" w:rsidRDefault="006744DD" w:rsidP="007E1C74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1.</w:t>
      </w:r>
      <w:r w:rsidR="007E1C74" w:rsidRPr="007E1C74">
        <w:rPr>
          <w:rFonts w:ascii="Times New Roman" w:hAnsi="Times New Roman" w:cs="Times New Roman"/>
          <w:b/>
          <w:sz w:val="44"/>
          <w:szCs w:val="44"/>
        </w:rPr>
        <w:t>Tehnička postrojenja,</w:t>
      </w:r>
      <w:r w:rsidR="007E1C74">
        <w:rPr>
          <w:rFonts w:ascii="Times New Roman" w:hAnsi="Times New Roman" w:cs="Times New Roman"/>
          <w:b/>
          <w:sz w:val="44"/>
          <w:szCs w:val="44"/>
        </w:rPr>
        <w:t xml:space="preserve"> </w:t>
      </w:r>
      <w:r w:rsidR="00FD4EC9">
        <w:rPr>
          <w:rFonts w:ascii="Times New Roman" w:hAnsi="Times New Roman" w:cs="Times New Roman"/>
          <w:b/>
          <w:sz w:val="44"/>
          <w:szCs w:val="44"/>
        </w:rPr>
        <w:t>uređaji, strojevi</w:t>
      </w:r>
      <w:r w:rsidR="007E1C74" w:rsidRPr="007E1C74">
        <w:rPr>
          <w:rFonts w:ascii="Times New Roman" w:hAnsi="Times New Roman" w:cs="Times New Roman"/>
          <w:b/>
          <w:sz w:val="44"/>
          <w:szCs w:val="44"/>
        </w:rPr>
        <w:t xml:space="preserve"> </w:t>
      </w:r>
    </w:p>
    <w:p w14:paraId="037B81D2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4301222" w14:textId="77777777" w:rsidR="004921D9" w:rsidRPr="00CA4213" w:rsidRDefault="004921D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33468B6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CA1D71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7C5B0C6" w14:textId="1BCC9898" w:rsidR="004921D9" w:rsidRDefault="00456F72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ROBI PLAST</w:t>
      </w:r>
      <w:r w:rsidR="0068124D">
        <w:rPr>
          <w:rFonts w:ascii="Times New Roman" w:hAnsi="Times New Roman" w:cs="Times New Roman"/>
          <w:b/>
          <w:sz w:val="72"/>
          <w:szCs w:val="72"/>
        </w:rPr>
        <w:t xml:space="preserve"> </w:t>
      </w:r>
      <w:r w:rsidR="004921D9">
        <w:rPr>
          <w:rFonts w:ascii="Times New Roman" w:hAnsi="Times New Roman" w:cs="Times New Roman"/>
          <w:b/>
          <w:sz w:val="72"/>
          <w:szCs w:val="72"/>
        </w:rPr>
        <w:t xml:space="preserve"> d.o.o. </w:t>
      </w:r>
    </w:p>
    <w:p w14:paraId="261B7BEA" w14:textId="77777777" w:rsidR="009408D7" w:rsidRPr="00CA4213" w:rsidRDefault="004921D9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u stečaju</w:t>
      </w:r>
    </w:p>
    <w:p w14:paraId="076D8DA3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10DF609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64892113" w14:textId="4A432C91" w:rsidR="009408D7" w:rsidRPr="00CA4213" w:rsidRDefault="00FF249B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Zivkov trg 10</w:t>
      </w:r>
      <w:r w:rsidR="00456F72">
        <w:rPr>
          <w:rFonts w:ascii="Times New Roman" w:hAnsi="Times New Roman" w:cs="Times New Roman"/>
          <w:b/>
          <w:sz w:val="32"/>
          <w:szCs w:val="32"/>
        </w:rPr>
        <w:t xml:space="preserve">  - </w:t>
      </w:r>
      <w:r>
        <w:rPr>
          <w:rFonts w:ascii="Times New Roman" w:hAnsi="Times New Roman" w:cs="Times New Roman"/>
          <w:b/>
          <w:sz w:val="32"/>
          <w:szCs w:val="32"/>
        </w:rPr>
        <w:t>ZABOK</w:t>
      </w:r>
    </w:p>
    <w:p w14:paraId="7BC6B3C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10EC16B7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C302526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E0E0542" w14:textId="77777777" w:rsidR="007E1C74" w:rsidRDefault="007E1C74" w:rsidP="00714D4D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2AECA8BE" w14:textId="77777777" w:rsidR="007E1C74" w:rsidRDefault="007E1C74" w:rsidP="00714D4D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4BB91E9F" w14:textId="77777777" w:rsidR="006744DD" w:rsidRPr="00CA4213" w:rsidRDefault="006744DD" w:rsidP="00714D4D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1599AE95" w14:textId="77777777" w:rsidR="00AF3A6B" w:rsidRPr="00E43D51" w:rsidRDefault="00AF3A6B" w:rsidP="00AF3A6B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408D7" w:rsidRPr="00CA4213" w14:paraId="339830EA" w14:textId="77777777" w:rsidTr="0050644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D1DFA03" w14:textId="77777777" w:rsidR="00506449" w:rsidRDefault="00506449" w:rsidP="00CA42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0D1DBA" w14:textId="77777777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2C3A6434" w14:textId="40A2267A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</w:t>
            </w:r>
            <w:r w:rsidR="009A2EA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722ED7D" w14:textId="71FD37A6" w:rsidR="009408D7" w:rsidRPr="00CA4213" w:rsidRDefault="00506449" w:rsidP="00CA42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</w:t>
            </w:r>
            <w:r w:rsidR="00456F72">
              <w:rPr>
                <w:rFonts w:ascii="Times New Roman" w:hAnsi="Times New Roman" w:cs="Times New Roman"/>
                <w:sz w:val="24"/>
                <w:szCs w:val="24"/>
              </w:rPr>
              <w:t>Proizvodnja PVC vrečica</w:t>
            </w:r>
          </w:p>
          <w:p w14:paraId="71FDC300" w14:textId="6098CC23" w:rsidR="009408D7" w:rsidRPr="009A2EA7" w:rsidRDefault="009408D7" w:rsidP="00CA42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99768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A2EA7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ZABOK</w:t>
            </w:r>
          </w:p>
          <w:p w14:paraId="2F2EDB1A" w14:textId="77777777" w:rsidR="009408D7" w:rsidRPr="00CA4213" w:rsidRDefault="009408D7" w:rsidP="00CA42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0994AE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32128" behindDoc="0" locked="0" layoutInCell="1" allowOverlap="1" wp14:anchorId="7C094D86" wp14:editId="17EAB44F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215" name="Slika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Slika 2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68124D"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3DAC40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9FFB9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84AE86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280127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8C11107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B72DE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68FA7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55E8C1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322B4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AB3D8A1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08A600B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79371BE" w14:textId="52DDDCFF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8C653F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1E7F6782" w14:textId="140CF0A2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CHILLER ZA HLAĐENJE VODE</w:t>
      </w:r>
    </w:p>
    <w:p w14:paraId="18B2A5C5" w14:textId="35F097A8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54BDA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8E2B3E" w14:textId="646E3C16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G CAT. 035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11DB79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516F1">
        <w:rPr>
          <w:rFonts w:ascii="Times New Roman" w:hAnsi="Times New Roman" w:cs="Times New Roman"/>
          <w:b/>
          <w:sz w:val="24"/>
          <w:szCs w:val="24"/>
        </w:rPr>
        <w:t>2009</w:t>
      </w:r>
    </w:p>
    <w:p w14:paraId="0C194CC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516F1">
        <w:rPr>
          <w:rFonts w:ascii="Times New Roman" w:hAnsi="Times New Roman" w:cs="Times New Roman"/>
          <w:b/>
          <w:sz w:val="24"/>
          <w:szCs w:val="24"/>
        </w:rPr>
        <w:t>1</w:t>
      </w:r>
    </w:p>
    <w:p w14:paraId="41A2A90F" w14:textId="5133558D" w:rsidR="009408D7" w:rsidRPr="00CA4213" w:rsidRDefault="004D5872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260509200902670277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3C8496" w14:textId="74BC82C2" w:rsidR="009408D7" w:rsidRPr="00CA4213" w:rsidRDefault="008C653F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Snaga</w:t>
      </w:r>
      <w:r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14,5 kw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4B723B0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0E115CA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60DD414" w14:textId="7CEC6348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 w:rsidR="003553F7"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8C653F">
        <w:rPr>
          <w:rFonts w:ascii="Times New Roman" w:hAnsi="Times New Roman" w:cs="Times New Roman"/>
          <w:sz w:val="20"/>
          <w:szCs w:val="20"/>
        </w:rPr>
        <w:t>chillera za hlađenje vode</w:t>
      </w:r>
      <w:r w:rsidR="004D5872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4B8DDA1B" w14:textId="18DB3339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8C653F">
        <w:rPr>
          <w:rFonts w:ascii="Times New Roman" w:hAnsi="Times New Roman" w:cs="Times New Roman"/>
          <w:sz w:val="20"/>
          <w:szCs w:val="20"/>
        </w:rPr>
        <w:t>shiller za hlađenje vode</w:t>
      </w:r>
      <w:r w:rsidR="009A2EA7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9A2EA7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BF52BA8" w14:textId="620E8193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8C653F">
        <w:rPr>
          <w:rFonts w:ascii="Times New Roman" w:hAnsi="Times New Roman" w:cs="Times New Roman"/>
          <w:sz w:val="20"/>
          <w:szCs w:val="20"/>
        </w:rPr>
        <w:t>sgiller za hlađenje vode</w:t>
      </w:r>
      <w:r w:rsidR="009A2EA7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 w:rsidR="003553F7"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 w:rsidR="009A2EA7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7988A73" w14:textId="4AE4956E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8C653F">
        <w:rPr>
          <w:rFonts w:ascii="Times New Roman" w:hAnsi="Times New Roman" w:cs="Times New Roman"/>
          <w:sz w:val="20"/>
          <w:szCs w:val="20"/>
        </w:rPr>
        <w:t>sgilleru za hlađenje vode</w:t>
      </w:r>
      <w:r w:rsidR="003553F7"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4D5872"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22041D05" w14:textId="77777777" w:rsidR="009408D7" w:rsidRPr="00CA4213" w:rsidRDefault="009408D7" w:rsidP="009408D7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3553F7">
        <w:rPr>
          <w:rFonts w:ascii="Times New Roman" w:hAnsi="Times New Roman" w:cs="Times New Roman"/>
          <w:sz w:val="20"/>
          <w:szCs w:val="20"/>
        </w:rPr>
        <w:t>-</w:t>
      </w:r>
    </w:p>
    <w:p w14:paraId="12DA07FC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17106B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81C89B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06449">
        <w:rPr>
          <w:rFonts w:ascii="Times New Roman" w:hAnsi="Times New Roman" w:cs="Times New Roman"/>
          <w:b/>
          <w:sz w:val="20"/>
          <w:szCs w:val="20"/>
        </w:rPr>
        <w:t>K O  =  0,</w:t>
      </w:r>
      <w:r w:rsidR="004D5872">
        <w:rPr>
          <w:rFonts w:ascii="Times New Roman" w:hAnsi="Times New Roman" w:cs="Times New Roman"/>
          <w:b/>
          <w:sz w:val="20"/>
          <w:szCs w:val="20"/>
        </w:rPr>
        <w:t>50</w:t>
      </w:r>
    </w:p>
    <w:p w14:paraId="79DBA0B1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9B0B27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ABC5FEC" w14:textId="4A9AAFEF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FB1B03">
        <w:rPr>
          <w:rFonts w:ascii="Times New Roman" w:hAnsi="Times New Roman" w:cs="Times New Roman"/>
          <w:b/>
          <w:sz w:val="20"/>
          <w:szCs w:val="20"/>
        </w:rPr>
        <w:t>8</w:t>
      </w:r>
      <w:r w:rsidR="00DA0D80">
        <w:rPr>
          <w:rFonts w:ascii="Times New Roman" w:hAnsi="Times New Roman" w:cs="Times New Roman"/>
          <w:b/>
          <w:sz w:val="20"/>
          <w:szCs w:val="20"/>
        </w:rPr>
        <w:t>0</w:t>
      </w:r>
    </w:p>
    <w:p w14:paraId="77B8939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F03AE5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B437A4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9164D">
        <w:rPr>
          <w:rFonts w:ascii="Times New Roman" w:hAnsi="Times New Roman" w:cs="Times New Roman"/>
          <w:b/>
          <w:sz w:val="20"/>
          <w:szCs w:val="20"/>
        </w:rPr>
        <w:t>60</w:t>
      </w:r>
    </w:p>
    <w:p w14:paraId="76B78ED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AF0017B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475C631" w14:textId="0A830DC8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FB1B03">
        <w:rPr>
          <w:rFonts w:ascii="Times New Roman" w:hAnsi="Times New Roman" w:cs="Times New Roman"/>
          <w:b/>
          <w:sz w:val="20"/>
          <w:szCs w:val="20"/>
        </w:rPr>
        <w:t>8</w:t>
      </w:r>
      <w:r w:rsidR="00DA0D80">
        <w:rPr>
          <w:rFonts w:ascii="Times New Roman" w:hAnsi="Times New Roman" w:cs="Times New Roman"/>
          <w:b/>
          <w:sz w:val="20"/>
          <w:szCs w:val="20"/>
        </w:rPr>
        <w:t>0</w:t>
      </w:r>
    </w:p>
    <w:p w14:paraId="15411F0B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E50A948" w14:textId="3FF432D4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 w:rsidR="00DA0D80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8C653F">
        <w:rPr>
          <w:rFonts w:ascii="Times New Roman" w:hAnsi="Times New Roman" w:cs="Times New Roman"/>
          <w:b/>
          <w:sz w:val="20"/>
          <w:szCs w:val="20"/>
          <w:u w:val="single"/>
        </w:rPr>
        <w:t>SHILLERA ZA HLAĐENJE VODE</w:t>
      </w:r>
      <w:r w:rsidR="00CD3E92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77B2983" w14:textId="64F9D88C" w:rsidR="009408D7" w:rsidRPr="00CA4213" w:rsidRDefault="009408D7" w:rsidP="009408D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8C653F">
        <w:rPr>
          <w:rFonts w:ascii="Times New Roman" w:hAnsi="Times New Roman" w:cs="Times New Roman"/>
          <w:sz w:val="20"/>
          <w:szCs w:val="20"/>
        </w:rPr>
        <w:t>shiller za hlađenje vode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8C653F">
        <w:rPr>
          <w:rFonts w:ascii="Times New Roman" w:hAnsi="Times New Roman" w:cs="Times New Roman"/>
          <w:sz w:val="20"/>
          <w:szCs w:val="20"/>
        </w:rPr>
        <w:t>shilera za hlađenje</w:t>
      </w:r>
    </w:p>
    <w:p w14:paraId="4AF47841" w14:textId="2A8CBE28" w:rsidR="009408D7" w:rsidRPr="00CA4213" w:rsidRDefault="0059164D" w:rsidP="008C653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FB1B03">
        <w:rPr>
          <w:rFonts w:ascii="Times New Roman" w:hAnsi="Times New Roman" w:cs="Times New Roman"/>
          <w:b/>
          <w:sz w:val="20"/>
          <w:szCs w:val="20"/>
        </w:rPr>
        <w:t>10.000</w:t>
      </w:r>
      <w:r w:rsidR="009C4E51">
        <w:rPr>
          <w:rFonts w:ascii="Times New Roman" w:hAnsi="Times New Roman" w:cs="Times New Roman"/>
          <w:b/>
          <w:sz w:val="20"/>
          <w:szCs w:val="20"/>
        </w:rPr>
        <w:t>,00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1FB64496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E71E258" w14:textId="68311C6B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8C653F">
        <w:rPr>
          <w:rFonts w:ascii="Times New Roman" w:hAnsi="Times New Roman" w:cs="Times New Roman"/>
          <w:b/>
          <w:sz w:val="20"/>
          <w:szCs w:val="20"/>
          <w:u w:val="single"/>
        </w:rPr>
        <w:t>SHILLERA ZA HLAĐENJE VODE</w:t>
      </w:r>
    </w:p>
    <w:p w14:paraId="6205181E" w14:textId="11A4B7D8" w:rsidR="003553F7" w:rsidRDefault="009408D7" w:rsidP="009408D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8C653F">
        <w:rPr>
          <w:rFonts w:ascii="Times New Roman" w:hAnsi="Times New Roman" w:cs="Times New Roman"/>
          <w:sz w:val="20"/>
          <w:szCs w:val="20"/>
        </w:rPr>
        <w:t xml:space="preserve">shillera za </w:t>
      </w:r>
      <w:r w:rsidR="003553F7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87B220B" w14:textId="088D44A6" w:rsidR="009408D7" w:rsidRDefault="003553F7" w:rsidP="009408D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="008C653F">
        <w:rPr>
          <w:rFonts w:ascii="Times New Roman" w:hAnsi="Times New Roman" w:cs="Times New Roman"/>
          <w:sz w:val="20"/>
          <w:szCs w:val="20"/>
        </w:rPr>
        <w:t>hlađenje vode</w:t>
      </w:r>
      <w:r w:rsidR="009408D7"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6D5F676" w14:textId="7E86021E" w:rsidR="00C5532C" w:rsidRDefault="009408D7" w:rsidP="00C5532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FB1B03">
        <w:rPr>
          <w:rFonts w:ascii="Times New Roman" w:hAnsi="Times New Roman" w:cs="Times New Roman"/>
          <w:b/>
          <w:sz w:val="28"/>
          <w:szCs w:val="28"/>
        </w:rPr>
        <w:t>1.920,00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29106EF" w14:textId="77777777" w:rsidR="004A0C83" w:rsidRPr="00E43D51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4A0C83" w:rsidRPr="00CA4213" w14:paraId="057341DF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0C3AF4E" w14:textId="77777777" w:rsidR="004A0C83" w:rsidRDefault="004A0C8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E290AD2" w14:textId="77777777" w:rsidR="004A0C83" w:rsidRPr="00CA4213" w:rsidRDefault="004A0C8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14:paraId="79E348D8" w14:textId="13CA3680" w:rsidR="00456F72" w:rsidRPr="00CA4213" w:rsidRDefault="004A0C8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F6E7B22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6C769A25" w14:textId="7E2CB2F4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7B584C47" w14:textId="1D0472A2" w:rsidR="004A0C83" w:rsidRPr="00CA4213" w:rsidRDefault="004A0C83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1B2C814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36224" behindDoc="0" locked="0" layoutInCell="1" allowOverlap="1" wp14:anchorId="79D0CE88" wp14:editId="71714858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58" name="Slika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Slika 5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2B2665B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0D88A7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402F1A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5C00BD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95479F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E98D5C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FE0B9CB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B448380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E75AEC7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3BEC3A3" w14:textId="77777777" w:rsidR="004A0C83" w:rsidRPr="00CA4213" w:rsidRDefault="004A0C83" w:rsidP="004A0C8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86418A8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312DA11" w14:textId="11D41676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2" w:name="_Hlk125274114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8C653F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6544B3BC" w14:textId="579D54D9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EKSTRUDER</w:t>
      </w:r>
    </w:p>
    <w:p w14:paraId="17B03347" w14:textId="55066099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TECOM – OLGIATE OLONA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DABE78F" w14:textId="3BE9A514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E 40 / 25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6DF3EB4" w14:textId="6CC5895A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1978</w:t>
      </w:r>
    </w:p>
    <w:p w14:paraId="5D754C7E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516F1">
        <w:rPr>
          <w:rFonts w:ascii="Times New Roman" w:hAnsi="Times New Roman" w:cs="Times New Roman"/>
          <w:b/>
          <w:sz w:val="24"/>
          <w:szCs w:val="24"/>
        </w:rPr>
        <w:t>1</w:t>
      </w:r>
    </w:p>
    <w:p w14:paraId="78045416" w14:textId="748D987C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C653F">
        <w:rPr>
          <w:rFonts w:ascii="Times New Roman" w:hAnsi="Times New Roman" w:cs="Times New Roman"/>
          <w:b/>
          <w:sz w:val="24"/>
          <w:szCs w:val="24"/>
        </w:rPr>
        <w:t>E 878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91AD9C9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21CF5B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A1CC003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BFEE093" w14:textId="28F6CA98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8C653F">
        <w:rPr>
          <w:rFonts w:ascii="Times New Roman" w:hAnsi="Times New Roman" w:cs="Times New Roman"/>
          <w:sz w:val="20"/>
          <w:szCs w:val="20"/>
        </w:rPr>
        <w:t>ekstrudera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4BFA24B1" w14:textId="7E8ED3DB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8C653F">
        <w:rPr>
          <w:rFonts w:ascii="Times New Roman" w:hAnsi="Times New Roman" w:cs="Times New Roman"/>
          <w:sz w:val="20"/>
          <w:szCs w:val="20"/>
        </w:rPr>
        <w:t>ekstruder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D612A7">
        <w:rPr>
          <w:rFonts w:ascii="Times New Roman" w:hAnsi="Times New Roman" w:cs="Times New Roman"/>
          <w:sz w:val="20"/>
          <w:szCs w:val="20"/>
        </w:rPr>
        <w:t>, više nije za upotrebu</w:t>
      </w:r>
    </w:p>
    <w:p w14:paraId="565E8A78" w14:textId="15DE7C74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8C653F">
        <w:rPr>
          <w:rFonts w:ascii="Times New Roman" w:hAnsi="Times New Roman" w:cs="Times New Roman"/>
          <w:sz w:val="20"/>
          <w:szCs w:val="20"/>
        </w:rPr>
        <w:t>ekstruder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u tehnički </w:t>
      </w:r>
      <w:r w:rsidR="00D612A7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3F2F437" w14:textId="3793272C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8C653F">
        <w:rPr>
          <w:rFonts w:ascii="Times New Roman" w:hAnsi="Times New Roman" w:cs="Times New Roman"/>
          <w:sz w:val="20"/>
          <w:szCs w:val="20"/>
        </w:rPr>
        <w:t>ekstruderu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D612A7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1A8F948F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142FCBB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1E6500C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B99CC75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6454DCB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BC61B71" w14:textId="5E56E6E9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D612A7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A17AED2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99A6FED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4C4B56F" w14:textId="30DBD8E8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D612A7">
        <w:rPr>
          <w:rFonts w:ascii="Times New Roman" w:hAnsi="Times New Roman" w:cs="Times New Roman"/>
          <w:b/>
          <w:sz w:val="20"/>
          <w:szCs w:val="20"/>
        </w:rPr>
        <w:t>3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9713119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6757AC1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3F2FC74" w14:textId="662735E4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D612A7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BCBCCC7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47BB195" w14:textId="08B06ECD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8C653F">
        <w:rPr>
          <w:rFonts w:ascii="Times New Roman" w:hAnsi="Times New Roman" w:cs="Times New Roman"/>
          <w:b/>
          <w:sz w:val="20"/>
          <w:szCs w:val="20"/>
          <w:u w:val="single"/>
        </w:rPr>
        <w:t>EKSTRUDERA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85858F4" w14:textId="4E08D8D3" w:rsidR="004A0C83" w:rsidRPr="00CA4213" w:rsidRDefault="004A0C83" w:rsidP="004A0C8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8C653F">
        <w:rPr>
          <w:rFonts w:ascii="Times New Roman" w:hAnsi="Times New Roman" w:cs="Times New Roman"/>
          <w:sz w:val="20"/>
          <w:szCs w:val="20"/>
        </w:rPr>
        <w:t>ekstruder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8C653F">
        <w:rPr>
          <w:rFonts w:ascii="Times New Roman" w:hAnsi="Times New Roman" w:cs="Times New Roman"/>
          <w:sz w:val="20"/>
          <w:szCs w:val="20"/>
        </w:rPr>
        <w:t>ekstrudera</w:t>
      </w:r>
    </w:p>
    <w:p w14:paraId="3059487B" w14:textId="7B0D1089" w:rsidR="004A0C83" w:rsidRPr="00CA4213" w:rsidRDefault="004A0C83" w:rsidP="00ED69B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CC374F">
        <w:rPr>
          <w:rFonts w:ascii="Times New Roman" w:hAnsi="Times New Roman" w:cs="Times New Roman"/>
          <w:b/>
          <w:sz w:val="20"/>
          <w:szCs w:val="20"/>
        </w:rPr>
        <w:t>62.500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C3E673B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10B2664" w14:textId="5E43D53E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8C653F">
        <w:rPr>
          <w:rFonts w:ascii="Times New Roman" w:hAnsi="Times New Roman" w:cs="Times New Roman"/>
          <w:b/>
          <w:sz w:val="20"/>
          <w:szCs w:val="20"/>
          <w:u w:val="single"/>
        </w:rPr>
        <w:t>EKSTRUDERA</w:t>
      </w:r>
    </w:p>
    <w:p w14:paraId="13CC89CC" w14:textId="335AC2C0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8C653F">
        <w:rPr>
          <w:rFonts w:ascii="Times New Roman" w:hAnsi="Times New Roman" w:cs="Times New Roman"/>
          <w:sz w:val="20"/>
          <w:szCs w:val="20"/>
        </w:rPr>
        <w:t>ekstrudera</w:t>
      </w:r>
    </w:p>
    <w:p w14:paraId="28CF04D1" w14:textId="77777777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28F89820" w14:textId="1574F1DF" w:rsidR="004A0C83" w:rsidRDefault="004A0C83" w:rsidP="004A0C83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D612A7">
        <w:rPr>
          <w:rFonts w:ascii="Times New Roman" w:hAnsi="Times New Roman" w:cs="Times New Roman"/>
          <w:b/>
          <w:sz w:val="28"/>
          <w:szCs w:val="28"/>
        </w:rPr>
        <w:t>1.500,00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2"/>
    <w:p w14:paraId="63F0C110" w14:textId="77777777" w:rsidR="004A0C83" w:rsidRPr="00E43D51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4A0C83" w:rsidRPr="00CA4213" w14:paraId="0EA15F84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62B80EB" w14:textId="77777777" w:rsidR="004A0C83" w:rsidRDefault="004A0C8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FD85BE" w14:textId="77777777" w:rsidR="004A0C83" w:rsidRPr="00CA4213" w:rsidRDefault="004A0C8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14:paraId="3F370783" w14:textId="113A569D" w:rsidR="00456F72" w:rsidRPr="00CA4213" w:rsidRDefault="004A0C8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D2806A7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3941B3F" w14:textId="4C2088BB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BAA4838" w14:textId="23E60CEA" w:rsidR="004A0C83" w:rsidRPr="00CA4213" w:rsidRDefault="004A0C83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FDA1641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38272" behindDoc="0" locked="0" layoutInCell="1" allowOverlap="1" wp14:anchorId="69842F7C" wp14:editId="425D66E8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59" name="Slik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Slika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C94AA82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5E1078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AAC43A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36CFFF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D624E7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52A5C2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3ADD66D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F07C9FF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8DD1088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3D00387" w14:textId="77777777" w:rsidR="004A0C83" w:rsidRPr="00CA4213" w:rsidRDefault="004A0C83" w:rsidP="004A0C8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E242EE2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D274999" w14:textId="366C4CDA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5426CC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173F66F3" w14:textId="2ABBE3A0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426CC">
        <w:rPr>
          <w:rFonts w:ascii="Times New Roman" w:hAnsi="Times New Roman" w:cs="Times New Roman"/>
          <w:b/>
          <w:sz w:val="24"/>
          <w:szCs w:val="24"/>
        </w:rPr>
        <w:t>VILIČAR ELEKTRIČNI</w:t>
      </w:r>
    </w:p>
    <w:p w14:paraId="765D2F32" w14:textId="5840D129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426CC">
        <w:rPr>
          <w:rFonts w:ascii="Times New Roman" w:hAnsi="Times New Roman" w:cs="Times New Roman"/>
          <w:b/>
          <w:sz w:val="24"/>
          <w:szCs w:val="24"/>
        </w:rPr>
        <w:t>JUNGHEINRICH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FE896D5" w14:textId="65366E98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426CC">
        <w:rPr>
          <w:rFonts w:ascii="Times New Roman" w:hAnsi="Times New Roman" w:cs="Times New Roman"/>
          <w:b/>
          <w:sz w:val="24"/>
          <w:szCs w:val="24"/>
        </w:rPr>
        <w:t>EFG 316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EF6B61" w14:textId="7C9EEC2D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C4E51">
        <w:rPr>
          <w:rFonts w:ascii="Times New Roman" w:hAnsi="Times New Roman" w:cs="Times New Roman"/>
          <w:b/>
          <w:sz w:val="24"/>
          <w:szCs w:val="24"/>
        </w:rPr>
        <w:t>201</w:t>
      </w:r>
      <w:r w:rsidR="005426CC">
        <w:rPr>
          <w:rFonts w:ascii="Times New Roman" w:hAnsi="Times New Roman" w:cs="Times New Roman"/>
          <w:b/>
          <w:sz w:val="24"/>
          <w:szCs w:val="24"/>
        </w:rPr>
        <w:t>1</w:t>
      </w:r>
    </w:p>
    <w:p w14:paraId="23F747C6" w14:textId="1D6628ED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426CC">
        <w:rPr>
          <w:rFonts w:ascii="Times New Roman" w:hAnsi="Times New Roman" w:cs="Times New Roman"/>
          <w:b/>
          <w:sz w:val="24"/>
          <w:szCs w:val="24"/>
        </w:rPr>
        <w:t>1</w:t>
      </w:r>
    </w:p>
    <w:p w14:paraId="6089411B" w14:textId="1EB6E8E2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426CC">
        <w:rPr>
          <w:rFonts w:ascii="Times New Roman" w:hAnsi="Times New Roman" w:cs="Times New Roman"/>
          <w:b/>
          <w:sz w:val="24"/>
          <w:szCs w:val="24"/>
        </w:rPr>
        <w:t>11VA02840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C93A245" w14:textId="703E17D7" w:rsidR="004A0C83" w:rsidRPr="00CA4213" w:rsidRDefault="005426CC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Napon</w:t>
      </w:r>
      <w:r w:rsidR="004A0C83" w:rsidRPr="00CA4213">
        <w:rPr>
          <w:rFonts w:ascii="Times New Roman" w:hAnsi="Times New Roman" w:cs="Times New Roman"/>
          <w:sz w:val="20"/>
          <w:szCs w:val="20"/>
        </w:rPr>
        <w:tab/>
      </w:r>
      <w:r w:rsidR="004A0C83" w:rsidRPr="00CA4213">
        <w:rPr>
          <w:rFonts w:ascii="Times New Roman" w:hAnsi="Times New Roman" w:cs="Times New Roman"/>
          <w:sz w:val="20"/>
          <w:szCs w:val="20"/>
        </w:rPr>
        <w:tab/>
      </w:r>
      <w:r w:rsidR="004A0C83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48 V 6 pzs 750 Ah</w:t>
      </w:r>
      <w:r w:rsidR="004A0C83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0C83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C4F567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D073D12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9BEAE69" w14:textId="2940B28F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5426CC">
        <w:rPr>
          <w:rFonts w:ascii="Times New Roman" w:hAnsi="Times New Roman" w:cs="Times New Roman"/>
          <w:sz w:val="20"/>
          <w:szCs w:val="20"/>
        </w:rPr>
        <w:t>viličara električnog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335C7F0" w14:textId="74A103DD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5426CC">
        <w:rPr>
          <w:rFonts w:ascii="Times New Roman" w:hAnsi="Times New Roman" w:cs="Times New Roman"/>
          <w:sz w:val="20"/>
          <w:szCs w:val="20"/>
        </w:rPr>
        <w:t>viličar električni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A16C88">
        <w:rPr>
          <w:rFonts w:ascii="Times New Roman" w:hAnsi="Times New Roman" w:cs="Times New Roman"/>
          <w:sz w:val="20"/>
          <w:szCs w:val="20"/>
        </w:rPr>
        <w:t>, ali je neispravan</w:t>
      </w:r>
    </w:p>
    <w:p w14:paraId="21441B34" w14:textId="0252CA06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5426CC">
        <w:rPr>
          <w:rFonts w:ascii="Times New Roman" w:hAnsi="Times New Roman" w:cs="Times New Roman"/>
          <w:sz w:val="20"/>
          <w:szCs w:val="20"/>
        </w:rPr>
        <w:t>viličar električni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u tehnički </w:t>
      </w:r>
      <w:r w:rsidR="00A16C88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CD46BA3" w14:textId="376CF266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EC1F05">
        <w:rPr>
          <w:rFonts w:ascii="Times New Roman" w:hAnsi="Times New Roman" w:cs="Times New Roman"/>
          <w:sz w:val="20"/>
          <w:szCs w:val="20"/>
        </w:rPr>
        <w:t>viličaru električnom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A16C88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C322C93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E4CD81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3ACC05B" w14:textId="1C4BA475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1E1DF8">
        <w:rPr>
          <w:rFonts w:ascii="Times New Roman" w:hAnsi="Times New Roman" w:cs="Times New Roman"/>
          <w:b/>
          <w:sz w:val="20"/>
          <w:szCs w:val="20"/>
        </w:rPr>
        <w:t>60</w:t>
      </w:r>
    </w:p>
    <w:p w14:paraId="655C2B83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BFE333C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20034D4" w14:textId="23FAAF9B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A16C88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CF76D0D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1F62DF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E20B2A5" w14:textId="32385C00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A16C88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7722F2B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2886C8C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6B90E39" w14:textId="0414E7F9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A16C88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46398F7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BF02A06" w14:textId="34887FBC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VILIČARA ELEKTRIČNOG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7891068" w14:textId="6220E793" w:rsidR="004A0C83" w:rsidRPr="00CA4213" w:rsidRDefault="004A0C83" w:rsidP="004A0C8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C1F05">
        <w:rPr>
          <w:rFonts w:ascii="Times New Roman" w:hAnsi="Times New Roman" w:cs="Times New Roman"/>
          <w:sz w:val="20"/>
          <w:szCs w:val="20"/>
        </w:rPr>
        <w:t>viličar električni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C1F05">
        <w:rPr>
          <w:rFonts w:ascii="Times New Roman" w:hAnsi="Times New Roman" w:cs="Times New Roman"/>
          <w:sz w:val="20"/>
          <w:szCs w:val="20"/>
        </w:rPr>
        <w:t>viličara</w:t>
      </w:r>
      <w:r w:rsidR="003516F1">
        <w:rPr>
          <w:rFonts w:ascii="Times New Roman" w:hAnsi="Times New Roman" w:cs="Times New Roman"/>
          <w:sz w:val="20"/>
          <w:szCs w:val="20"/>
        </w:rPr>
        <w:t>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04732A8" w14:textId="0B9B4D18" w:rsidR="004A0C83" w:rsidRPr="00CA4213" w:rsidRDefault="004A0C83" w:rsidP="00EC1F0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354AD8">
        <w:rPr>
          <w:rFonts w:ascii="Times New Roman" w:hAnsi="Times New Roman" w:cs="Times New Roman"/>
          <w:b/>
          <w:sz w:val="20"/>
          <w:szCs w:val="20"/>
        </w:rPr>
        <w:t>32.500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66F3ECE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4C954A2" w14:textId="37E4B053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VILIČARA ELEKTRIČNOG</w:t>
      </w:r>
    </w:p>
    <w:p w14:paraId="3AC07EA1" w14:textId="0B858A7B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EC1F05">
        <w:rPr>
          <w:rFonts w:ascii="Times New Roman" w:hAnsi="Times New Roman" w:cs="Times New Roman"/>
          <w:sz w:val="20"/>
          <w:szCs w:val="20"/>
        </w:rPr>
        <w:t>viličara</w:t>
      </w:r>
    </w:p>
    <w:p w14:paraId="05C6ADAD" w14:textId="77777777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2016864" w14:textId="1A8A5AE3" w:rsidR="004A0C83" w:rsidRDefault="004A0C83" w:rsidP="004A0C83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A16C88">
        <w:rPr>
          <w:rFonts w:ascii="Times New Roman" w:hAnsi="Times New Roman" w:cs="Times New Roman"/>
          <w:b/>
          <w:sz w:val="28"/>
          <w:szCs w:val="28"/>
        </w:rPr>
        <w:t>2.808</w:t>
      </w:r>
      <w:r w:rsidR="00354AD8">
        <w:rPr>
          <w:rFonts w:ascii="Times New Roman" w:hAnsi="Times New Roman" w:cs="Times New Roman"/>
          <w:b/>
          <w:sz w:val="28"/>
          <w:szCs w:val="28"/>
        </w:rPr>
        <w:t>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B0E940C" w14:textId="675A33FA" w:rsidR="004A0C83" w:rsidRPr="008F1BE1" w:rsidRDefault="004A0C83" w:rsidP="008F1BE1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4A0C83" w:rsidRPr="00CA4213" w14:paraId="2A81A5CB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9529AC0" w14:textId="77777777" w:rsidR="004A0C83" w:rsidRDefault="004A0C8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107A478" w14:textId="77777777" w:rsidR="004A0C83" w:rsidRPr="00CA4213" w:rsidRDefault="004A0C8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6E63AD32" w14:textId="15E35EB2" w:rsidR="00456F72" w:rsidRPr="00CA4213" w:rsidRDefault="004A0C8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0F85100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51482DF6" w14:textId="11AD60AF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15CA70F" w14:textId="591822B7" w:rsidR="004A0C83" w:rsidRPr="00CA4213" w:rsidRDefault="004A0C83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AC23131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39296" behindDoc="0" locked="0" layoutInCell="1" allowOverlap="1" wp14:anchorId="2585984C" wp14:editId="3364363E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60" name="Slika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Slika 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6E5F37A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BA5E86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C8EDEF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5CA698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6FD49D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3C31C7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F4E4F40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A430752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87C89B1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CBB07EA" w14:textId="77777777" w:rsidR="004A0C83" w:rsidRPr="00CA4213" w:rsidRDefault="004A0C83" w:rsidP="004A0C8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E2B9A30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9C6F8C8" w14:textId="235F737E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4142E639" w14:textId="25CB2316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EKSTRUDER</w:t>
      </w:r>
    </w:p>
    <w:p w14:paraId="3E87032E" w14:textId="2C7A6F7B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MAM MECCANICA ALTO MILANES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C91D9D2" w14:textId="224F889B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HT – ESKB 5025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25E2C85" w14:textId="6C373214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F1BE1">
        <w:rPr>
          <w:rFonts w:ascii="Times New Roman" w:hAnsi="Times New Roman" w:cs="Times New Roman"/>
          <w:b/>
          <w:sz w:val="24"/>
          <w:szCs w:val="24"/>
        </w:rPr>
        <w:t>201</w:t>
      </w:r>
      <w:r w:rsidR="00EC1F05">
        <w:rPr>
          <w:rFonts w:ascii="Times New Roman" w:hAnsi="Times New Roman" w:cs="Times New Roman"/>
          <w:b/>
          <w:sz w:val="24"/>
          <w:szCs w:val="24"/>
        </w:rPr>
        <w:t>1</w:t>
      </w:r>
    </w:p>
    <w:p w14:paraId="51DEE559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F1BE1">
        <w:rPr>
          <w:rFonts w:ascii="Times New Roman" w:hAnsi="Times New Roman" w:cs="Times New Roman"/>
          <w:b/>
          <w:sz w:val="24"/>
          <w:szCs w:val="24"/>
        </w:rPr>
        <w:t>1</w:t>
      </w:r>
    </w:p>
    <w:p w14:paraId="6F116AE9" w14:textId="6B712440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8093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A3F55D9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ACD1A35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9733BD1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4CAB598" w14:textId="31B87C72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EC1F05">
        <w:rPr>
          <w:rFonts w:ascii="Times New Roman" w:hAnsi="Times New Roman" w:cs="Times New Roman"/>
          <w:sz w:val="20"/>
          <w:szCs w:val="20"/>
        </w:rPr>
        <w:t>ekstrudera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FA53493" w14:textId="254F9429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EC1F05">
        <w:rPr>
          <w:rFonts w:ascii="Times New Roman" w:hAnsi="Times New Roman" w:cs="Times New Roman"/>
          <w:sz w:val="20"/>
          <w:szCs w:val="20"/>
        </w:rPr>
        <w:t>estruder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2FDED9A0" w14:textId="78ABAA5D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EC1F05">
        <w:rPr>
          <w:rFonts w:ascii="Times New Roman" w:hAnsi="Times New Roman" w:cs="Times New Roman"/>
          <w:sz w:val="20"/>
          <w:szCs w:val="20"/>
        </w:rPr>
        <w:t>ekstruder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u tehnički </w:t>
      </w:r>
      <w:r w:rsidR="00EC1F05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34F8A19" w14:textId="5498E69E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EC1F05">
        <w:rPr>
          <w:rFonts w:ascii="Times New Roman" w:hAnsi="Times New Roman" w:cs="Times New Roman"/>
          <w:sz w:val="20"/>
          <w:szCs w:val="20"/>
        </w:rPr>
        <w:t>ekstruderu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EC1F05"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6D7192AF" w14:textId="77777777" w:rsidR="004A0C83" w:rsidRPr="00CA4213" w:rsidRDefault="004A0C83" w:rsidP="004A0C83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91526DB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806CF5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8E0E533" w14:textId="06A8F6BD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7F60A8">
        <w:rPr>
          <w:rFonts w:ascii="Times New Roman" w:hAnsi="Times New Roman" w:cs="Times New Roman"/>
          <w:b/>
          <w:sz w:val="20"/>
          <w:szCs w:val="20"/>
        </w:rPr>
        <w:t>50</w:t>
      </w:r>
    </w:p>
    <w:p w14:paraId="36C5821C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21D48EF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883CDB8" w14:textId="68EE5A4A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7F60A8">
        <w:rPr>
          <w:rFonts w:ascii="Times New Roman" w:hAnsi="Times New Roman" w:cs="Times New Roman"/>
          <w:b/>
          <w:sz w:val="20"/>
          <w:szCs w:val="20"/>
        </w:rPr>
        <w:t>60</w:t>
      </w:r>
    </w:p>
    <w:p w14:paraId="0377DDF8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88B2992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DC67B89" w14:textId="491B54F5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7F60A8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27E2B22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D4994A2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AD81087" w14:textId="06B48F79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7F60A8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DFEC052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124C2E2" w14:textId="5579E735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EKSTRUDERA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A5541AE" w14:textId="6DC45B6D" w:rsidR="004A0C83" w:rsidRPr="00CA4213" w:rsidRDefault="004A0C83" w:rsidP="004A0C8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C1F05">
        <w:rPr>
          <w:rFonts w:ascii="Times New Roman" w:hAnsi="Times New Roman" w:cs="Times New Roman"/>
          <w:sz w:val="20"/>
          <w:szCs w:val="20"/>
        </w:rPr>
        <w:t>ekstruder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C1F05">
        <w:rPr>
          <w:rFonts w:ascii="Times New Roman" w:hAnsi="Times New Roman" w:cs="Times New Roman"/>
          <w:sz w:val="20"/>
          <w:szCs w:val="20"/>
        </w:rPr>
        <w:t>ekstrudera</w:t>
      </w:r>
      <w:r w:rsidR="008F1BE1">
        <w:rPr>
          <w:rFonts w:ascii="Times New Roman" w:hAnsi="Times New Roman" w:cs="Times New Roman"/>
          <w:sz w:val="20"/>
          <w:szCs w:val="20"/>
        </w:rPr>
        <w:t>:</w:t>
      </w:r>
    </w:p>
    <w:p w14:paraId="03C56111" w14:textId="3919E022" w:rsidR="004A0C83" w:rsidRPr="00CA4213" w:rsidRDefault="004A0C83" w:rsidP="00EC1F0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7F60A8">
        <w:rPr>
          <w:rFonts w:ascii="Times New Roman" w:hAnsi="Times New Roman" w:cs="Times New Roman"/>
          <w:b/>
          <w:sz w:val="20"/>
          <w:szCs w:val="20"/>
        </w:rPr>
        <w:t>250.000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6298D23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1847E3" w14:textId="14D0BEAD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EKSTRUDERA</w:t>
      </w:r>
    </w:p>
    <w:p w14:paraId="158AB6F2" w14:textId="4CF891E4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EC1F05">
        <w:rPr>
          <w:rFonts w:ascii="Times New Roman" w:hAnsi="Times New Roman" w:cs="Times New Roman"/>
          <w:sz w:val="20"/>
          <w:szCs w:val="20"/>
        </w:rPr>
        <w:t>ekstrudera</w:t>
      </w:r>
    </w:p>
    <w:p w14:paraId="05990F79" w14:textId="77777777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5BF35937" w14:textId="6ACBA46F" w:rsidR="004A0C83" w:rsidRDefault="004A0C83" w:rsidP="004A0C83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7F60A8">
        <w:rPr>
          <w:rFonts w:ascii="Times New Roman" w:hAnsi="Times New Roman" w:cs="Times New Roman"/>
          <w:b/>
          <w:sz w:val="28"/>
          <w:szCs w:val="28"/>
        </w:rPr>
        <w:t>18.000</w:t>
      </w:r>
      <w:r w:rsidR="008F1BE1">
        <w:rPr>
          <w:rFonts w:ascii="Times New Roman" w:hAnsi="Times New Roman" w:cs="Times New Roman"/>
          <w:b/>
          <w:sz w:val="28"/>
          <w:szCs w:val="28"/>
        </w:rPr>
        <w:t>,</w:t>
      </w:r>
      <w:r w:rsidR="007F60A8">
        <w:rPr>
          <w:rFonts w:ascii="Times New Roman" w:hAnsi="Times New Roman" w:cs="Times New Roman"/>
          <w:b/>
          <w:sz w:val="28"/>
          <w:szCs w:val="28"/>
        </w:rPr>
        <w:t>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1B27F07" w14:textId="77777777" w:rsidR="004A0C83" w:rsidRPr="00E43D51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4A0C83" w:rsidRPr="00CA4213" w14:paraId="7B555D25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7C00689" w14:textId="77777777" w:rsidR="004A0C83" w:rsidRDefault="004A0C8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C78B2F" w14:textId="77777777" w:rsidR="004A0C83" w:rsidRPr="00CA4213" w:rsidRDefault="004A0C8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4E5B276B" w14:textId="76C88313" w:rsidR="00456F72" w:rsidRPr="00CA4213" w:rsidRDefault="004A0C8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A041043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8F0A366" w14:textId="4BF491DB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9454D8F" w14:textId="32B9375A" w:rsidR="004A0C83" w:rsidRPr="009A2EA7" w:rsidRDefault="004A0C83" w:rsidP="00160F39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</w:p>
          <w:p w14:paraId="12BD182E" w14:textId="77777777" w:rsidR="004A0C83" w:rsidRPr="00CA4213" w:rsidRDefault="004A0C83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4E35CBD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1344" behindDoc="0" locked="0" layoutInCell="1" allowOverlap="1" wp14:anchorId="05FAA94C" wp14:editId="571948D9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61" name="Slika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Slika 6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16981B8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A25F7C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360AC4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47B846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7542AE" w14:textId="77777777" w:rsidR="004A0C83" w:rsidRPr="00CA4213" w:rsidRDefault="004A0C83" w:rsidP="004A0C8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8BBA3F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D74BCBC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793FF7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97C9C0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A2392E8" w14:textId="77777777" w:rsidR="004A0C83" w:rsidRPr="00CA4213" w:rsidRDefault="004A0C83" w:rsidP="004A0C8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1C7A50C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13A43C" w14:textId="363C77F5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53907AB2" w14:textId="78407E73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MJEŠAONA GRANULATA</w:t>
      </w:r>
    </w:p>
    <w:p w14:paraId="68BFE3E4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4968AE1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E5AA68A" w14:textId="79D2A05C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-</w:t>
      </w:r>
    </w:p>
    <w:p w14:paraId="36B3DCF1" w14:textId="1E2FAAAE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C1F05">
        <w:rPr>
          <w:rFonts w:ascii="Times New Roman" w:hAnsi="Times New Roman" w:cs="Times New Roman"/>
          <w:b/>
          <w:sz w:val="24"/>
          <w:szCs w:val="24"/>
        </w:rPr>
        <w:t>1</w:t>
      </w:r>
    </w:p>
    <w:p w14:paraId="2D2FD71A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F5BDA36" w14:textId="77777777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1CF1453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04B6B4D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3" w:name="_Hlk125204602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86036D4" w14:textId="555A7A49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EC1F05">
        <w:rPr>
          <w:rFonts w:ascii="Times New Roman" w:hAnsi="Times New Roman" w:cs="Times New Roman"/>
          <w:sz w:val="20"/>
          <w:szCs w:val="20"/>
        </w:rPr>
        <w:t>mješaone granulata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E240BED" w14:textId="0369B3A8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EC1F05">
        <w:rPr>
          <w:rFonts w:ascii="Times New Roman" w:hAnsi="Times New Roman" w:cs="Times New Roman"/>
          <w:sz w:val="20"/>
          <w:szCs w:val="20"/>
        </w:rPr>
        <w:t>mješaona granulata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EC1F05">
        <w:rPr>
          <w:rFonts w:ascii="Times New Roman" w:hAnsi="Times New Roman" w:cs="Times New Roman"/>
          <w:sz w:val="20"/>
          <w:szCs w:val="20"/>
        </w:rPr>
        <w:t>a</w:t>
      </w:r>
    </w:p>
    <w:p w14:paraId="77EA63AD" w14:textId="1C800365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EC1F05">
        <w:rPr>
          <w:rFonts w:ascii="Times New Roman" w:hAnsi="Times New Roman" w:cs="Times New Roman"/>
          <w:sz w:val="20"/>
          <w:szCs w:val="20"/>
        </w:rPr>
        <w:t>mješaona granulata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5FEE94B" w14:textId="5EDC56EF" w:rsidR="004A0C83" w:rsidRPr="00CA4213" w:rsidRDefault="004A0C83" w:rsidP="004A0C83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EC1F05">
        <w:rPr>
          <w:rFonts w:ascii="Times New Roman" w:hAnsi="Times New Roman" w:cs="Times New Roman"/>
          <w:sz w:val="20"/>
          <w:szCs w:val="20"/>
        </w:rPr>
        <w:t>mješaoni granulata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F48CF6A" w14:textId="77777777" w:rsidR="004A0C8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74A0860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E300FCF" w14:textId="1DB619E6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302B5D">
        <w:rPr>
          <w:rFonts w:ascii="Times New Roman" w:hAnsi="Times New Roman" w:cs="Times New Roman"/>
          <w:b/>
          <w:sz w:val="20"/>
          <w:szCs w:val="20"/>
        </w:rPr>
        <w:t>50</w:t>
      </w:r>
    </w:p>
    <w:p w14:paraId="04DB563D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D88140F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876829B" w14:textId="600AA798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A198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57D313A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ED64B65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E174CE9" w14:textId="7CBBE8B4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A1987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EEE8426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F50893B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FAD9E0F" w14:textId="202FA5E2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A198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2958894" w14:textId="77777777" w:rsidR="004A0C83" w:rsidRPr="00CA4213" w:rsidRDefault="004A0C83" w:rsidP="004A0C8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DA57B85" w14:textId="364D72DD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MJEŠAONE GRANULATA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0806A6A" w14:textId="3A85E5DB" w:rsidR="004A0C83" w:rsidRPr="00CA4213" w:rsidRDefault="004A0C83" w:rsidP="004A0C8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C1F05">
        <w:rPr>
          <w:rFonts w:ascii="Times New Roman" w:hAnsi="Times New Roman" w:cs="Times New Roman"/>
          <w:sz w:val="20"/>
          <w:szCs w:val="20"/>
        </w:rPr>
        <w:t>mješaonu granulata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C1F05">
        <w:rPr>
          <w:rFonts w:ascii="Times New Roman" w:hAnsi="Times New Roman" w:cs="Times New Roman"/>
          <w:sz w:val="20"/>
          <w:szCs w:val="20"/>
        </w:rPr>
        <w:t>mješaone</w:t>
      </w:r>
      <w:r w:rsidR="008F1BE1">
        <w:rPr>
          <w:rFonts w:ascii="Times New Roman" w:hAnsi="Times New Roman" w:cs="Times New Roman"/>
          <w:sz w:val="20"/>
          <w:szCs w:val="20"/>
        </w:rPr>
        <w:t>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97F6130" w14:textId="5C2ABE7F" w:rsidR="004A0C83" w:rsidRPr="00CA4213" w:rsidRDefault="004A0C83" w:rsidP="00EC1F0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A1987">
        <w:rPr>
          <w:rFonts w:ascii="Times New Roman" w:hAnsi="Times New Roman" w:cs="Times New Roman"/>
          <w:b/>
          <w:sz w:val="20"/>
          <w:szCs w:val="20"/>
        </w:rPr>
        <w:t>1.875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6C051DE" w14:textId="77777777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118CE8" w14:textId="42B694E6" w:rsidR="004A0C83" w:rsidRPr="00CA4213" w:rsidRDefault="004A0C83" w:rsidP="004A0C8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EC1F05">
        <w:rPr>
          <w:rFonts w:ascii="Times New Roman" w:hAnsi="Times New Roman" w:cs="Times New Roman"/>
          <w:b/>
          <w:sz w:val="20"/>
          <w:szCs w:val="20"/>
          <w:u w:val="single"/>
        </w:rPr>
        <w:t>MJEŠAONE GRANULATA</w:t>
      </w:r>
    </w:p>
    <w:p w14:paraId="6B57A99F" w14:textId="1CA05B56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EC1F05">
        <w:rPr>
          <w:rFonts w:ascii="Times New Roman" w:hAnsi="Times New Roman" w:cs="Times New Roman"/>
          <w:sz w:val="20"/>
          <w:szCs w:val="20"/>
        </w:rPr>
        <w:t>mješaone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D133705" w14:textId="77777777" w:rsidR="004A0C83" w:rsidRDefault="004A0C83" w:rsidP="004A0C8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053270D8" w14:textId="1370DF22" w:rsidR="004A0C83" w:rsidRDefault="004A0C83" w:rsidP="004A0C83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A1987">
        <w:rPr>
          <w:rFonts w:ascii="Times New Roman" w:hAnsi="Times New Roman" w:cs="Times New Roman"/>
          <w:b/>
          <w:sz w:val="28"/>
          <w:szCs w:val="28"/>
        </w:rPr>
        <w:t>229,68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B1FC084" w14:textId="77777777" w:rsidR="00BB24CA" w:rsidRPr="00E43D51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bookmarkEnd w:id="3"/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24CA" w:rsidRPr="00CA4213" w14:paraId="3358FDD7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C29950C" w14:textId="77777777" w:rsidR="00BB24CA" w:rsidRDefault="00BB24CA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47A209" w14:textId="77777777" w:rsidR="00BB24CA" w:rsidRPr="00CA4213" w:rsidRDefault="00BB24CA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4A159C43" w14:textId="2CAE9EAF" w:rsidR="00456F72" w:rsidRPr="00CA4213" w:rsidRDefault="00BB24CA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A189114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5B8284D4" w14:textId="5450D4B5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7E5238C6" w14:textId="392EADAE" w:rsidR="00BB24CA" w:rsidRPr="00CA4213" w:rsidRDefault="00BB24CA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80EE8F5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2368" behindDoc="0" locked="0" layoutInCell="1" allowOverlap="1" wp14:anchorId="5D07D296" wp14:editId="7F93B83E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62" name="Slika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Slika 6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F0C069F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66F946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75C17A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88C575C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004FF2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07C37D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2E384AE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D65BAD7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2BD835B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B64E4D9" w14:textId="77777777" w:rsidR="00BB24CA" w:rsidRPr="00CA4213" w:rsidRDefault="00BB24CA" w:rsidP="00BB24C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8AC0172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C03720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STROJU </w:t>
      </w:r>
    </w:p>
    <w:p w14:paraId="1E0F8FC2" w14:textId="4F1E3E69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E45BF">
        <w:rPr>
          <w:rFonts w:ascii="Times New Roman" w:hAnsi="Times New Roman" w:cs="Times New Roman"/>
          <w:b/>
          <w:sz w:val="24"/>
          <w:szCs w:val="24"/>
        </w:rPr>
        <w:t>MJEŠAONA GRANULATA</w:t>
      </w:r>
    </w:p>
    <w:p w14:paraId="560AC3BE" w14:textId="0F7FFBC0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A1987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0427B0" w14:textId="160FD6E4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E45BF">
        <w:rPr>
          <w:rFonts w:ascii="Times New Roman" w:hAnsi="Times New Roman" w:cs="Times New Roman"/>
          <w:b/>
          <w:sz w:val="24"/>
          <w:szCs w:val="24"/>
        </w:rPr>
        <w:t>VM 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7378B6" w14:textId="0E60644F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D85EA0">
        <w:rPr>
          <w:rFonts w:ascii="Times New Roman" w:hAnsi="Times New Roman" w:cs="Times New Roman"/>
          <w:b/>
          <w:sz w:val="24"/>
          <w:szCs w:val="24"/>
        </w:rPr>
        <w:t>20</w:t>
      </w:r>
      <w:r w:rsidR="008E45BF">
        <w:rPr>
          <w:rFonts w:ascii="Times New Roman" w:hAnsi="Times New Roman" w:cs="Times New Roman"/>
          <w:b/>
          <w:sz w:val="24"/>
          <w:szCs w:val="24"/>
        </w:rPr>
        <w:t>14</w:t>
      </w:r>
    </w:p>
    <w:p w14:paraId="20EA95A4" w14:textId="386AB68C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85EA0">
        <w:rPr>
          <w:rFonts w:ascii="Times New Roman" w:hAnsi="Times New Roman" w:cs="Times New Roman"/>
          <w:b/>
          <w:sz w:val="24"/>
          <w:szCs w:val="24"/>
        </w:rPr>
        <w:t>1</w:t>
      </w:r>
    </w:p>
    <w:p w14:paraId="627B7EE8" w14:textId="0A02F7B2" w:rsidR="00BB24CA" w:rsidRPr="00CA4213" w:rsidRDefault="008E45BF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BB24CA">
        <w:rPr>
          <w:rFonts w:ascii="Times New Roman" w:hAnsi="Times New Roman" w:cs="Times New Roman"/>
          <w:sz w:val="20"/>
          <w:szCs w:val="20"/>
        </w:rPr>
        <w:tab/>
      </w:r>
      <w:r w:rsidR="00D85EA0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5614</w:t>
      </w:r>
      <w:r w:rsidR="00BB24CA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6C06B50" w14:textId="77777777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EE1BE86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ADDC540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8E5284D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mješaone granulata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A47FC25" w14:textId="77777777" w:rsidR="008E45BF" w:rsidRPr="00CA4213" w:rsidRDefault="008E45BF" w:rsidP="008E45B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mješaona granulata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6A1000A" w14:textId="77777777" w:rsidR="008E45BF" w:rsidRPr="00CA4213" w:rsidRDefault="008E45BF" w:rsidP="008E45B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mješaona granulata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98B6F5A" w14:textId="77777777" w:rsidR="008E45BF" w:rsidRPr="00CA4213" w:rsidRDefault="008E45BF" w:rsidP="008E45B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mješaoni granulata,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53BA2DF" w14:textId="77777777" w:rsidR="008E45BF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BE3E9F3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192FE2C" w14:textId="6F351501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5A198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F2DB13C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6F4F6B4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EA94229" w14:textId="279AE335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A198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E5C18E1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E333E7D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EF11794" w14:textId="6C283AD4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A198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2225E43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86ED7C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25169EB" w14:textId="521C7C21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A198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85914DE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8260D6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MJEŠAONE GRANULATA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0C9E9EE" w14:textId="77777777" w:rsidR="008E45BF" w:rsidRPr="00CA4213" w:rsidRDefault="008E45BF" w:rsidP="008E45BF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mješaonu granulata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 xml:space="preserve">mješaone: </w:t>
      </w:r>
    </w:p>
    <w:p w14:paraId="4D20106C" w14:textId="33C95163" w:rsidR="008E45BF" w:rsidRPr="00CA4213" w:rsidRDefault="008E45BF" w:rsidP="008E45B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A1987">
        <w:rPr>
          <w:rFonts w:ascii="Times New Roman" w:hAnsi="Times New Roman" w:cs="Times New Roman"/>
          <w:b/>
          <w:sz w:val="20"/>
          <w:szCs w:val="20"/>
        </w:rPr>
        <w:t>1.650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222EB94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B47FA1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MJEŠAONE GRANULATA</w:t>
      </w:r>
    </w:p>
    <w:p w14:paraId="57912EC9" w14:textId="77777777" w:rsidR="008E45BF" w:rsidRDefault="008E45BF" w:rsidP="008E45B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mješaone </w:t>
      </w:r>
    </w:p>
    <w:p w14:paraId="77BCB30D" w14:textId="77777777" w:rsidR="008E45BF" w:rsidRDefault="008E45BF" w:rsidP="008E45B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1D2DF85B" w14:textId="19A4830E" w:rsidR="008E45BF" w:rsidRDefault="008E45BF" w:rsidP="008E45BF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A1987">
        <w:rPr>
          <w:rFonts w:ascii="Times New Roman" w:hAnsi="Times New Roman" w:cs="Times New Roman"/>
          <w:b/>
          <w:sz w:val="28"/>
          <w:szCs w:val="28"/>
        </w:rPr>
        <w:t>291,06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79D6DA4" w14:textId="77777777" w:rsidR="008E45BF" w:rsidRPr="00E43D51" w:rsidRDefault="008E45BF" w:rsidP="008E45BF">
      <w:pPr>
        <w:pStyle w:val="Bezproreda"/>
        <w:rPr>
          <w:rFonts w:ascii="Times New Roman" w:hAnsi="Times New Roman" w:cs="Times New Roman"/>
          <w:sz w:val="20"/>
          <w:szCs w:val="20"/>
        </w:rPr>
      </w:pPr>
    </w:p>
    <w:p w14:paraId="0BAA9AD5" w14:textId="77777777" w:rsidR="00BB24CA" w:rsidRPr="00E43D51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24CA" w:rsidRPr="00CA4213" w14:paraId="2D34334A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B02870A" w14:textId="77777777" w:rsidR="00BB24CA" w:rsidRDefault="00BB24CA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B03642D" w14:textId="77777777" w:rsidR="00BB24CA" w:rsidRPr="00CA4213" w:rsidRDefault="00BB24CA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2C2E4E42" w14:textId="16F9DFDD" w:rsidR="00456F72" w:rsidRPr="00CA4213" w:rsidRDefault="00BB24CA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77D06EF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627FA0D7" w14:textId="61BCAEB3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4A586E1" w14:textId="554A43C7" w:rsidR="00BB24CA" w:rsidRPr="00CA4213" w:rsidRDefault="00BB24CA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6A077A6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4416" behindDoc="0" locked="0" layoutInCell="1" allowOverlap="1" wp14:anchorId="36E519E9" wp14:editId="423982BB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63" name="Slika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Slika 6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51AE603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F6B83D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06CA02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80A45C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2E6485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D308FA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90C1D50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0CD4C46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F3D478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B2B04E4" w14:textId="77777777" w:rsidR="00BB24CA" w:rsidRPr="00CA4213" w:rsidRDefault="00BB24CA" w:rsidP="00BB24C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C677E0F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95C008E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398E3236" w14:textId="544430F9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E45BF">
        <w:rPr>
          <w:rFonts w:ascii="Times New Roman" w:hAnsi="Times New Roman" w:cs="Times New Roman"/>
          <w:b/>
          <w:sz w:val="24"/>
          <w:szCs w:val="24"/>
        </w:rPr>
        <w:t>MJEŠAONA GRANULATA</w:t>
      </w:r>
    </w:p>
    <w:p w14:paraId="1F29074E" w14:textId="551A9DA7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612A7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409EBF8" w14:textId="0AB2F1B9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E45BF">
        <w:rPr>
          <w:rFonts w:ascii="Times New Roman" w:hAnsi="Times New Roman" w:cs="Times New Roman"/>
          <w:b/>
          <w:sz w:val="24"/>
          <w:szCs w:val="24"/>
        </w:rPr>
        <w:t>VM 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BAE3827" w14:textId="4BA370BA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A60FF">
        <w:rPr>
          <w:rFonts w:ascii="Times New Roman" w:hAnsi="Times New Roman" w:cs="Times New Roman"/>
          <w:b/>
          <w:sz w:val="24"/>
          <w:szCs w:val="24"/>
        </w:rPr>
        <w:t>201</w:t>
      </w:r>
      <w:r w:rsidR="008E45BF">
        <w:rPr>
          <w:rFonts w:ascii="Times New Roman" w:hAnsi="Times New Roman" w:cs="Times New Roman"/>
          <w:b/>
          <w:sz w:val="24"/>
          <w:szCs w:val="24"/>
        </w:rPr>
        <w:t>4</w:t>
      </w:r>
    </w:p>
    <w:p w14:paraId="35ACE658" w14:textId="43DBA7BD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A60FF">
        <w:rPr>
          <w:rFonts w:ascii="Times New Roman" w:hAnsi="Times New Roman" w:cs="Times New Roman"/>
          <w:b/>
          <w:sz w:val="24"/>
          <w:szCs w:val="24"/>
        </w:rPr>
        <w:t>1</w:t>
      </w:r>
    </w:p>
    <w:p w14:paraId="450D7DF5" w14:textId="60C5ACDE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E45BF">
        <w:rPr>
          <w:rFonts w:ascii="Times New Roman" w:hAnsi="Times New Roman" w:cs="Times New Roman"/>
          <w:b/>
          <w:sz w:val="24"/>
          <w:szCs w:val="24"/>
        </w:rPr>
        <w:t>4314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A5FE7D" w14:textId="77777777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20DD1F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F2A9E5F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10A82F3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mješaone granulata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B4E4EFD" w14:textId="77777777" w:rsidR="008E45BF" w:rsidRPr="00CA4213" w:rsidRDefault="008E45BF" w:rsidP="008E45B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mješaona granulata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563907EB" w14:textId="77777777" w:rsidR="008E45BF" w:rsidRPr="00CA4213" w:rsidRDefault="008E45BF" w:rsidP="008E45B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mješaona granulata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4F196B3" w14:textId="77777777" w:rsidR="008E45BF" w:rsidRPr="00CA4213" w:rsidRDefault="008E45BF" w:rsidP="008E45B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mješaoni granulata,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232F4EC2" w14:textId="77777777" w:rsidR="008E45BF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8ED3A5F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FE53CCE" w14:textId="7A132A49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5A198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85A9310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5C899C3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BBFBC96" w14:textId="54D67CF9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A198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5B28BCD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DAA11FD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080DA92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A4DEDB4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AA4E3FE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2CB3354" w14:textId="6786BE88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A198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87D1639" w14:textId="77777777" w:rsidR="008E45BF" w:rsidRPr="00CA4213" w:rsidRDefault="008E45BF" w:rsidP="008E45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1CA7A85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MJEŠAONE GRANULATA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FCB3D38" w14:textId="77777777" w:rsidR="008E45BF" w:rsidRPr="00CA4213" w:rsidRDefault="008E45BF" w:rsidP="008E45BF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mješaonu granulata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 xml:space="preserve">mješaone: </w:t>
      </w:r>
    </w:p>
    <w:p w14:paraId="32F885C1" w14:textId="7161C83A" w:rsidR="008E45BF" w:rsidRPr="00CA4213" w:rsidRDefault="008E45BF" w:rsidP="008E45B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A1987">
        <w:rPr>
          <w:rFonts w:ascii="Times New Roman" w:hAnsi="Times New Roman" w:cs="Times New Roman"/>
          <w:b/>
          <w:sz w:val="20"/>
          <w:szCs w:val="20"/>
        </w:rPr>
        <w:t>1.650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330130F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657E709" w14:textId="77777777" w:rsidR="008E45BF" w:rsidRPr="00CA4213" w:rsidRDefault="008E45BF" w:rsidP="008E45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MJEŠAONE GRANULATA</w:t>
      </w:r>
    </w:p>
    <w:p w14:paraId="55473424" w14:textId="77777777" w:rsidR="008E45BF" w:rsidRDefault="008E45BF" w:rsidP="008E45B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mješaone </w:t>
      </w:r>
    </w:p>
    <w:p w14:paraId="27A81AD4" w14:textId="77777777" w:rsidR="008E45BF" w:rsidRDefault="008E45BF" w:rsidP="008E45B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7719F102" w14:textId="17AF7FCE" w:rsidR="008E45BF" w:rsidRDefault="008E45BF" w:rsidP="008E45BF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A1987">
        <w:rPr>
          <w:rFonts w:ascii="Times New Roman" w:hAnsi="Times New Roman" w:cs="Times New Roman"/>
          <w:b/>
          <w:sz w:val="28"/>
          <w:szCs w:val="28"/>
        </w:rPr>
        <w:t>291,06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93FCA32" w14:textId="77777777" w:rsidR="008E45BF" w:rsidRPr="00E43D51" w:rsidRDefault="008E45BF" w:rsidP="008E45BF">
      <w:pPr>
        <w:pStyle w:val="Bezproreda"/>
        <w:rPr>
          <w:rFonts w:ascii="Times New Roman" w:hAnsi="Times New Roman" w:cs="Times New Roman"/>
          <w:sz w:val="20"/>
          <w:szCs w:val="20"/>
        </w:rPr>
      </w:pPr>
    </w:p>
    <w:p w14:paraId="675145E4" w14:textId="77777777" w:rsidR="00BB24CA" w:rsidRPr="00E43D51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24CA" w:rsidRPr="00CA4213" w14:paraId="64463147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3F322DB" w14:textId="77777777" w:rsidR="00BB24CA" w:rsidRDefault="00BB24CA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8CFC09" w14:textId="77777777" w:rsidR="00BB24CA" w:rsidRPr="00CA4213" w:rsidRDefault="00BB24CA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03481DC8" w14:textId="12BB7C30" w:rsidR="00456F72" w:rsidRPr="00CA4213" w:rsidRDefault="00BB24CA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0AB2DA5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202B7F5" w14:textId="6A6C5516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4D897D8" w14:textId="7D58187F" w:rsidR="00BB24CA" w:rsidRPr="00CA4213" w:rsidRDefault="00BB24CA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3DD5BA3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5440" behindDoc="0" locked="0" layoutInCell="1" allowOverlap="1" wp14:anchorId="76184507" wp14:editId="792DD5E8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2" name="Slika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Slika 19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E117D2B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FBA553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023EAB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2ACD9B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1EA8F2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442C7F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F6BE325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8F5E892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E7F29E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9537F79" w14:textId="77777777" w:rsidR="00BB24CA" w:rsidRPr="00CA4213" w:rsidRDefault="00BB24CA" w:rsidP="00BB24C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34E2A56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8BAF5DE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27770A36" w14:textId="1DA75ECC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STROJ ZA </w:t>
      </w:r>
      <w:r w:rsidR="00E73339">
        <w:rPr>
          <w:rFonts w:ascii="Times New Roman" w:hAnsi="Times New Roman" w:cs="Times New Roman"/>
          <w:b/>
          <w:sz w:val="24"/>
          <w:szCs w:val="24"/>
        </w:rPr>
        <w:t>DONJE ZAVARIVANJE PVC</w:t>
      </w:r>
    </w:p>
    <w:p w14:paraId="1CCF74D0" w14:textId="3460B5D6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 xml:space="preserve">ARVOR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DC11612" w14:textId="5FE5B205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1482 GGL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3788774" w14:textId="4E2FB668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2008</w:t>
      </w:r>
    </w:p>
    <w:p w14:paraId="51F161F4" w14:textId="60E0CAAA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02AB2">
        <w:rPr>
          <w:rFonts w:ascii="Times New Roman" w:hAnsi="Times New Roman" w:cs="Times New Roman"/>
          <w:b/>
          <w:sz w:val="24"/>
          <w:szCs w:val="24"/>
        </w:rPr>
        <w:t>1</w:t>
      </w:r>
    </w:p>
    <w:p w14:paraId="3447AE4D" w14:textId="2690E7D1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1008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CF67F96" w14:textId="77777777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7897F7F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0ED1B74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34315B2" w14:textId="7E998AC1" w:rsidR="00BB24CA" w:rsidRPr="00CA4213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B02AB2">
        <w:rPr>
          <w:rFonts w:ascii="Times New Roman" w:hAnsi="Times New Roman" w:cs="Times New Roman"/>
          <w:sz w:val="20"/>
          <w:szCs w:val="20"/>
        </w:rPr>
        <w:t xml:space="preserve">stroja za </w:t>
      </w:r>
      <w:r w:rsidR="00E73339">
        <w:rPr>
          <w:rFonts w:ascii="Times New Roman" w:hAnsi="Times New Roman" w:cs="Times New Roman"/>
          <w:sz w:val="20"/>
          <w:szCs w:val="20"/>
        </w:rPr>
        <w:t>donje zavarivanje vrečica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2FA41E5D" w14:textId="3374973D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B02AB2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462DA150" w14:textId="59CC1AC6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B02AB2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92577F" w14:textId="60684B41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B02AB2">
        <w:rPr>
          <w:rFonts w:ascii="Times New Roman" w:hAnsi="Times New Roman" w:cs="Times New Roman"/>
          <w:sz w:val="20"/>
          <w:szCs w:val="20"/>
        </w:rPr>
        <w:t>stroju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C339063" w14:textId="77777777" w:rsidR="00BB24CA" w:rsidRPr="00CA4213" w:rsidRDefault="00BB24CA" w:rsidP="00BB24CA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136D2FF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F4960D9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D1520FF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E9FD15F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42FF138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E45C4AA" w14:textId="3551764F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626C81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5968700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AC5CB49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114A9E1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50C5E80A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363B687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35E2C4A" w14:textId="272AC2DE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626C81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ED5E528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EC4F3F1" w14:textId="1E52A7F1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B02AB2"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STROJA ZA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DONJE ZAVARIVANJE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4CF382B" w14:textId="19D77B56" w:rsidR="00BB24CA" w:rsidRPr="00CA4213" w:rsidRDefault="00BB24CA" w:rsidP="00BB24CA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B02AB2">
        <w:rPr>
          <w:rFonts w:ascii="Times New Roman" w:hAnsi="Times New Roman" w:cs="Times New Roman"/>
          <w:sz w:val="20"/>
          <w:szCs w:val="20"/>
        </w:rPr>
        <w:t xml:space="preserve">stroj za </w:t>
      </w:r>
      <w:r w:rsidR="00E73339">
        <w:rPr>
          <w:rFonts w:ascii="Times New Roman" w:hAnsi="Times New Roman" w:cs="Times New Roman"/>
          <w:sz w:val="20"/>
          <w:szCs w:val="20"/>
        </w:rPr>
        <w:t>donje zavarivanje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B02AB2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CAABEBC" w14:textId="51516952" w:rsidR="00BB24CA" w:rsidRPr="00CA4213" w:rsidRDefault="00BB24CA" w:rsidP="00E7333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A1987">
        <w:rPr>
          <w:rFonts w:ascii="Times New Roman" w:hAnsi="Times New Roman" w:cs="Times New Roman"/>
          <w:b/>
          <w:sz w:val="20"/>
          <w:szCs w:val="20"/>
        </w:rPr>
        <w:t>9.375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D640877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1A592B9" w14:textId="49296B18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B02AB2"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STROJA ZA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DONJE ZAVARIVANJE VREČICA</w:t>
      </w:r>
    </w:p>
    <w:p w14:paraId="77FAA6B5" w14:textId="231F9260" w:rsidR="00BB24CA" w:rsidRDefault="00BB24CA" w:rsidP="00BB24C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B02AB2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5DA7659" w14:textId="0D3F2839" w:rsidR="00BB24CA" w:rsidRDefault="00BB24CA" w:rsidP="00BB24C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8FB1345" w14:textId="1684A199" w:rsidR="00BB24CA" w:rsidRDefault="00BB24CA" w:rsidP="00BB24CA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>Vu =</w:t>
      </w:r>
      <w:r w:rsidR="005A198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26C81">
        <w:rPr>
          <w:rFonts w:ascii="Times New Roman" w:hAnsi="Times New Roman" w:cs="Times New Roman"/>
          <w:b/>
          <w:sz w:val="28"/>
          <w:szCs w:val="28"/>
        </w:rPr>
        <w:t>1.800,00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31EF6DD" w14:textId="77777777" w:rsidR="00BB24CA" w:rsidRPr="00E43D51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24CA" w:rsidRPr="00CA4213" w14:paraId="21DCD85A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5F149FC" w14:textId="77777777" w:rsidR="00BB24CA" w:rsidRDefault="00BB24CA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4B0303F" w14:textId="77777777" w:rsidR="00BB24CA" w:rsidRPr="00CA4213" w:rsidRDefault="00BB24CA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64FE7324" w14:textId="3A9A4FD4" w:rsidR="00456F72" w:rsidRPr="00CA4213" w:rsidRDefault="00BB24CA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0941535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1BFE3FAA" w14:textId="26EA7FD5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F249B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FF249B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2211D9CA" w14:textId="03DD1316" w:rsidR="00BB24CA" w:rsidRPr="00CA4213" w:rsidRDefault="00BB24CA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064B07D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7488" behindDoc="0" locked="0" layoutInCell="1" allowOverlap="1" wp14:anchorId="2272CC80" wp14:editId="74DDE51C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3" name="Slika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Slika 19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1D3834E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60FD49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E1AAF8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68B094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4AF85A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2685AF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FE3877C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6D14BBB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6531ACD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D380A74" w14:textId="77777777" w:rsidR="00BB24CA" w:rsidRPr="00CA4213" w:rsidRDefault="00BB24CA" w:rsidP="00BB24C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9F5F821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3CEAB9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680581CA" w14:textId="5CAE0973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STROJ ZA </w:t>
      </w:r>
      <w:r w:rsidR="00E73339">
        <w:rPr>
          <w:rFonts w:ascii="Times New Roman" w:hAnsi="Times New Roman" w:cs="Times New Roman"/>
          <w:b/>
          <w:sz w:val="24"/>
          <w:szCs w:val="24"/>
        </w:rPr>
        <w:t>BLOK VREČICE</w:t>
      </w:r>
    </w:p>
    <w:p w14:paraId="36510045" w14:textId="37165B60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SGS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C842165" w14:textId="276AC502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MEMORY BLOCK 850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40200B9" w14:textId="1ECE2129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E4AA4">
        <w:rPr>
          <w:rFonts w:ascii="Times New Roman" w:hAnsi="Times New Roman" w:cs="Times New Roman"/>
          <w:b/>
          <w:sz w:val="24"/>
          <w:szCs w:val="24"/>
        </w:rPr>
        <w:t>201</w:t>
      </w:r>
      <w:r w:rsidR="00E73339">
        <w:rPr>
          <w:rFonts w:ascii="Times New Roman" w:hAnsi="Times New Roman" w:cs="Times New Roman"/>
          <w:b/>
          <w:sz w:val="24"/>
          <w:szCs w:val="24"/>
        </w:rPr>
        <w:t>3</w:t>
      </w:r>
    </w:p>
    <w:p w14:paraId="6BE29BA9" w14:textId="31D18B25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02AB2">
        <w:rPr>
          <w:rFonts w:ascii="Times New Roman" w:hAnsi="Times New Roman" w:cs="Times New Roman"/>
          <w:b/>
          <w:sz w:val="24"/>
          <w:szCs w:val="24"/>
        </w:rPr>
        <w:t>1</w:t>
      </w:r>
    </w:p>
    <w:p w14:paraId="6F7A9628" w14:textId="5A184070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1079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CDF6ECC" w14:textId="09784EC9" w:rsidR="00BB24CA" w:rsidRPr="00CA4213" w:rsidRDefault="00E73339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Pritisak</w:t>
      </w:r>
      <w:r w:rsidR="00BB24CA" w:rsidRPr="00CA4213">
        <w:rPr>
          <w:rFonts w:ascii="Times New Roman" w:hAnsi="Times New Roman" w:cs="Times New Roman"/>
          <w:sz w:val="20"/>
          <w:szCs w:val="20"/>
        </w:rPr>
        <w:tab/>
      </w:r>
      <w:r w:rsidR="00BB24CA" w:rsidRPr="00CA4213">
        <w:rPr>
          <w:rFonts w:ascii="Times New Roman" w:hAnsi="Times New Roman" w:cs="Times New Roman"/>
          <w:sz w:val="20"/>
          <w:szCs w:val="20"/>
        </w:rPr>
        <w:tab/>
      </w:r>
      <w:r w:rsidR="00BB24CA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7 bara</w:t>
      </w:r>
      <w:r w:rsidR="00BB24CA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BB24CA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AA6219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D8238B1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7C5AF73" w14:textId="22FEF6FF" w:rsidR="00BB24CA" w:rsidRPr="00CA4213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B02AB2">
        <w:rPr>
          <w:rFonts w:ascii="Times New Roman" w:hAnsi="Times New Roman" w:cs="Times New Roman"/>
          <w:sz w:val="20"/>
          <w:szCs w:val="20"/>
        </w:rPr>
        <w:t xml:space="preserve">stroja za </w:t>
      </w:r>
      <w:r w:rsidR="00E73339">
        <w:rPr>
          <w:rFonts w:ascii="Times New Roman" w:hAnsi="Times New Roman" w:cs="Times New Roman"/>
          <w:sz w:val="20"/>
          <w:szCs w:val="20"/>
        </w:rPr>
        <w:t>blok vrečice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5E89DC1" w14:textId="4B95D457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B02AB2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a </w:t>
      </w:r>
    </w:p>
    <w:p w14:paraId="17F8B9D3" w14:textId="6BE08349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B02AB2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BFD9CC8" w14:textId="2D4E25DC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B02AB2">
        <w:rPr>
          <w:rFonts w:ascii="Times New Roman" w:hAnsi="Times New Roman" w:cs="Times New Roman"/>
          <w:sz w:val="20"/>
          <w:szCs w:val="20"/>
        </w:rPr>
        <w:t>stroju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B74894A" w14:textId="77777777" w:rsidR="00BB24CA" w:rsidRPr="00CA4213" w:rsidRDefault="00BB24CA" w:rsidP="00BB24CA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0C38D30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0C31D8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3E10948" w14:textId="7CA60BEC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</w:t>
      </w:r>
      <w:r w:rsidR="00626C81">
        <w:rPr>
          <w:rFonts w:ascii="Times New Roman" w:hAnsi="Times New Roman" w:cs="Times New Roman"/>
          <w:b/>
          <w:sz w:val="20"/>
          <w:szCs w:val="20"/>
        </w:rPr>
        <w:t>5</w:t>
      </w:r>
    </w:p>
    <w:p w14:paraId="0B2DD285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7F1F71A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8A1A8E4" w14:textId="6289BDC6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800D21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CD903D4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749D0D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0B9EF0A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18141B17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6600DA2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DF7D63F" w14:textId="5CE0780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800D21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7E2F2EB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88E1EE1" w14:textId="1AB891E4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B02AB2"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STROJA ZA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BLOK VREČICE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F435ABB" w14:textId="2E45CAD5" w:rsidR="00BB24CA" w:rsidRPr="00CA4213" w:rsidRDefault="00BB24CA" w:rsidP="00BB24CA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B02AB2">
        <w:rPr>
          <w:rFonts w:ascii="Times New Roman" w:hAnsi="Times New Roman" w:cs="Times New Roman"/>
          <w:sz w:val="20"/>
          <w:szCs w:val="20"/>
        </w:rPr>
        <w:t xml:space="preserve">stroj za </w:t>
      </w:r>
      <w:r w:rsidR="00E73339">
        <w:rPr>
          <w:rFonts w:ascii="Times New Roman" w:hAnsi="Times New Roman" w:cs="Times New Roman"/>
          <w:sz w:val="20"/>
          <w:szCs w:val="20"/>
        </w:rPr>
        <w:t>blok vrečice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B02AB2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5FC8C3A" w14:textId="30216B0C" w:rsidR="00BB24CA" w:rsidRPr="00CA4213" w:rsidRDefault="00BB24CA" w:rsidP="00E7333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800D21">
        <w:rPr>
          <w:rFonts w:ascii="Times New Roman" w:hAnsi="Times New Roman" w:cs="Times New Roman"/>
          <w:b/>
          <w:sz w:val="20"/>
          <w:szCs w:val="20"/>
        </w:rPr>
        <w:t>200.000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49C742C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121936E" w14:textId="56E98305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B02AB2"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STROJA ZA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BLOK VREČICE</w:t>
      </w:r>
    </w:p>
    <w:p w14:paraId="20219577" w14:textId="3ACD9C52" w:rsidR="00BB24CA" w:rsidRDefault="00BB24CA" w:rsidP="00BB24C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B02AB2">
        <w:rPr>
          <w:rFonts w:ascii="Times New Roman" w:hAnsi="Times New Roman" w:cs="Times New Roman"/>
          <w:sz w:val="20"/>
          <w:szCs w:val="20"/>
        </w:rPr>
        <w:t>stroja</w:t>
      </w:r>
    </w:p>
    <w:p w14:paraId="436FBA0A" w14:textId="7CF2C7D5" w:rsidR="00BB24CA" w:rsidRDefault="00BB24CA" w:rsidP="00BB24C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040FA3C" w14:textId="50B43460" w:rsidR="00BB24CA" w:rsidRDefault="009E4AA4" w:rsidP="00BB24CA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Vu =</w:t>
      </w:r>
      <w:r w:rsidR="00626C8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00D21">
        <w:rPr>
          <w:rFonts w:ascii="Times New Roman" w:hAnsi="Times New Roman" w:cs="Times New Roman"/>
          <w:b/>
          <w:sz w:val="28"/>
          <w:szCs w:val="28"/>
        </w:rPr>
        <w:t>42.240,00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B24CA" w:rsidRPr="00CA4213">
        <w:rPr>
          <w:rFonts w:ascii="Times New Roman" w:hAnsi="Times New Roman" w:cs="Times New Roman"/>
          <w:b/>
          <w:sz w:val="28"/>
          <w:szCs w:val="28"/>
        </w:rPr>
        <w:t>Eur-a</w:t>
      </w:r>
    </w:p>
    <w:p w14:paraId="47CC9927" w14:textId="77777777" w:rsidR="00BB24CA" w:rsidRPr="00E43D51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24CA" w:rsidRPr="00CA4213" w14:paraId="511AC9B2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F1C4057" w14:textId="77777777" w:rsidR="00BB24CA" w:rsidRDefault="00BB24CA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9DD14E8" w14:textId="77777777" w:rsidR="00BB24CA" w:rsidRPr="00CA4213" w:rsidRDefault="00BB24CA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  <w:p w14:paraId="4CE5FAFF" w14:textId="21F71DAE" w:rsidR="00456F72" w:rsidRPr="00CA4213" w:rsidRDefault="00BB24CA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DDAE3FA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168B168" w14:textId="0CC79FFD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87DE72F" w14:textId="686AB679" w:rsidR="00BB24CA" w:rsidRPr="00CA4213" w:rsidRDefault="00BB24CA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BB8806B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8512" behindDoc="0" locked="0" layoutInCell="1" allowOverlap="1" wp14:anchorId="345AF56E" wp14:editId="6B4FBFCB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4" name="Slika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Slika 19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02338AD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421A58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F95F1C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C29767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372946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3760FB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7907572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BF65E59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58E3E33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CF4D10A" w14:textId="77777777" w:rsidR="00BB24CA" w:rsidRPr="00CA4213" w:rsidRDefault="00BB24CA" w:rsidP="00BB24C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7045469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270994" w14:textId="7B5F820A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20A7268B" w14:textId="1F15C09B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STROJ ZA RUČKARICE</w:t>
      </w:r>
    </w:p>
    <w:p w14:paraId="477E69AE" w14:textId="6C0CEBEE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HEMINGSTONE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7A9011D" w14:textId="452BC6AA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HM – 800 ST 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99CABA0" w14:textId="46230B54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2009</w:t>
      </w:r>
    </w:p>
    <w:p w14:paraId="5A70D6CA" w14:textId="5FC8C5A9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1</w:t>
      </w:r>
    </w:p>
    <w:p w14:paraId="35ECF008" w14:textId="47F85BE1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73339">
        <w:rPr>
          <w:rFonts w:ascii="Times New Roman" w:hAnsi="Times New Roman" w:cs="Times New Roman"/>
          <w:b/>
          <w:sz w:val="24"/>
          <w:szCs w:val="24"/>
        </w:rPr>
        <w:t>ETTA 940013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DC124EB" w14:textId="77777777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B2262F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E6FB89C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F0A02DB" w14:textId="6E59834C" w:rsidR="00BB24CA" w:rsidRPr="00CA4213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E73339">
        <w:rPr>
          <w:rFonts w:ascii="Times New Roman" w:hAnsi="Times New Roman" w:cs="Times New Roman"/>
          <w:sz w:val="20"/>
          <w:szCs w:val="20"/>
        </w:rPr>
        <w:t>stroja za ručkarice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E1C384B" w14:textId="34E8C375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E73339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BA85994" w14:textId="0CD8E09C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E73339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48175C8" w14:textId="2F9AF08D" w:rsidR="00BB24CA" w:rsidRPr="00CA4213" w:rsidRDefault="00BB24CA" w:rsidP="00BB24CA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E73339">
        <w:rPr>
          <w:rFonts w:ascii="Times New Roman" w:hAnsi="Times New Roman" w:cs="Times New Roman"/>
          <w:sz w:val="20"/>
          <w:szCs w:val="20"/>
        </w:rPr>
        <w:t>stroju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65904C9A" w14:textId="77777777" w:rsidR="00BB24CA" w:rsidRPr="00CA4213" w:rsidRDefault="00BB24CA" w:rsidP="00BB24CA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BD78CB4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73DD0A6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97A4281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2560C4E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A22E414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794A1A4" w14:textId="27F9E0BC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626C81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C09EA44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36D1CCE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BF6C61C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151AC74A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F5C0E51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99E0840" w14:textId="0A49429A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626C81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EAF5C63" w14:textId="77777777" w:rsidR="00BB24CA" w:rsidRPr="00CA4213" w:rsidRDefault="00BB24CA" w:rsidP="00BB24C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8781356" w14:textId="1F0A7843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STROJA ZA RUČKARICE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18AAE1E" w14:textId="54BA8980" w:rsidR="00BB24CA" w:rsidRPr="00CA4213" w:rsidRDefault="00BB24CA" w:rsidP="00BB24CA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E73339">
        <w:rPr>
          <w:rFonts w:ascii="Times New Roman" w:hAnsi="Times New Roman" w:cs="Times New Roman"/>
          <w:sz w:val="20"/>
          <w:szCs w:val="20"/>
        </w:rPr>
        <w:t>stroj za ručkarice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E73339">
        <w:rPr>
          <w:rFonts w:ascii="Times New Roman" w:hAnsi="Times New Roman" w:cs="Times New Roman"/>
          <w:sz w:val="20"/>
          <w:szCs w:val="20"/>
        </w:rPr>
        <w:t>stroja</w:t>
      </w:r>
    </w:p>
    <w:p w14:paraId="7046B9F8" w14:textId="29B8F88D" w:rsidR="00BB24CA" w:rsidRPr="00CA4213" w:rsidRDefault="00BB24CA" w:rsidP="00E7333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26C81">
        <w:rPr>
          <w:rFonts w:ascii="Times New Roman" w:hAnsi="Times New Roman" w:cs="Times New Roman"/>
          <w:b/>
          <w:sz w:val="20"/>
          <w:szCs w:val="20"/>
        </w:rPr>
        <w:t>93.750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4594FB6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153D341" w14:textId="4D6D3C69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E73339">
        <w:rPr>
          <w:rFonts w:ascii="Times New Roman" w:hAnsi="Times New Roman" w:cs="Times New Roman"/>
          <w:b/>
          <w:sz w:val="20"/>
          <w:szCs w:val="20"/>
          <w:u w:val="single"/>
        </w:rPr>
        <w:t>STROJA ZA RUČKARICE</w:t>
      </w:r>
    </w:p>
    <w:p w14:paraId="17DC5229" w14:textId="500704A6" w:rsidR="00BB24CA" w:rsidRDefault="00BB24CA" w:rsidP="00BB24C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E73339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48B7CC" w14:textId="4B0DB0EA" w:rsidR="00BB24CA" w:rsidRDefault="00BB24CA" w:rsidP="00BB24C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52C00332" w14:textId="777BFB9D" w:rsidR="00BB24CA" w:rsidRDefault="00BB24CA" w:rsidP="00BB24CA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26C81">
        <w:rPr>
          <w:rFonts w:ascii="Times New Roman" w:hAnsi="Times New Roman" w:cs="Times New Roman"/>
          <w:b/>
          <w:sz w:val="28"/>
          <w:szCs w:val="28"/>
        </w:rPr>
        <w:t>13.781,25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B477932" w14:textId="77777777" w:rsidR="00BB24CA" w:rsidRPr="00E43D51" w:rsidRDefault="00BB24CA" w:rsidP="00BB24C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24CA" w:rsidRPr="00CA4213" w14:paraId="05CE9CAE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0013972" w14:textId="77777777" w:rsidR="00BB24CA" w:rsidRDefault="00BB24CA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A05B2C9" w14:textId="77777777" w:rsidR="00BB24CA" w:rsidRPr="00CA4213" w:rsidRDefault="00BB24CA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45A52307" w14:textId="36BD9019" w:rsidR="00456F72" w:rsidRPr="00CA4213" w:rsidRDefault="00BB24CA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B3DA878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3774F722" w14:textId="35E7318E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 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C1B7E72" w14:textId="1D39B0CA" w:rsidR="00BB24CA" w:rsidRPr="00CA4213" w:rsidRDefault="00BB24CA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25D7AB4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0560" behindDoc="0" locked="0" layoutInCell="1" allowOverlap="1" wp14:anchorId="5AE27D7B" wp14:editId="0E1196AF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5" name="Slika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Slika 19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7392DC6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9DCB5D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8F7EBB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FDC4DD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765914" w14:textId="77777777" w:rsidR="00BB24CA" w:rsidRPr="00CA4213" w:rsidRDefault="00BB24CA" w:rsidP="00BB24CA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444BC6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61BE059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67A5BB8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F1D942F" w14:textId="77777777" w:rsidR="00BB24CA" w:rsidRPr="00CA4213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CCAB01B" w14:textId="77777777" w:rsidR="00BB24CA" w:rsidRPr="00CA4213" w:rsidRDefault="00BB24CA" w:rsidP="00BB24CA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6D2DE44" w14:textId="77777777" w:rsidR="00BB24CA" w:rsidRDefault="00BB24CA" w:rsidP="00BB24C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8FF8124" w14:textId="77777777" w:rsidR="003E2716" w:rsidRPr="00CA4213" w:rsidRDefault="003E2716" w:rsidP="003E271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4D09F03C" w14:textId="77777777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CHILLER ZA HLAĐENJE VODE</w:t>
      </w:r>
    </w:p>
    <w:p w14:paraId="11520371" w14:textId="01E68A15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26C8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25AD122" w14:textId="77777777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G CAT. 035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115B8FA" w14:textId="111ED7B0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2015</w:t>
      </w:r>
    </w:p>
    <w:p w14:paraId="79662E6D" w14:textId="77777777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6010031B" w14:textId="349C695B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190615201506590695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541838" w14:textId="00CC0EC4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Snaga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2320E62" w14:textId="77777777" w:rsidR="003E2716" w:rsidRDefault="003E2716" w:rsidP="003E271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55EB0FA" w14:textId="77777777" w:rsidR="003E2716" w:rsidRPr="00CA4213" w:rsidRDefault="003E2716" w:rsidP="003E271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CB8258A" w14:textId="77777777" w:rsidR="003E2716" w:rsidRPr="00CA4213" w:rsidRDefault="003E2716" w:rsidP="003E271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chillera za hlađenje vode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5F84D3E1" w14:textId="77777777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shiller za hlađenje vode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5C15A26" w14:textId="77777777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sgiller za hlađenje vode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5AC1D7F" w14:textId="77777777" w:rsidR="003E2716" w:rsidRPr="00CA4213" w:rsidRDefault="003E2716" w:rsidP="003E271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sgilleru za hlađenje vode,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16F48C19" w14:textId="77777777" w:rsidR="003E2716" w:rsidRPr="00CA4213" w:rsidRDefault="003E2716" w:rsidP="003E271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EAF5155" w14:textId="77777777" w:rsidR="003E2716" w:rsidRDefault="003E2716" w:rsidP="003E271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2DABC8" w14:textId="77777777" w:rsidR="00FB1B03" w:rsidRPr="00CA4213" w:rsidRDefault="00FB1B03" w:rsidP="00FB1B0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E23D95E" w14:textId="4FE5F2DA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0,65</w:t>
      </w:r>
    </w:p>
    <w:p w14:paraId="5056D073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D87BBCC" w14:textId="77777777" w:rsidR="00FB1B03" w:rsidRPr="00CA4213" w:rsidRDefault="00FB1B03" w:rsidP="00FB1B0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B3C49CA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62E7AB90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CADA3B4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C6E1BE9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0731ACAA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7B9A245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792E07F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68BB4126" w14:textId="77777777" w:rsidR="00FB1B03" w:rsidRPr="00CA4213" w:rsidRDefault="00FB1B03" w:rsidP="00FB1B03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2BF46E9" w14:textId="77777777" w:rsidR="00FB1B03" w:rsidRPr="00CA4213" w:rsidRDefault="00FB1B03" w:rsidP="00FB1B0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SHILLERA ZA HLAĐENJE VODE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F105F5E" w14:textId="77777777" w:rsidR="00FB1B03" w:rsidRPr="00CA4213" w:rsidRDefault="00FB1B03" w:rsidP="00FB1B03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shiller za hlađenje vode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shilera za hlađenje</w:t>
      </w:r>
    </w:p>
    <w:p w14:paraId="22276368" w14:textId="77777777" w:rsidR="00FB1B03" w:rsidRPr="00CA4213" w:rsidRDefault="00FB1B03" w:rsidP="00FB1B03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10.000,00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5C1D407B" w14:textId="77777777" w:rsidR="00FB1B03" w:rsidRPr="00CA4213" w:rsidRDefault="00FB1B03" w:rsidP="00FB1B0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93F9542" w14:textId="77777777" w:rsidR="00FB1B03" w:rsidRPr="00CA4213" w:rsidRDefault="00FB1B03" w:rsidP="00FB1B0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SHILLERA ZA HLAĐENJE VODE</w:t>
      </w:r>
    </w:p>
    <w:p w14:paraId="474DF85E" w14:textId="77777777" w:rsidR="00FB1B03" w:rsidRDefault="00FB1B03" w:rsidP="00FB1B0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shillera za  </w:t>
      </w:r>
    </w:p>
    <w:p w14:paraId="153DFD80" w14:textId="77777777" w:rsidR="00FB1B03" w:rsidRDefault="00FB1B03" w:rsidP="00FB1B03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hlađenje vode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632D8B1" w14:textId="1315F9DF" w:rsidR="00FB1B03" w:rsidRDefault="00FB1B03" w:rsidP="00FB1B03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2.496,00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94A2BDC" w14:textId="77777777" w:rsidR="00A556F3" w:rsidRPr="00E43D51" w:rsidRDefault="00A556F3" w:rsidP="00A556F3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556F3" w:rsidRPr="00CA4213" w14:paraId="5E30B2F5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D81631F" w14:textId="77777777" w:rsidR="00A556F3" w:rsidRDefault="00A556F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7C4920D" w14:textId="77777777" w:rsidR="00A556F3" w:rsidRPr="00CA4213" w:rsidRDefault="00A556F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14:paraId="026BD2E2" w14:textId="7B20ED8D" w:rsidR="00456F72" w:rsidRPr="00CA4213" w:rsidRDefault="00A556F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D85C971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108DEDBD" w14:textId="48FB9F44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7BDCBC4C" w14:textId="2FE6359E" w:rsidR="00A556F3" w:rsidRPr="00CA4213" w:rsidRDefault="00A556F3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D4E4AE2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1584" behindDoc="0" locked="0" layoutInCell="1" allowOverlap="1" wp14:anchorId="73646425" wp14:editId="312720CF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6" name="Slika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Slika 19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F9B6678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B6BD12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802D37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534A03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4AFCF3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D6E865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89E36BE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8A6FEE0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98CA7C6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40D2CF3" w14:textId="77777777" w:rsidR="00A556F3" w:rsidRPr="00CA4213" w:rsidRDefault="00A556F3" w:rsidP="00A556F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8822DD5" w14:textId="77777777" w:rsidR="00A556F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392FBF7" w14:textId="613302EF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4" w:name="_Hlk125273937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3E2716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58D8FC62" w14:textId="174A4961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3E2716">
        <w:rPr>
          <w:rFonts w:ascii="Times New Roman" w:hAnsi="Times New Roman" w:cs="Times New Roman"/>
          <w:b/>
          <w:sz w:val="24"/>
          <w:szCs w:val="24"/>
        </w:rPr>
        <w:t>STROJ ZA REGENERACIJU</w:t>
      </w:r>
    </w:p>
    <w:p w14:paraId="17572AA6" w14:textId="71D0AE09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26C8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60BDD21" w14:textId="45C12307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3E2716">
        <w:rPr>
          <w:rFonts w:ascii="Times New Roman" w:hAnsi="Times New Roman" w:cs="Times New Roman"/>
          <w:b/>
          <w:sz w:val="24"/>
          <w:szCs w:val="24"/>
        </w:rPr>
        <w:t>ES 60 N – 350 DEG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2EDEA8" w14:textId="755AA634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201</w:t>
      </w:r>
      <w:r w:rsidR="003E2716">
        <w:rPr>
          <w:rFonts w:ascii="Times New Roman" w:hAnsi="Times New Roman" w:cs="Times New Roman"/>
          <w:b/>
          <w:sz w:val="24"/>
          <w:szCs w:val="24"/>
        </w:rPr>
        <w:t>5</w:t>
      </w:r>
    </w:p>
    <w:p w14:paraId="71209830" w14:textId="77777777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0A7B5C62" w14:textId="2283D4F9" w:rsidR="00AE4EDE" w:rsidRPr="00CA4213" w:rsidRDefault="003E2716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AE4EDE">
        <w:rPr>
          <w:rFonts w:ascii="Times New Roman" w:hAnsi="Times New Roman" w:cs="Times New Roman"/>
          <w:sz w:val="20"/>
          <w:szCs w:val="20"/>
        </w:rPr>
        <w:tab/>
      </w:r>
      <w:r w:rsidR="00AE4EDE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27 - 15</w:t>
      </w:r>
      <w:r w:rsidR="00AE4EDE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993C14B" w14:textId="77777777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46B1BBB" w14:textId="77777777" w:rsidR="00AE4EDE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C13CBB2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E7A41C2" w14:textId="4AD9059B" w:rsidR="00AE4EDE" w:rsidRPr="00CA4213" w:rsidRDefault="00AE4EDE" w:rsidP="00AE4ED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3E2716">
        <w:rPr>
          <w:rFonts w:ascii="Times New Roman" w:hAnsi="Times New Roman" w:cs="Times New Roman"/>
          <w:sz w:val="20"/>
          <w:szCs w:val="20"/>
        </w:rPr>
        <w:t xml:space="preserve">stroja za regeneraciju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23397E01" w14:textId="16C2EEA4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3E2716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6FA3ADA0" w14:textId="39D452BF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3E2716"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548B4FA" w14:textId="1CB6FC24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3E2716">
        <w:rPr>
          <w:rFonts w:ascii="Times New Roman" w:hAnsi="Times New Roman" w:cs="Times New Roman"/>
          <w:sz w:val="20"/>
          <w:szCs w:val="20"/>
        </w:rPr>
        <w:t>stroju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153E3B8" w14:textId="77777777" w:rsidR="00AE4EDE" w:rsidRPr="00CA4213" w:rsidRDefault="00AE4EDE" w:rsidP="00AE4ED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A53B7EE" w14:textId="77777777" w:rsidR="00AE4EDE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8C3CDC6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AB9FFA2" w14:textId="79642CED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626C81">
        <w:rPr>
          <w:rFonts w:ascii="Times New Roman" w:hAnsi="Times New Roman" w:cs="Times New Roman"/>
          <w:b/>
          <w:sz w:val="20"/>
          <w:szCs w:val="20"/>
        </w:rPr>
        <w:t>65</w:t>
      </w:r>
    </w:p>
    <w:p w14:paraId="6C90ABC9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51B383B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048ECCE" w14:textId="45E90D83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626C81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8B14540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3BA5463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E441B4A" w14:textId="6E24CD1B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26C8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5D7E5D3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6989C28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7AB6F78" w14:textId="0CD528D9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626C81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6E00643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B5D36F9" w14:textId="3DF30401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3E2716">
        <w:rPr>
          <w:rFonts w:ascii="Times New Roman" w:hAnsi="Times New Roman" w:cs="Times New Roman"/>
          <w:b/>
          <w:sz w:val="20"/>
          <w:szCs w:val="20"/>
          <w:u w:val="single"/>
        </w:rPr>
        <w:t>STROJA ZA REGENERACIJU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212A109" w14:textId="1C4146F4" w:rsidR="00AE4EDE" w:rsidRPr="00CA4213" w:rsidRDefault="00AE4EDE" w:rsidP="00AE4ED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3E2716"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3E2716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FB8A10C" w14:textId="38CADF8F" w:rsidR="00AE4EDE" w:rsidRPr="00CA4213" w:rsidRDefault="00AE4EDE" w:rsidP="003E2716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26C81">
        <w:rPr>
          <w:rFonts w:ascii="Times New Roman" w:hAnsi="Times New Roman" w:cs="Times New Roman"/>
          <w:b/>
          <w:sz w:val="20"/>
          <w:szCs w:val="20"/>
        </w:rPr>
        <w:t>50.000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9072DD7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765AE9" w14:textId="6131A392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3E2716">
        <w:rPr>
          <w:rFonts w:ascii="Times New Roman" w:hAnsi="Times New Roman" w:cs="Times New Roman"/>
          <w:b/>
          <w:sz w:val="20"/>
          <w:szCs w:val="20"/>
          <w:u w:val="single"/>
        </w:rPr>
        <w:t>STROJA ZA REGENERACIJU</w:t>
      </w:r>
    </w:p>
    <w:p w14:paraId="2E8A7343" w14:textId="238CD3B1" w:rsidR="00AE4EDE" w:rsidRDefault="00AE4EDE" w:rsidP="00AE4ED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3E2716">
        <w:rPr>
          <w:rFonts w:ascii="Times New Roman" w:hAnsi="Times New Roman" w:cs="Times New Roman"/>
          <w:sz w:val="20"/>
          <w:szCs w:val="20"/>
        </w:rPr>
        <w:t>stroja</w:t>
      </w:r>
    </w:p>
    <w:p w14:paraId="1074AA48" w14:textId="77777777" w:rsidR="00AE4EDE" w:rsidRDefault="00AE4EDE" w:rsidP="00AE4ED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66B556EF" w14:textId="43F58213" w:rsidR="00AE4EDE" w:rsidRDefault="00AE4EDE" w:rsidP="00AE4ED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26C81">
        <w:rPr>
          <w:rFonts w:ascii="Times New Roman" w:hAnsi="Times New Roman" w:cs="Times New Roman"/>
          <w:b/>
          <w:sz w:val="28"/>
          <w:szCs w:val="28"/>
        </w:rPr>
        <w:t>9.555,00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4"/>
    <w:p w14:paraId="50EEEBDE" w14:textId="77777777" w:rsidR="00A556F3" w:rsidRPr="00E43D51" w:rsidRDefault="00A556F3" w:rsidP="00A556F3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556F3" w:rsidRPr="00CA4213" w14:paraId="6F2F61E1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8DB7A7D" w14:textId="77777777" w:rsidR="00A556F3" w:rsidRDefault="00A556F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F6FB42" w14:textId="77777777" w:rsidR="00A556F3" w:rsidRPr="00CA4213" w:rsidRDefault="00A556F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14:paraId="18E4E458" w14:textId="638B76E7" w:rsidR="00456F72" w:rsidRPr="00CA4213" w:rsidRDefault="00A556F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018B101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6E4B2D35" w14:textId="0BF948A9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2F4B19F4" w14:textId="55122CC9" w:rsidR="00A556F3" w:rsidRPr="00CA4213" w:rsidRDefault="00A556F3" w:rsidP="00456F72">
            <w:pPr>
              <w:pStyle w:val="Bezproreda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7CAF671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3632" behindDoc="0" locked="0" layoutInCell="1" allowOverlap="1" wp14:anchorId="03E5BD62" wp14:editId="5684BEE9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7" name="Slika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Slika 19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05D10B7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56F0C7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5FFA40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106208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8DC59D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E309C8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8FAE6F2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C7A889D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3D7B971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5F1E5B1" w14:textId="77777777" w:rsidR="00A556F3" w:rsidRPr="00CA4213" w:rsidRDefault="00A556F3" w:rsidP="00A556F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C056F46" w14:textId="77777777" w:rsidR="00A556F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01436CE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12873A21" w14:textId="77777777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STROJ ZA RUČKARICE</w:t>
      </w:r>
    </w:p>
    <w:p w14:paraId="68CDCDCA" w14:textId="45FDEA2F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HEMINGSTONE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87166C">
        <w:rPr>
          <w:rFonts w:ascii="Times New Roman" w:hAnsi="Times New Roman" w:cs="Times New Roman"/>
          <w:b/>
          <w:sz w:val="24"/>
          <w:szCs w:val="24"/>
        </w:rPr>
        <w:t>- JENPLAS</w:t>
      </w:r>
    </w:p>
    <w:p w14:paraId="3A5CBB5D" w14:textId="5091B5F3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HM – 1000 ST 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28CB7BA" w14:textId="06D4272E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2014</w:t>
      </w:r>
    </w:p>
    <w:p w14:paraId="3B712559" w14:textId="77777777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7EB2ABCF" w14:textId="06DA79D7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IAT 2014 12010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776144B" w14:textId="77777777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7F550E4" w14:textId="77777777" w:rsidR="0087166C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92D3E41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7BA0E2A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stroja za ručkarice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37BE5732" w14:textId="77777777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23EF69" w14:textId="16E46072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u tehnički </w:t>
      </w:r>
      <w:r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9A4453F" w14:textId="3F957438" w:rsidR="0087166C" w:rsidRPr="00CA4213" w:rsidRDefault="0087166C" w:rsidP="0087166C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stroju,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1E013AE9" w14:textId="77777777" w:rsidR="0087166C" w:rsidRPr="00CA4213" w:rsidRDefault="0087166C" w:rsidP="0087166C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03DB8E3" w14:textId="77777777" w:rsidR="0087166C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EAB7CD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99A1D6C" w14:textId="3AE5F81B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626C81">
        <w:rPr>
          <w:rFonts w:ascii="Times New Roman" w:hAnsi="Times New Roman" w:cs="Times New Roman"/>
          <w:b/>
          <w:sz w:val="20"/>
          <w:szCs w:val="20"/>
        </w:rPr>
        <w:t>60</w:t>
      </w:r>
    </w:p>
    <w:p w14:paraId="18678BEF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76FFF2E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E9D59C1" w14:textId="70F35D7D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C0FC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5893D57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D03391A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FB27614" w14:textId="36B50B7C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C0FC7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C68E317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EDCACB7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2DACDA3" w14:textId="68A8F2AD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C0FC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F0FA1EF" w14:textId="77777777" w:rsidR="0087166C" w:rsidRPr="00CA4213" w:rsidRDefault="0087166C" w:rsidP="0087166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5C41EC0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STROJA ZA RUČKARICE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FDC7CD3" w14:textId="77777777" w:rsidR="0087166C" w:rsidRPr="00CA4213" w:rsidRDefault="0087166C" w:rsidP="0087166C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stroj za ručkarice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stroja</w:t>
      </w:r>
    </w:p>
    <w:p w14:paraId="08AD72AA" w14:textId="26356A68" w:rsidR="0087166C" w:rsidRPr="00CA4213" w:rsidRDefault="0087166C" w:rsidP="0087166C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0E0441">
        <w:rPr>
          <w:rFonts w:ascii="Times New Roman" w:hAnsi="Times New Roman" w:cs="Times New Roman"/>
          <w:b/>
          <w:sz w:val="20"/>
          <w:szCs w:val="20"/>
        </w:rPr>
        <w:t>105.700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114863B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B6E27D4" w14:textId="77777777" w:rsidR="0087166C" w:rsidRPr="00CA4213" w:rsidRDefault="0087166C" w:rsidP="0087166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STROJA ZA RUČKARICE</w:t>
      </w:r>
    </w:p>
    <w:p w14:paraId="1BFAB1CE" w14:textId="77777777" w:rsidR="0087166C" w:rsidRDefault="0087166C" w:rsidP="0087166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stroja </w:t>
      </w:r>
    </w:p>
    <w:p w14:paraId="7B83FD3E" w14:textId="77777777" w:rsidR="0087166C" w:rsidRDefault="0087166C" w:rsidP="0087166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11972E12" w14:textId="178C69AC" w:rsidR="0087166C" w:rsidRDefault="0087166C" w:rsidP="0087166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0E0441">
        <w:rPr>
          <w:rFonts w:ascii="Times New Roman" w:hAnsi="Times New Roman" w:cs="Times New Roman"/>
          <w:b/>
          <w:sz w:val="28"/>
          <w:szCs w:val="28"/>
        </w:rPr>
        <w:t>18.645,48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534F2E2" w14:textId="77777777" w:rsidR="00A556F3" w:rsidRPr="00E43D51" w:rsidRDefault="00A556F3" w:rsidP="00A556F3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556F3" w:rsidRPr="00CA4213" w14:paraId="6D94984D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B569A13" w14:textId="77777777" w:rsidR="00A556F3" w:rsidRDefault="00A556F3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6199CD" w14:textId="77777777" w:rsidR="00A556F3" w:rsidRPr="00CA4213" w:rsidRDefault="00A556F3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66F027BD" w14:textId="76B701DD" w:rsidR="00456F72" w:rsidRPr="00CA4213" w:rsidRDefault="00A556F3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31636A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FBFA69C" w14:textId="52040E95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5C596C17" w14:textId="066784FE" w:rsidR="00A556F3" w:rsidRPr="00CA4213" w:rsidRDefault="00A556F3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8A3BC07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4656" behindDoc="0" locked="0" layoutInCell="1" allowOverlap="1" wp14:anchorId="30B3CE90" wp14:editId="41E5D62B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198" name="Slika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Slika 19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C7154B3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CB301E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01C79E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53AE45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517DE9" w14:textId="77777777" w:rsidR="00A556F3" w:rsidRPr="00CA4213" w:rsidRDefault="00A556F3" w:rsidP="00A556F3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581C41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C409D77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5E5AC61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712F063" w14:textId="77777777" w:rsidR="00A556F3" w:rsidRPr="00CA421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C9CD610" w14:textId="77777777" w:rsidR="00A556F3" w:rsidRPr="00CA4213" w:rsidRDefault="00A556F3" w:rsidP="00A556F3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7CD0452" w14:textId="77777777" w:rsidR="00A556F3" w:rsidRDefault="00A556F3" w:rsidP="00A556F3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E42C7F" w14:textId="63E8ABEC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5" w:name="_Hlk125225170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548D6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0B8BE207" w14:textId="48F627E6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548D6">
        <w:rPr>
          <w:rFonts w:ascii="Times New Roman" w:hAnsi="Times New Roman" w:cs="Times New Roman"/>
          <w:b/>
          <w:sz w:val="24"/>
          <w:szCs w:val="24"/>
        </w:rPr>
        <w:t>STROJ ZA VREČICE U ROLI</w:t>
      </w:r>
    </w:p>
    <w:p w14:paraId="106ACA83" w14:textId="167706A6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548D6">
        <w:rPr>
          <w:rFonts w:ascii="Times New Roman" w:hAnsi="Times New Roman" w:cs="Times New Roman"/>
          <w:b/>
          <w:sz w:val="24"/>
          <w:szCs w:val="24"/>
        </w:rPr>
        <w:t>ROLL – O - MATIC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BE7BE42" w14:textId="4726853B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548D6">
        <w:rPr>
          <w:rFonts w:ascii="Times New Roman" w:hAnsi="Times New Roman" w:cs="Times New Roman"/>
          <w:b/>
          <w:sz w:val="24"/>
          <w:szCs w:val="24"/>
        </w:rPr>
        <w:t>605 / 1300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7ACC6F" w14:textId="1526AC99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548D6">
        <w:rPr>
          <w:rFonts w:ascii="Times New Roman" w:hAnsi="Times New Roman" w:cs="Times New Roman"/>
          <w:b/>
          <w:sz w:val="24"/>
          <w:szCs w:val="24"/>
        </w:rPr>
        <w:t>1989</w:t>
      </w:r>
    </w:p>
    <w:p w14:paraId="66018BDF" w14:textId="77777777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645FEA23" w14:textId="3FB35B48" w:rsidR="00AE4EDE" w:rsidRPr="00CA4213" w:rsidRDefault="00E548D6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AE4EDE">
        <w:rPr>
          <w:rFonts w:ascii="Times New Roman" w:hAnsi="Times New Roman" w:cs="Times New Roman"/>
          <w:sz w:val="20"/>
          <w:szCs w:val="20"/>
        </w:rPr>
        <w:tab/>
      </w:r>
      <w:r w:rsidR="00AE4EDE">
        <w:rPr>
          <w:rFonts w:ascii="Times New Roman" w:hAnsi="Times New Roman" w:cs="Times New Roman"/>
          <w:sz w:val="20"/>
          <w:szCs w:val="20"/>
        </w:rPr>
        <w:tab/>
      </w:r>
      <w:r w:rsidR="005E20EF">
        <w:rPr>
          <w:rFonts w:ascii="Times New Roman" w:hAnsi="Times New Roman" w:cs="Times New Roman"/>
          <w:b/>
          <w:sz w:val="24"/>
          <w:szCs w:val="24"/>
        </w:rPr>
        <w:t>F 630488</w:t>
      </w:r>
      <w:r w:rsidR="00AE4EDE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EA631C8" w14:textId="77777777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8D0A32A" w14:textId="77777777" w:rsidR="00AE4EDE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7107678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D9DCF3C" w14:textId="6E35BD03" w:rsidR="00AE4EDE" w:rsidRPr="00CA4213" w:rsidRDefault="00AE4EDE" w:rsidP="00AE4ED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5E20EF">
        <w:rPr>
          <w:rFonts w:ascii="Times New Roman" w:hAnsi="Times New Roman" w:cs="Times New Roman"/>
          <w:sz w:val="20"/>
          <w:szCs w:val="20"/>
        </w:rPr>
        <w:t xml:space="preserve">stroja za vrečice u roli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A23EB05" w14:textId="0FCE89AC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5E20EF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6EFBD776" w14:textId="1A905233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5E20EF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E85AFFE" w14:textId="0F61768C" w:rsidR="00AE4EDE" w:rsidRPr="00CA4213" w:rsidRDefault="00AE4EDE" w:rsidP="00AE4ED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5E20EF">
        <w:rPr>
          <w:rFonts w:ascii="Times New Roman" w:hAnsi="Times New Roman" w:cs="Times New Roman"/>
          <w:sz w:val="20"/>
          <w:szCs w:val="20"/>
        </w:rPr>
        <w:t>stroju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79BD934A" w14:textId="77777777" w:rsidR="00AE4EDE" w:rsidRPr="00CA4213" w:rsidRDefault="00AE4EDE" w:rsidP="00AE4ED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8C86CEC" w14:textId="77777777" w:rsidR="00AE4EDE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C07A16E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6" w:name="_Hlk125796375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BC8D101" w14:textId="6A5C4E0A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626C81">
        <w:rPr>
          <w:rFonts w:ascii="Times New Roman" w:hAnsi="Times New Roman" w:cs="Times New Roman"/>
          <w:b/>
          <w:sz w:val="20"/>
          <w:szCs w:val="20"/>
        </w:rPr>
        <w:t>50</w:t>
      </w:r>
    </w:p>
    <w:p w14:paraId="3206D740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B7C7B74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198FCBE" w14:textId="2E7E56EA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815DA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524B234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BD56309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4453605" w14:textId="2985F7D5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26C81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E365147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4D90D7A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5E6BE64" w14:textId="088B1AD0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815DA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022B73A" w14:textId="77777777" w:rsidR="00AE4EDE" w:rsidRPr="00CA4213" w:rsidRDefault="00AE4EDE" w:rsidP="00AE4ED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EDC0F0D" w14:textId="2CC595FC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5E20EF">
        <w:rPr>
          <w:rFonts w:ascii="Times New Roman" w:hAnsi="Times New Roman" w:cs="Times New Roman"/>
          <w:b/>
          <w:sz w:val="20"/>
          <w:szCs w:val="20"/>
          <w:u w:val="single"/>
        </w:rPr>
        <w:t>STROJA ZA VREČICE U ROLI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B3A3D8A" w14:textId="43685F82" w:rsidR="00AE4EDE" w:rsidRPr="00CA4213" w:rsidRDefault="00AE4EDE" w:rsidP="00AE4ED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5E20EF"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5E20EF">
        <w:rPr>
          <w:rFonts w:ascii="Times New Roman" w:hAnsi="Times New Roman" w:cs="Times New Roman"/>
          <w:sz w:val="20"/>
          <w:szCs w:val="20"/>
        </w:rPr>
        <w:t>stroja</w:t>
      </w:r>
    </w:p>
    <w:p w14:paraId="4457AC7A" w14:textId="1690D7BF" w:rsidR="00AE4EDE" w:rsidRPr="00CA4213" w:rsidRDefault="00AE4EDE" w:rsidP="005E20E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26C81">
        <w:rPr>
          <w:rFonts w:ascii="Times New Roman" w:hAnsi="Times New Roman" w:cs="Times New Roman"/>
          <w:b/>
          <w:sz w:val="20"/>
          <w:szCs w:val="20"/>
        </w:rPr>
        <w:t>175.000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28099E3" w14:textId="77777777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9C83F0" w14:textId="45782B0A" w:rsidR="00AE4EDE" w:rsidRPr="00CA4213" w:rsidRDefault="00AE4EDE" w:rsidP="00AE4ED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5E20EF">
        <w:rPr>
          <w:rFonts w:ascii="Times New Roman" w:hAnsi="Times New Roman" w:cs="Times New Roman"/>
          <w:b/>
          <w:sz w:val="20"/>
          <w:szCs w:val="20"/>
          <w:u w:val="single"/>
        </w:rPr>
        <w:t>STROJA ZA VREČICE U ROLI</w:t>
      </w:r>
    </w:p>
    <w:p w14:paraId="717E6C5F" w14:textId="54F7D2B7" w:rsidR="00AE4EDE" w:rsidRDefault="00AE4EDE" w:rsidP="00AE4ED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5E20EF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A105EB7" w14:textId="77777777" w:rsidR="00AE4EDE" w:rsidRDefault="00AE4EDE" w:rsidP="00AE4ED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010E6308" w14:textId="34C17B12" w:rsidR="00AE4EDE" w:rsidRDefault="00AE4EDE" w:rsidP="00AE4ED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815DA">
        <w:rPr>
          <w:rFonts w:ascii="Times New Roman" w:hAnsi="Times New Roman" w:cs="Times New Roman"/>
          <w:b/>
          <w:sz w:val="28"/>
          <w:szCs w:val="28"/>
        </w:rPr>
        <w:t>15.750,00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5"/>
    <w:p w14:paraId="353A40B8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bookmarkEnd w:id="6"/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3C030AD5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6D1A797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417100B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14BC218E" w14:textId="3F1E0A6F" w:rsidR="00456F72" w:rsidRPr="00CA4213" w:rsidRDefault="00160F39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05FEFAC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B7A5DF8" w14:textId="663945E3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B119162" w14:textId="3073CDAF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BC369FD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6704" behindDoc="0" locked="0" layoutInCell="1" allowOverlap="1" wp14:anchorId="40B2A346" wp14:editId="65A17AEF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99" name="Slika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Slika 19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2C5FC3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6A3DC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D1975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A7FBCF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74235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7BC293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4E46DAD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A504B7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56B9788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BA0EF96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814034B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2CECBC7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226C454C" w14:textId="78B872B5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>
        <w:rPr>
          <w:rFonts w:ascii="Times New Roman" w:hAnsi="Times New Roman" w:cs="Times New Roman"/>
          <w:sz w:val="20"/>
          <w:szCs w:val="20"/>
        </w:rPr>
        <w:t xml:space="preserve">         </w:t>
      </w:r>
      <w:r>
        <w:rPr>
          <w:rFonts w:ascii="Times New Roman" w:hAnsi="Times New Roman" w:cs="Times New Roman"/>
          <w:b/>
          <w:sz w:val="24"/>
          <w:szCs w:val="24"/>
        </w:rPr>
        <w:t>STROJ ZA VREČICE U ROLI SA ŠTAMPOM</w:t>
      </w:r>
    </w:p>
    <w:p w14:paraId="2EAB2A56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ROLL – O - MATIC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783E1C8" w14:textId="4E590E56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H – 605 / 800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979ACDF" w14:textId="3009848A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2010</w:t>
      </w:r>
    </w:p>
    <w:p w14:paraId="6BE99A2F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7BCCFF99" w14:textId="0B2AA093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H 1420295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767A9C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4A670D" w14:textId="77777777" w:rsidR="005E20EF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F600FED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34FDC66" w14:textId="62D8130F" w:rsidR="005E20EF" w:rsidRPr="00CA4213" w:rsidRDefault="005E20EF" w:rsidP="005E20E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stroja za vrečice u roli sa štampom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9C72513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37E61295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063BF50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stroju,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5DAF2A17" w14:textId="77777777" w:rsidR="005E20EF" w:rsidRPr="00CA4213" w:rsidRDefault="005E20EF" w:rsidP="005E20EF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3EE9FE1" w14:textId="77777777" w:rsidR="005E20EF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4784751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554BA54" w14:textId="6DE3345B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E815DA">
        <w:rPr>
          <w:rFonts w:ascii="Times New Roman" w:hAnsi="Times New Roman" w:cs="Times New Roman"/>
          <w:b/>
          <w:sz w:val="20"/>
          <w:szCs w:val="20"/>
        </w:rPr>
        <w:t>50</w:t>
      </w:r>
    </w:p>
    <w:p w14:paraId="7E7D026D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D30E9B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7E3FF49" w14:textId="3470F88B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815DA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0C58F74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61D1941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55E8A5C" w14:textId="12B53A41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815DA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6EECAA8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1E163B4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EBAAD9B" w14:textId="07E928BD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815DA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AA2FC82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9BDE1F8" w14:textId="1BD0E18E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STROJA ZA VREČICE U ROLI SA ŠTAMPOM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492994C" w14:textId="77777777" w:rsidR="005E20EF" w:rsidRPr="00CA4213" w:rsidRDefault="005E20EF" w:rsidP="005E20EF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stroja</w:t>
      </w:r>
    </w:p>
    <w:p w14:paraId="270FC6E9" w14:textId="25087752" w:rsidR="005E20EF" w:rsidRPr="00CA4213" w:rsidRDefault="005E20EF" w:rsidP="005E20E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815DA">
        <w:rPr>
          <w:rFonts w:ascii="Times New Roman" w:hAnsi="Times New Roman" w:cs="Times New Roman"/>
          <w:b/>
          <w:sz w:val="20"/>
          <w:szCs w:val="20"/>
        </w:rPr>
        <w:t>200.000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34EAB5E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10FD02" w14:textId="1335ED7D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STROJA ZA VREČICE U ROLI SA ŠTAMPOM</w:t>
      </w:r>
    </w:p>
    <w:p w14:paraId="52C6F09F" w14:textId="77777777" w:rsidR="005E20EF" w:rsidRDefault="005E20EF" w:rsidP="005E20E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stroja </w:t>
      </w:r>
    </w:p>
    <w:p w14:paraId="3509D4C3" w14:textId="77777777" w:rsidR="005E20EF" w:rsidRDefault="005E20EF" w:rsidP="005E20E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5533FDE0" w14:textId="6AB7FE67" w:rsidR="005E20EF" w:rsidRDefault="005E20EF" w:rsidP="005E20EF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815DA">
        <w:rPr>
          <w:rFonts w:ascii="Times New Roman" w:hAnsi="Times New Roman" w:cs="Times New Roman"/>
          <w:b/>
          <w:sz w:val="28"/>
          <w:szCs w:val="28"/>
        </w:rPr>
        <w:t>18.000,00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21116BE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3278C901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4A2373E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2DEC2F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05FB3083" w14:textId="42CC98EA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080CF69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38A19D00" w14:textId="28BCB16B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59BBB9A" w14:textId="77777777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EC3FED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7728" behindDoc="0" locked="0" layoutInCell="1" allowOverlap="1" wp14:anchorId="3234DFD9" wp14:editId="3EF34B88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00" name="Slika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Slika 20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014188F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FEDDFF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97546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8CF7C9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0ABF3F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57BCEF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BF80FFC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68A3DCA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716957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9E30B4C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6350A2B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F1AD2A2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430F9A0C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STROJ ZA VREČICE U ROLI</w:t>
      </w:r>
    </w:p>
    <w:p w14:paraId="48958850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ROLL – O - MATIC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B9B499E" w14:textId="46493DD9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5E20EF">
        <w:rPr>
          <w:rFonts w:ascii="Times New Roman" w:hAnsi="Times New Roman" w:cs="Times New Roman"/>
          <w:b/>
          <w:bCs/>
          <w:sz w:val="24"/>
          <w:szCs w:val="24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605 / 1300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F640318" w14:textId="5D90546B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2011</w:t>
      </w:r>
    </w:p>
    <w:p w14:paraId="3AD7A19C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7D5FBB1B" w14:textId="5FF3F4E0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N 2940285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C99E80D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76834A2" w14:textId="77777777" w:rsidR="005E20EF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3B7F2A3" w14:textId="77777777" w:rsidR="005E20EF" w:rsidRPr="00CA4213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2E40B25" w14:textId="77777777" w:rsidR="005E20EF" w:rsidRPr="00CA4213" w:rsidRDefault="005E20EF" w:rsidP="005E20E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stroja za vrečice u roli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518C3932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0B7B1A32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CA89A47" w14:textId="77777777" w:rsidR="005E20EF" w:rsidRPr="00CA4213" w:rsidRDefault="005E20EF" w:rsidP="005E2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stroju,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3B334C6B" w14:textId="77777777" w:rsidR="005E20EF" w:rsidRPr="00CA4213" w:rsidRDefault="005E20EF" w:rsidP="005E20EF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A07684F" w14:textId="77777777" w:rsidR="005E20EF" w:rsidRDefault="005E20EF" w:rsidP="005E2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A7F859A" w14:textId="77777777" w:rsidR="00E815DA" w:rsidRPr="00CA4213" w:rsidRDefault="00E815DA" w:rsidP="00E815D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9356AD9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150AAB9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EB25545" w14:textId="77777777" w:rsidR="00E815DA" w:rsidRPr="00CA4213" w:rsidRDefault="00E815DA" w:rsidP="00E815D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A7E1EA5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36A6D0A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4E61551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9CC817F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05909A0A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7722E41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2652512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D4BD285" w14:textId="77777777" w:rsidR="00E815DA" w:rsidRPr="00CA4213" w:rsidRDefault="00E815DA" w:rsidP="00E815DA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0D80DE2" w14:textId="77777777" w:rsidR="00E815DA" w:rsidRPr="00CA4213" w:rsidRDefault="00E815DA" w:rsidP="00E815D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STROJA ZA VREČICE U ROLI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B998194" w14:textId="77777777" w:rsidR="00E815DA" w:rsidRPr="00CA4213" w:rsidRDefault="00E815DA" w:rsidP="00E815DA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stroja</w:t>
      </w:r>
    </w:p>
    <w:p w14:paraId="3B0CC296" w14:textId="77777777" w:rsidR="00E815DA" w:rsidRPr="00CA4213" w:rsidRDefault="00E815DA" w:rsidP="00E815DA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175.000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391DAB1" w14:textId="77777777" w:rsidR="00E815DA" w:rsidRPr="00CA4213" w:rsidRDefault="00E815DA" w:rsidP="00E815D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D7FAF36" w14:textId="77777777" w:rsidR="00E815DA" w:rsidRPr="00CA4213" w:rsidRDefault="00E815DA" w:rsidP="00E815DA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STROJA ZA VREČICE U ROLI</w:t>
      </w:r>
    </w:p>
    <w:p w14:paraId="66718EA5" w14:textId="77777777" w:rsidR="00E815DA" w:rsidRDefault="00E815DA" w:rsidP="00E815D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stroja </w:t>
      </w:r>
    </w:p>
    <w:p w14:paraId="2D7A3C97" w14:textId="77777777" w:rsidR="00E815DA" w:rsidRDefault="00E815DA" w:rsidP="00E815DA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45732EDE" w14:textId="77777777" w:rsidR="00E815DA" w:rsidRDefault="00E815DA" w:rsidP="00E815DA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15.750,00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ED9D576" w14:textId="77777777" w:rsidR="00E815DA" w:rsidRPr="00E43D51" w:rsidRDefault="00E815DA" w:rsidP="00E815DA">
      <w:pPr>
        <w:pStyle w:val="Bezproreda"/>
        <w:rPr>
          <w:rFonts w:ascii="Times New Roman" w:hAnsi="Times New Roman" w:cs="Times New Roman"/>
          <w:sz w:val="20"/>
          <w:szCs w:val="20"/>
        </w:rPr>
      </w:pPr>
    </w:p>
    <w:p w14:paraId="770323CE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4CA18FCA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E819FA1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DD5BED3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  <w:p w14:paraId="2F88AC39" w14:textId="4649AEF6" w:rsidR="00456F72" w:rsidRPr="00CA4213" w:rsidRDefault="00160F39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943CE44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94CCC17" w14:textId="003BACA3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 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74145F86" w14:textId="023E497A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D1618D0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61824" behindDoc="0" locked="0" layoutInCell="1" allowOverlap="1" wp14:anchorId="08CAB70B" wp14:editId="65F08D50">
            <wp:simplePos x="0" y="0"/>
            <wp:positionH relativeFrom="column">
              <wp:posOffset>109855</wp:posOffset>
            </wp:positionH>
            <wp:positionV relativeFrom="paragraph">
              <wp:posOffset>38100</wp:posOffset>
            </wp:positionV>
            <wp:extent cx="2385692" cy="1789269"/>
            <wp:effectExtent l="0" t="0" r="0" b="1905"/>
            <wp:wrapNone/>
            <wp:docPr id="201" name="Slika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Slika 20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3C2DB0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585727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14704D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24FA7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5AA4FF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C9DC2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80F3A21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B35D0C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A97CD32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CA7BBA6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9D6A9E4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B4080D3" w14:textId="36C04C10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F72C89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149ACED6" w14:textId="6462CD8C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72C89">
        <w:rPr>
          <w:rFonts w:ascii="Times New Roman" w:hAnsi="Times New Roman" w:cs="Times New Roman"/>
          <w:b/>
          <w:sz w:val="24"/>
          <w:szCs w:val="24"/>
        </w:rPr>
        <w:t>STROJ ZA ŠTAMPANJE NA HDPE FOLIJU</w:t>
      </w:r>
    </w:p>
    <w:p w14:paraId="11FD935B" w14:textId="23EA8433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72C89">
        <w:rPr>
          <w:rFonts w:ascii="Times New Roman" w:hAnsi="Times New Roman" w:cs="Times New Roman"/>
          <w:b/>
          <w:sz w:val="24"/>
          <w:szCs w:val="24"/>
        </w:rPr>
        <w:t>MANZONI SRL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0AB298" w14:textId="0E80588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72C89">
        <w:rPr>
          <w:rFonts w:ascii="Times New Roman" w:hAnsi="Times New Roman" w:cs="Times New Roman"/>
          <w:b/>
          <w:sz w:val="24"/>
          <w:szCs w:val="24"/>
        </w:rPr>
        <w:t>2 X 1000 – NESA 502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D725552" w14:textId="7566A6F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72C89">
        <w:rPr>
          <w:rFonts w:ascii="Times New Roman" w:hAnsi="Times New Roman" w:cs="Times New Roman"/>
          <w:b/>
          <w:sz w:val="24"/>
          <w:szCs w:val="24"/>
        </w:rPr>
        <w:t>1991</w:t>
      </w:r>
    </w:p>
    <w:p w14:paraId="06401E68" w14:textId="1057036C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72C89">
        <w:rPr>
          <w:rFonts w:ascii="Times New Roman" w:hAnsi="Times New Roman" w:cs="Times New Roman"/>
          <w:b/>
          <w:sz w:val="24"/>
          <w:szCs w:val="24"/>
        </w:rPr>
        <w:t>1</w:t>
      </w:r>
    </w:p>
    <w:p w14:paraId="64DB39AC" w14:textId="5881F1B9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72C89">
        <w:rPr>
          <w:rFonts w:ascii="Times New Roman" w:hAnsi="Times New Roman" w:cs="Times New Roman"/>
          <w:b/>
          <w:sz w:val="24"/>
          <w:szCs w:val="24"/>
        </w:rPr>
        <w:t>1358/2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94056AC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449E07F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7D60B3F" w14:textId="77777777" w:rsidR="00BC4285" w:rsidRPr="00CA4213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97A636D" w14:textId="20C0F9C2" w:rsidR="00BC4285" w:rsidRPr="00CA4213" w:rsidRDefault="00BC4285" w:rsidP="00BC428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F72C89">
        <w:rPr>
          <w:rFonts w:ascii="Times New Roman" w:hAnsi="Times New Roman" w:cs="Times New Roman"/>
          <w:sz w:val="20"/>
          <w:szCs w:val="20"/>
        </w:rPr>
        <w:t>stroja za štampanje na HDPE foliju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774529E1" w14:textId="0A3B5AF6" w:rsidR="00BC4285" w:rsidRPr="00CA4213" w:rsidRDefault="00BC4285" w:rsidP="00BC428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F72C89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364A269" w14:textId="7F33DA23" w:rsidR="00BC4285" w:rsidRPr="00CA4213" w:rsidRDefault="00BC4285" w:rsidP="00BC428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F72C89">
        <w:rPr>
          <w:rFonts w:ascii="Times New Roman" w:hAnsi="Times New Roman" w:cs="Times New Roman"/>
          <w:sz w:val="20"/>
          <w:szCs w:val="20"/>
        </w:rPr>
        <w:t>stroj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6B771C8" w14:textId="5C17E010" w:rsidR="00BC4285" w:rsidRPr="00CA4213" w:rsidRDefault="00BC4285" w:rsidP="00BC428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F72C89">
        <w:rPr>
          <w:rFonts w:ascii="Times New Roman" w:hAnsi="Times New Roman" w:cs="Times New Roman"/>
          <w:sz w:val="20"/>
          <w:szCs w:val="20"/>
        </w:rPr>
        <w:t>stroju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3694E51E" w14:textId="77777777" w:rsidR="00BC4285" w:rsidRPr="00CA4213" w:rsidRDefault="00BC4285" w:rsidP="00BC4285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926731D" w14:textId="77777777" w:rsidR="00BC4285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31AD064" w14:textId="77777777" w:rsidR="00BC4285" w:rsidRPr="00CA4213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6B95049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1E49F70F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697BB91" w14:textId="77777777" w:rsidR="00BC4285" w:rsidRPr="00CA4213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603573B" w14:textId="660738A0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A53DFF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9365D0E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9CCE23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B9CC558" w14:textId="43AB0602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F83BE2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84B9664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6D53080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BB284DA" w14:textId="281B0691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A53DFF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A9F7DAF" w14:textId="77777777" w:rsidR="00BC4285" w:rsidRPr="00CA4213" w:rsidRDefault="00BC4285" w:rsidP="00BC428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3A557EC" w14:textId="52A0DB37" w:rsidR="00BC4285" w:rsidRPr="00CA4213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bookmarkStart w:id="7" w:name="_Hlk125273691"/>
      <w:r w:rsidR="00F72C89">
        <w:rPr>
          <w:rFonts w:ascii="Times New Roman" w:hAnsi="Times New Roman" w:cs="Times New Roman"/>
          <w:b/>
          <w:sz w:val="20"/>
          <w:szCs w:val="20"/>
          <w:u w:val="single"/>
        </w:rPr>
        <w:t>STROJA ZA ŠTAMPANJE NA HDPE FOLIJU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bookmarkEnd w:id="7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92ADF2A" w14:textId="5FDFCB36" w:rsidR="00BC4285" w:rsidRPr="00CA4213" w:rsidRDefault="00BC4285" w:rsidP="00BC428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F72C89"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F72C89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CC00D6C" w14:textId="017761AB" w:rsidR="00BC4285" w:rsidRPr="00CA4213" w:rsidRDefault="009E4AA4" w:rsidP="00F72C8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F83BE2">
        <w:rPr>
          <w:rFonts w:ascii="Times New Roman" w:hAnsi="Times New Roman" w:cs="Times New Roman"/>
          <w:b/>
          <w:sz w:val="20"/>
          <w:szCs w:val="20"/>
        </w:rPr>
        <w:t>235.000</w:t>
      </w:r>
      <w:r>
        <w:rPr>
          <w:rFonts w:ascii="Times New Roman" w:hAnsi="Times New Roman" w:cs="Times New Roman"/>
          <w:b/>
          <w:sz w:val="20"/>
          <w:szCs w:val="20"/>
        </w:rPr>
        <w:t>,</w:t>
      </w:r>
      <w:r w:rsidR="00BC4285" w:rsidRPr="00CA4213">
        <w:rPr>
          <w:rFonts w:ascii="Times New Roman" w:hAnsi="Times New Roman" w:cs="Times New Roman"/>
          <w:b/>
          <w:sz w:val="20"/>
          <w:szCs w:val="20"/>
        </w:rPr>
        <w:t>00  Eur-a</w:t>
      </w:r>
    </w:p>
    <w:p w14:paraId="1ECFC6CC" w14:textId="77777777" w:rsidR="00BC4285" w:rsidRPr="00CA4213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40A3C94" w14:textId="0BC556B9" w:rsidR="00BC4285" w:rsidRPr="00CA4213" w:rsidRDefault="00BC4285" w:rsidP="00BC428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F72C89">
        <w:rPr>
          <w:rFonts w:ascii="Times New Roman" w:hAnsi="Times New Roman" w:cs="Times New Roman"/>
          <w:b/>
          <w:sz w:val="20"/>
          <w:szCs w:val="20"/>
          <w:u w:val="single"/>
        </w:rPr>
        <w:t>STROJA ZA ŠTAMPANJE NA HDPE FOLIJU</w:t>
      </w:r>
    </w:p>
    <w:p w14:paraId="37C2C3A5" w14:textId="254F7000" w:rsidR="00BC4285" w:rsidRDefault="00BC4285" w:rsidP="00BC428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F72C89">
        <w:rPr>
          <w:rFonts w:ascii="Times New Roman" w:hAnsi="Times New Roman" w:cs="Times New Roman"/>
          <w:sz w:val="20"/>
          <w:szCs w:val="20"/>
        </w:rPr>
        <w:t>stroja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5D86E87" w14:textId="77777777" w:rsidR="00BC4285" w:rsidRDefault="00BC4285" w:rsidP="00BC428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1B1505DD" w14:textId="6F50FF10" w:rsidR="00BC4285" w:rsidRDefault="00BC4285" w:rsidP="00BC4285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F83BE2">
        <w:rPr>
          <w:rFonts w:ascii="Times New Roman" w:hAnsi="Times New Roman" w:cs="Times New Roman"/>
          <w:b/>
          <w:sz w:val="28"/>
          <w:szCs w:val="28"/>
        </w:rPr>
        <w:t>16.920,00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D9E3114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72A1C4A0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8CD909B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313099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144CF817" w14:textId="5C635038" w:rsidR="00456F72" w:rsidRPr="00CA4213" w:rsidRDefault="00160F39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D6440C" w14:textId="77777777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1FD7B52" w14:textId="553E6F33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206F8DDB" w14:textId="1470AF0A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3012590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62848" behindDoc="0" locked="0" layoutInCell="1" allowOverlap="1" wp14:anchorId="2A936ED6" wp14:editId="7D88622F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02" name="Slika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Slika 20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E0ACD79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794B5D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4CEF4D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851F83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16A37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89823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545E9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BBE1AD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7180B9C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0823C48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F4F837A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A6FEE3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518D4FC3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STROJ ZA ŠTAMPANJE NA HDPE FOLIJU</w:t>
      </w:r>
    </w:p>
    <w:p w14:paraId="3539CB13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MANZONI SRL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5306C93" w14:textId="446DE3BC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DC2009F" w14:textId="458DD27A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69E969A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0D044653" w14:textId="11D53DF3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780A905A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50C15C" w14:textId="77777777" w:rsidR="00F72C89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D16B937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BCC682B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stroja za štampanje na HDPE foliju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7BC516C1" w14:textId="5FDCE44F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</w:t>
      </w:r>
      <w:r>
        <w:rPr>
          <w:rFonts w:ascii="Times New Roman" w:hAnsi="Times New Roman" w:cs="Times New Roman"/>
          <w:sz w:val="20"/>
          <w:szCs w:val="20"/>
        </w:rPr>
        <w:t>stroj nije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306E1D9" w14:textId="1335D12D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stroj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u tehnički </w:t>
      </w:r>
      <w:r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A1325DC" w14:textId="30263506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stroju,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5BA05591" w14:textId="77777777" w:rsidR="00F72C89" w:rsidRPr="00CA4213" w:rsidRDefault="00F72C89" w:rsidP="00F72C8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0FF840D" w14:textId="77777777" w:rsidR="00F72C89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579C189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B02844E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A9A6E83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18E910D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55F640F" w14:textId="711251CD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F83BE2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78E601B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099850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7253139" w14:textId="18F51552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F83BE2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8DE0A70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9431D0A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EBDE4DF" w14:textId="33171490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F83BE2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602097E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732EF61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STROJA ZA ŠTAMPANJE NA HDPE FOLIJU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8163673" w14:textId="77777777" w:rsidR="00F72C89" w:rsidRPr="00CA4213" w:rsidRDefault="00F72C89" w:rsidP="00F72C8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stroj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 xml:space="preserve">stroja </w:t>
      </w:r>
    </w:p>
    <w:p w14:paraId="6733CE4A" w14:textId="2F9ABA44" w:rsidR="00F72C89" w:rsidRPr="00CA4213" w:rsidRDefault="00F72C89" w:rsidP="00F72C8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F83BE2">
        <w:rPr>
          <w:rFonts w:ascii="Times New Roman" w:hAnsi="Times New Roman" w:cs="Times New Roman"/>
          <w:b/>
          <w:sz w:val="20"/>
          <w:szCs w:val="20"/>
        </w:rPr>
        <w:t>205.000</w:t>
      </w:r>
      <w:r>
        <w:rPr>
          <w:rFonts w:ascii="Times New Roman" w:hAnsi="Times New Roman" w:cs="Times New Roman"/>
          <w:b/>
          <w:sz w:val="20"/>
          <w:szCs w:val="20"/>
        </w:rPr>
        <w:t>,</w:t>
      </w:r>
      <w:r w:rsidRPr="00CA4213">
        <w:rPr>
          <w:rFonts w:ascii="Times New Roman" w:hAnsi="Times New Roman" w:cs="Times New Roman"/>
          <w:b/>
          <w:sz w:val="20"/>
          <w:szCs w:val="20"/>
        </w:rPr>
        <w:t>00  Eur-a</w:t>
      </w:r>
    </w:p>
    <w:p w14:paraId="497DD808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D57B00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STROJA ZA ŠTAMPANJE NA HDPE FOLIJU</w:t>
      </w:r>
    </w:p>
    <w:p w14:paraId="47DCB5DF" w14:textId="77777777" w:rsidR="00F72C89" w:rsidRDefault="00F72C89" w:rsidP="00F72C8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stroja </w:t>
      </w:r>
    </w:p>
    <w:p w14:paraId="793A040D" w14:textId="77777777" w:rsidR="00F72C89" w:rsidRDefault="00F72C89" w:rsidP="00F72C8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41BA50F9" w14:textId="4677AFDC" w:rsidR="00F72C89" w:rsidRDefault="00F72C89" w:rsidP="00F72C8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F83BE2">
        <w:rPr>
          <w:rFonts w:ascii="Times New Roman" w:hAnsi="Times New Roman" w:cs="Times New Roman"/>
          <w:b/>
          <w:sz w:val="28"/>
          <w:szCs w:val="28"/>
        </w:rPr>
        <w:t>18.450,00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769E78B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2FE9A802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4E48939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7145B7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592D0B7F" w14:textId="412A5C08" w:rsidR="00456F72" w:rsidRPr="00CA4213" w:rsidRDefault="00160F39" w:rsidP="00456F72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456F72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456F72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01EE09A" w14:textId="305BCD74" w:rsidR="00456F72" w:rsidRPr="00CA4213" w:rsidRDefault="00456F72" w:rsidP="00456F72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eh. Cjelina: Proizvodnja PVC vrečica</w:t>
            </w:r>
          </w:p>
          <w:p w14:paraId="2B9B4924" w14:textId="7313E076" w:rsidR="00456F72" w:rsidRPr="009A2EA7" w:rsidRDefault="00456F72" w:rsidP="00456F72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27BD9AD5" w14:textId="7F51B1B5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1DF2B4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65920" behindDoc="0" locked="0" layoutInCell="1" allowOverlap="1" wp14:anchorId="7B7C37C0" wp14:editId="4685082A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1" name="Slika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Slika 2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98BC809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85F68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4FA383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40A5D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270D5B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385D9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6C05C2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25C67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63B4E66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C3B5501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B38D8CF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29C6733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452FC494" w14:textId="6DC11368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MLIN ZA REGENERACIJU</w:t>
      </w:r>
    </w:p>
    <w:p w14:paraId="54952C52" w14:textId="0A1E0F0E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F55D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9D22C5D" w14:textId="60192DEB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MULINO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EFCDF2E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2015</w:t>
      </w:r>
    </w:p>
    <w:p w14:paraId="160A90B3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2E5DE437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27 - 15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308ECDE" w14:textId="7777777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873E726" w14:textId="77777777" w:rsidR="00F72C89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177893A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1D8498B" w14:textId="1D2A2351" w:rsidR="00F72C89" w:rsidRPr="00CA4213" w:rsidRDefault="00F72C89" w:rsidP="00F72C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085286">
        <w:rPr>
          <w:rFonts w:ascii="Times New Roman" w:hAnsi="Times New Roman" w:cs="Times New Roman"/>
          <w:sz w:val="20"/>
          <w:szCs w:val="20"/>
        </w:rPr>
        <w:t>mlina</w:t>
      </w:r>
      <w:r>
        <w:rPr>
          <w:rFonts w:ascii="Times New Roman" w:hAnsi="Times New Roman" w:cs="Times New Roman"/>
          <w:sz w:val="20"/>
          <w:szCs w:val="20"/>
        </w:rPr>
        <w:t xml:space="preserve"> za regeneraciju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18A1A50" w14:textId="43A83757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085286">
        <w:rPr>
          <w:rFonts w:ascii="Times New Roman" w:hAnsi="Times New Roman" w:cs="Times New Roman"/>
          <w:sz w:val="20"/>
          <w:szCs w:val="20"/>
        </w:rPr>
        <w:t>mlin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2A20271C" w14:textId="1DF6B0F3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085286">
        <w:rPr>
          <w:rFonts w:ascii="Times New Roman" w:hAnsi="Times New Roman" w:cs="Times New Roman"/>
          <w:sz w:val="20"/>
          <w:szCs w:val="20"/>
        </w:rPr>
        <w:t xml:space="preserve">mlin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E8931EB" w14:textId="7639CC11" w:rsidR="00F72C89" w:rsidRPr="00CA4213" w:rsidRDefault="00F72C89" w:rsidP="00F72C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085286">
        <w:rPr>
          <w:rFonts w:ascii="Times New Roman" w:hAnsi="Times New Roman" w:cs="Times New Roman"/>
          <w:sz w:val="20"/>
          <w:szCs w:val="20"/>
        </w:rPr>
        <w:t>mlinu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604CD40E" w14:textId="77777777" w:rsidR="00F72C89" w:rsidRPr="00CA4213" w:rsidRDefault="00F72C89" w:rsidP="00F72C8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E7010CF" w14:textId="77777777" w:rsidR="00F72C89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C41D720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4E6BF43" w14:textId="6157A338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E60720">
        <w:rPr>
          <w:rFonts w:ascii="Times New Roman" w:hAnsi="Times New Roman" w:cs="Times New Roman"/>
          <w:b/>
          <w:sz w:val="20"/>
          <w:szCs w:val="20"/>
        </w:rPr>
        <w:t>65</w:t>
      </w:r>
    </w:p>
    <w:p w14:paraId="534468F8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27BE736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661B26B" w14:textId="5A8C568F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60720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D06AEBB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46A1015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3F7A86E" w14:textId="5B9C8AD4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60720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F0563A6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CC890E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DB2CF4E" w14:textId="55F77672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60720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FC7A86C" w14:textId="77777777" w:rsidR="00F72C89" w:rsidRPr="00CA4213" w:rsidRDefault="00F72C89" w:rsidP="00F72C8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994FCD7" w14:textId="64100796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085286">
        <w:rPr>
          <w:rFonts w:ascii="Times New Roman" w:hAnsi="Times New Roman" w:cs="Times New Roman"/>
          <w:b/>
          <w:sz w:val="20"/>
          <w:szCs w:val="20"/>
          <w:u w:val="single"/>
        </w:rPr>
        <w:t>MLINA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ZA REGENERACIJU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3B4BA7F" w14:textId="70B25DF1" w:rsidR="00F72C89" w:rsidRPr="00CA4213" w:rsidRDefault="00F72C89" w:rsidP="00F72C8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085286">
        <w:rPr>
          <w:rFonts w:ascii="Times New Roman" w:hAnsi="Times New Roman" w:cs="Times New Roman"/>
          <w:sz w:val="20"/>
          <w:szCs w:val="20"/>
        </w:rPr>
        <w:t xml:space="preserve">mlin </w:t>
      </w:r>
      <w:r w:rsidRPr="00CA4213">
        <w:rPr>
          <w:rFonts w:ascii="Times New Roman" w:hAnsi="Times New Roman" w:cs="Times New Roman"/>
          <w:sz w:val="20"/>
          <w:szCs w:val="20"/>
        </w:rPr>
        <w:t xml:space="preserve">sa pripadajućom opremom i priborom, istih ili sličnih karakteristika, utvrđena je novonabavna cijena </w:t>
      </w:r>
      <w:r w:rsidR="00085286">
        <w:rPr>
          <w:rFonts w:ascii="Times New Roman" w:hAnsi="Times New Roman" w:cs="Times New Roman"/>
          <w:sz w:val="20"/>
          <w:szCs w:val="20"/>
        </w:rPr>
        <w:t>mlina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7634D51" w14:textId="3BF9DC0E" w:rsidR="00F72C89" w:rsidRPr="00CA4213" w:rsidRDefault="00F72C89" w:rsidP="00F72C8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60720">
        <w:rPr>
          <w:rFonts w:ascii="Times New Roman" w:hAnsi="Times New Roman" w:cs="Times New Roman"/>
          <w:b/>
          <w:sz w:val="20"/>
          <w:szCs w:val="20"/>
        </w:rPr>
        <w:t>25.000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799D239" w14:textId="77777777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22BE95" w14:textId="7DCB86C0" w:rsidR="00F72C89" w:rsidRPr="00CA4213" w:rsidRDefault="00F72C89" w:rsidP="00F72C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085286">
        <w:rPr>
          <w:rFonts w:ascii="Times New Roman" w:hAnsi="Times New Roman" w:cs="Times New Roman"/>
          <w:b/>
          <w:sz w:val="20"/>
          <w:szCs w:val="20"/>
          <w:u w:val="single"/>
        </w:rPr>
        <w:t>MLINA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ZA REGENERACIJU</w:t>
      </w:r>
    </w:p>
    <w:p w14:paraId="26F626DB" w14:textId="1A5DC663" w:rsidR="00F72C89" w:rsidRDefault="00F72C89" w:rsidP="00F72C8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085286">
        <w:rPr>
          <w:rFonts w:ascii="Times New Roman" w:hAnsi="Times New Roman" w:cs="Times New Roman"/>
          <w:sz w:val="20"/>
          <w:szCs w:val="20"/>
        </w:rPr>
        <w:t>mlina</w:t>
      </w:r>
    </w:p>
    <w:p w14:paraId="4C3D7966" w14:textId="77777777" w:rsidR="00F72C89" w:rsidRDefault="00F72C89" w:rsidP="00F72C8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6D670FB9" w14:textId="5493AB67" w:rsidR="00F72C89" w:rsidRDefault="00F72C89" w:rsidP="00F72C8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60720">
        <w:rPr>
          <w:rFonts w:ascii="Times New Roman" w:hAnsi="Times New Roman" w:cs="Times New Roman"/>
          <w:b/>
          <w:sz w:val="28"/>
          <w:szCs w:val="28"/>
        </w:rPr>
        <w:t>4.777,50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3BAAE1B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401AF123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BB6071F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13BE46A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  <w:p w14:paraId="318F80A1" w14:textId="751BE4D6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9467801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F769E32" w14:textId="6EFC8571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4A1D952" w14:textId="149FCA38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4A19717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66944" behindDoc="0" locked="0" layoutInCell="1" allowOverlap="1" wp14:anchorId="5B3D4ABC" wp14:editId="5673C307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2" name="Slika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Slika 2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62E433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D58A7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2DF03E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663B6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021086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40B54E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7835E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DB873BF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83D536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3B5A1B5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A09904A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69FABF5" w14:textId="77777777" w:rsidR="00085286" w:rsidRPr="00CA4213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369478D9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EKSTRUDER</w:t>
      </w:r>
    </w:p>
    <w:p w14:paraId="78ECE210" w14:textId="3ED4E12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CMG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A979B9" w14:textId="63AC15F1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ROTOCOMPACT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AAF7611" w14:textId="41A2989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2007</w:t>
      </w:r>
    </w:p>
    <w:p w14:paraId="28512512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4C07F489" w14:textId="5FEE2942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1711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83D132B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A154BF0" w14:textId="77777777" w:rsidR="00085286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E0EFE91" w14:textId="77777777" w:rsidR="00085286" w:rsidRPr="00CA4213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048EC59" w14:textId="77777777" w:rsidR="00085286" w:rsidRPr="00CA4213" w:rsidRDefault="00085286" w:rsidP="0008528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ekstrudera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89FECEC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ekstruder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A50E45D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ekstruder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559A54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ekstruderu,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1B0E5A7D" w14:textId="77777777" w:rsidR="00085286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D7BC672" w14:textId="77777777" w:rsidR="00A27711" w:rsidRPr="00CA4213" w:rsidRDefault="00A27711" w:rsidP="00A2771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078E2B9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89EAED7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A673ED" w14:textId="77777777" w:rsidR="00A27711" w:rsidRPr="00CA4213" w:rsidRDefault="00A27711" w:rsidP="00A2771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EBA34D2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8894185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A34E01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7F44929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71A7B110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940A6BA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0490769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1CAE18D2" w14:textId="77777777" w:rsidR="00A27711" w:rsidRPr="00CA4213" w:rsidRDefault="00A27711" w:rsidP="00A2771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DFAE350" w14:textId="77777777" w:rsidR="00A27711" w:rsidRPr="00CA4213" w:rsidRDefault="00A27711" w:rsidP="00A2771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EKSTRUDERA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CEF68A6" w14:textId="77777777" w:rsidR="00A27711" w:rsidRPr="00CA4213" w:rsidRDefault="00A27711" w:rsidP="00A27711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ekstruder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ekstrudera:</w:t>
      </w:r>
    </w:p>
    <w:p w14:paraId="078E9A6D" w14:textId="6D35E0AE" w:rsidR="00A27711" w:rsidRPr="00CA4213" w:rsidRDefault="00A27711" w:rsidP="00A27711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200.000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4C6ED4A" w14:textId="77777777" w:rsidR="00A27711" w:rsidRPr="00CA4213" w:rsidRDefault="00A27711" w:rsidP="00A2771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E89F15E" w14:textId="77777777" w:rsidR="00A27711" w:rsidRPr="00CA4213" w:rsidRDefault="00A27711" w:rsidP="00A2771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EKSTRUDERA</w:t>
      </w:r>
    </w:p>
    <w:p w14:paraId="6CFD99E8" w14:textId="77777777" w:rsidR="00A27711" w:rsidRDefault="00A27711" w:rsidP="00A27711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ekstrudera</w:t>
      </w:r>
    </w:p>
    <w:p w14:paraId="580655A9" w14:textId="77777777" w:rsidR="00A27711" w:rsidRDefault="00A27711" w:rsidP="00A27711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06112251" w14:textId="2D2C5866" w:rsidR="00A27711" w:rsidRDefault="00A27711" w:rsidP="00A27711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14.400,00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7E8E05F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04C177EE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BF479A6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EBA6AC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  <w:p w14:paraId="676617F0" w14:textId="2DB5C521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2B13DA2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74965BD2" w14:textId="1949455D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 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0A067F8" w14:textId="474D7DAD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D2288FB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68992" behindDoc="0" locked="0" layoutInCell="1" allowOverlap="1" wp14:anchorId="2C8F4AFF" wp14:editId="567D0F5F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3" name="Slika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Slika 2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0EDBC69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61B69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A6FD1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48948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75EC56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F8600E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89D78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E1CF7E1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85E5D4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72D9E99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C2A2EB2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15594FE" w14:textId="77777777" w:rsidR="00085286" w:rsidRPr="00CA4213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STROJU </w:t>
      </w:r>
    </w:p>
    <w:p w14:paraId="6B41A485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MJEŠAONA GRANULATA</w:t>
      </w:r>
    </w:p>
    <w:p w14:paraId="505170C3" w14:textId="009C4BBF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TECOM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F5FB8C9" w14:textId="24A00DD6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MB 40 B/1100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40EFF3" w14:textId="510D8E66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2009</w:t>
      </w:r>
    </w:p>
    <w:p w14:paraId="344243ED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6D349E4E" w14:textId="779E292F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168 / 09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AA13EB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5CAE255" w14:textId="77777777" w:rsidR="00085286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359A70E" w14:textId="77777777" w:rsidR="00085286" w:rsidRPr="00CA4213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16A8533" w14:textId="77777777" w:rsidR="00085286" w:rsidRPr="00CA4213" w:rsidRDefault="00085286" w:rsidP="0008528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mješaone granulata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2E84C973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mješaona granulata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731050A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mješaona granulata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E9B1650" w14:textId="77777777" w:rsidR="00085286" w:rsidRPr="00CA4213" w:rsidRDefault="00085286" w:rsidP="0008528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mješaoni granulata,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EB3F86B" w14:textId="77777777" w:rsidR="00085286" w:rsidRDefault="00085286" w:rsidP="0008528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F50CF71" w14:textId="77777777" w:rsidR="0059493C" w:rsidRPr="00CA4213" w:rsidRDefault="0059493C" w:rsidP="005949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A331164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0,60</w:t>
      </w:r>
    </w:p>
    <w:p w14:paraId="442F2662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E05D82" w14:textId="77777777" w:rsidR="0059493C" w:rsidRPr="00CA4213" w:rsidRDefault="0059493C" w:rsidP="005949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D70313F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141E22BE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327993B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12E4DD8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86D100A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B0D2ECB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3C8FAEA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504E9C54" w14:textId="77777777" w:rsidR="0059493C" w:rsidRPr="00CA4213" w:rsidRDefault="0059493C" w:rsidP="005949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2D01AA1" w14:textId="77777777" w:rsidR="0059493C" w:rsidRPr="00CA4213" w:rsidRDefault="0059493C" w:rsidP="005949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MJEŠAONE GRANULATA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49A83B5" w14:textId="77777777" w:rsidR="0059493C" w:rsidRPr="00CA4213" w:rsidRDefault="0059493C" w:rsidP="0059493C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mješaonu granulata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 xml:space="preserve">mješaone: </w:t>
      </w:r>
    </w:p>
    <w:p w14:paraId="26BB7BEA" w14:textId="77777777" w:rsidR="0059493C" w:rsidRPr="00CA4213" w:rsidRDefault="0059493C" w:rsidP="0059493C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1.650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18D8C97" w14:textId="77777777" w:rsidR="0059493C" w:rsidRPr="00CA4213" w:rsidRDefault="0059493C" w:rsidP="005949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E572265" w14:textId="77777777" w:rsidR="0059493C" w:rsidRPr="00CA4213" w:rsidRDefault="0059493C" w:rsidP="005949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MJEŠAONE GRANULATA</w:t>
      </w:r>
    </w:p>
    <w:p w14:paraId="5FCF569B" w14:textId="77777777" w:rsidR="0059493C" w:rsidRDefault="0059493C" w:rsidP="0059493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 xml:space="preserve">mješaone </w:t>
      </w:r>
    </w:p>
    <w:p w14:paraId="303A5C74" w14:textId="77777777" w:rsidR="0059493C" w:rsidRDefault="0059493C" w:rsidP="0059493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49F98BBB" w14:textId="77777777" w:rsidR="0059493C" w:rsidRDefault="0059493C" w:rsidP="0059493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291,06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9EF40D1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4642D9B7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A965237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DCDBF9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  <w:p w14:paraId="5C652834" w14:textId="42785B21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C44BC0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189ADE11" w14:textId="76B5251D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54C28A5C" w14:textId="0845F970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DA729B6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0016" behindDoc="0" locked="0" layoutInCell="1" allowOverlap="1" wp14:anchorId="09101375" wp14:editId="6A2DA8B0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4" name="Slika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Slika 2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0F7D1A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31F544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D9AFB2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A1217E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8EA607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8450C8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F1BD443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9AACC62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86F8E5C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AB5598F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A397946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9EE405B" w14:textId="2D44EB03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085286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5427B94D" w14:textId="50FF51A6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85286">
        <w:rPr>
          <w:rFonts w:ascii="Times New Roman" w:hAnsi="Times New Roman" w:cs="Times New Roman"/>
          <w:b/>
          <w:sz w:val="24"/>
          <w:szCs w:val="24"/>
        </w:rPr>
        <w:t>KOMPRESOR</w:t>
      </w:r>
    </w:p>
    <w:p w14:paraId="12FC9B70" w14:textId="305FA9ED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85286">
        <w:rPr>
          <w:rFonts w:ascii="Times New Roman" w:hAnsi="Times New Roman" w:cs="Times New Roman"/>
          <w:b/>
          <w:sz w:val="24"/>
          <w:szCs w:val="24"/>
        </w:rPr>
        <w:t>KAESER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FE3D0B4" w14:textId="68F0AD23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85286">
        <w:rPr>
          <w:rFonts w:ascii="Times New Roman" w:hAnsi="Times New Roman" w:cs="Times New Roman"/>
          <w:b/>
          <w:sz w:val="24"/>
          <w:szCs w:val="24"/>
        </w:rPr>
        <w:t>AIR TOWER 31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CA925C" w14:textId="641B519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85286">
        <w:rPr>
          <w:rFonts w:ascii="Times New Roman" w:hAnsi="Times New Roman" w:cs="Times New Roman"/>
          <w:b/>
          <w:sz w:val="24"/>
          <w:szCs w:val="24"/>
        </w:rPr>
        <w:t>2002</w:t>
      </w:r>
    </w:p>
    <w:p w14:paraId="335DAEC3" w14:textId="4A8F0625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85286">
        <w:rPr>
          <w:rFonts w:ascii="Times New Roman" w:hAnsi="Times New Roman" w:cs="Times New Roman"/>
          <w:b/>
          <w:sz w:val="24"/>
          <w:szCs w:val="24"/>
        </w:rPr>
        <w:t>1</w:t>
      </w:r>
    </w:p>
    <w:p w14:paraId="2C06326D" w14:textId="5CC66E51" w:rsidR="00160F39" w:rsidRPr="00CA4213" w:rsidRDefault="00085286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Snaga</w:t>
      </w:r>
      <w:r>
        <w:rPr>
          <w:rFonts w:ascii="Times New Roman" w:hAnsi="Times New Roman" w:cs="Times New Roman"/>
          <w:sz w:val="20"/>
          <w:szCs w:val="20"/>
        </w:rPr>
        <w:tab/>
      </w:r>
      <w:r w:rsidR="00160F39">
        <w:rPr>
          <w:rFonts w:ascii="Times New Roman" w:hAnsi="Times New Roman" w:cs="Times New Roman"/>
          <w:sz w:val="20"/>
          <w:szCs w:val="20"/>
        </w:rPr>
        <w:tab/>
      </w:r>
      <w:r w:rsidR="00867694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18,5 kw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4C9534C" w14:textId="75A4B795" w:rsidR="00160F39" w:rsidRPr="00CA4213" w:rsidRDefault="00085286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Pritisak</w:t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7,5 bara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A8D39F7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6F58AC7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4D9CA2A" w14:textId="5EEE61DF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085286">
        <w:rPr>
          <w:rFonts w:ascii="Times New Roman" w:hAnsi="Times New Roman" w:cs="Times New Roman"/>
          <w:sz w:val="20"/>
          <w:szCs w:val="20"/>
        </w:rPr>
        <w:t xml:space="preserve">kompresora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522D66E0" w14:textId="50C01661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085286">
        <w:rPr>
          <w:rFonts w:ascii="Times New Roman" w:hAnsi="Times New Roman" w:cs="Times New Roman"/>
          <w:sz w:val="20"/>
          <w:szCs w:val="20"/>
        </w:rPr>
        <w:t>kompresor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32D0935D" w14:textId="04A87AAB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085286">
        <w:rPr>
          <w:rFonts w:ascii="Times New Roman" w:hAnsi="Times New Roman" w:cs="Times New Roman"/>
          <w:sz w:val="20"/>
          <w:szCs w:val="20"/>
        </w:rPr>
        <w:t>kompresor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6B23785" w14:textId="451A63AF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085286">
        <w:rPr>
          <w:rFonts w:ascii="Times New Roman" w:hAnsi="Times New Roman" w:cs="Times New Roman"/>
          <w:sz w:val="20"/>
          <w:szCs w:val="20"/>
        </w:rPr>
        <w:t>kompresoru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7E08AFE5" w14:textId="77777777" w:rsidR="00160F39" w:rsidRPr="00CA4213" w:rsidRDefault="00160F39" w:rsidP="00160F3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E50E871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F2017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F2EA725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BCEEE6B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9D264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3D286D3" w14:textId="043DC781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9493C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E8B315B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CF14EB1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064C5F3" w14:textId="3A8A8819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9493C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50AD977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456A11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E030516" w14:textId="1DE65E79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9493C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4E700F3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D1C29BE" w14:textId="66C0BFFB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085286">
        <w:rPr>
          <w:rFonts w:ascii="Times New Roman" w:hAnsi="Times New Roman" w:cs="Times New Roman"/>
          <w:b/>
          <w:sz w:val="20"/>
          <w:szCs w:val="20"/>
          <w:u w:val="single"/>
        </w:rPr>
        <w:t>KOMPRESORA</w:t>
      </w:r>
      <w:r w:rsidR="00924931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C7A3218" w14:textId="79F0B74E" w:rsidR="00160F39" w:rsidRPr="00CA4213" w:rsidRDefault="00160F39" w:rsidP="00160F3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085286">
        <w:rPr>
          <w:rFonts w:ascii="Times New Roman" w:hAnsi="Times New Roman" w:cs="Times New Roman"/>
          <w:sz w:val="20"/>
          <w:szCs w:val="20"/>
        </w:rPr>
        <w:t>kompresor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085286">
        <w:rPr>
          <w:rFonts w:ascii="Times New Roman" w:hAnsi="Times New Roman" w:cs="Times New Roman"/>
          <w:sz w:val="20"/>
          <w:szCs w:val="20"/>
        </w:rPr>
        <w:t>kompresora</w:t>
      </w:r>
    </w:p>
    <w:p w14:paraId="66E094EA" w14:textId="45886587" w:rsidR="00160F39" w:rsidRPr="00CA4213" w:rsidRDefault="00160F39" w:rsidP="00085286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9493C">
        <w:rPr>
          <w:rFonts w:ascii="Times New Roman" w:hAnsi="Times New Roman" w:cs="Times New Roman"/>
          <w:b/>
          <w:sz w:val="20"/>
          <w:szCs w:val="20"/>
        </w:rPr>
        <w:t>17.025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0BDB8D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967DB4E" w14:textId="0DC9673B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085286">
        <w:rPr>
          <w:rFonts w:ascii="Times New Roman" w:hAnsi="Times New Roman" w:cs="Times New Roman"/>
          <w:b/>
          <w:sz w:val="20"/>
          <w:szCs w:val="20"/>
          <w:u w:val="single"/>
        </w:rPr>
        <w:t>KOMPRESORA</w:t>
      </w:r>
    </w:p>
    <w:p w14:paraId="40550DB6" w14:textId="78BE704B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085286">
        <w:rPr>
          <w:rFonts w:ascii="Times New Roman" w:hAnsi="Times New Roman" w:cs="Times New Roman"/>
          <w:sz w:val="20"/>
          <w:szCs w:val="20"/>
        </w:rPr>
        <w:t>kompresora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9FBD8CF" w14:textId="4768E128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6DB940EF" w14:textId="0222B8B9" w:rsidR="00160F39" w:rsidRDefault="00160F39" w:rsidP="00160F3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9493C">
        <w:rPr>
          <w:rFonts w:ascii="Times New Roman" w:hAnsi="Times New Roman" w:cs="Times New Roman"/>
          <w:b/>
          <w:sz w:val="28"/>
          <w:szCs w:val="28"/>
        </w:rPr>
        <w:t>2.502,67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6FCF274" w14:textId="3CE6F7A4" w:rsidR="00160F39" w:rsidRPr="00867694" w:rsidRDefault="00160F39" w:rsidP="00867694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79F32669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0EE400E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F1C32ED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  <w:p w14:paraId="70F59DCC" w14:textId="15101849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9B39E89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1AD5B853" w14:textId="2209BF7D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7AF73D2F" w14:textId="140D17BB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015918B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2064" behindDoc="0" locked="0" layoutInCell="1" allowOverlap="1" wp14:anchorId="1CF44D92" wp14:editId="38DA9D46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5" name="Slika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Slika 2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67D3DA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B3772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EE0256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DC4C73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6D9BE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023193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634B3A3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EDC48E2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3E4E9AF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FE5A17C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770F3C1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344079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3E2C79F" w14:textId="7F618D73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REZERVOAR ZA ZRAK</w:t>
      </w:r>
    </w:p>
    <w:p w14:paraId="0E111454" w14:textId="47AB5E2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 xml:space="preserve">CSC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045A4C5" w14:textId="6D143664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TERRUGGIA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ACEF3A1" w14:textId="25B48BF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1994</w:t>
      </w:r>
    </w:p>
    <w:p w14:paraId="00654E12" w14:textId="78ED7291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1</w:t>
      </w:r>
    </w:p>
    <w:p w14:paraId="4970AF34" w14:textId="629733BC" w:rsidR="00160F39" w:rsidRPr="00CA4213" w:rsidRDefault="00C52A3F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160F39">
        <w:rPr>
          <w:rFonts w:ascii="Times New Roman" w:hAnsi="Times New Roman" w:cs="Times New Roman"/>
          <w:sz w:val="20"/>
          <w:szCs w:val="20"/>
        </w:rPr>
        <w:tab/>
      </w:r>
      <w:r w:rsidR="00867694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1628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FE2D3F" w14:textId="16621F22" w:rsidR="00160F39" w:rsidRPr="00CA4213" w:rsidRDefault="00C52A3F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Volumen</w:t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1000 litara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C1A7318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DBE5C2D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AE30FE1" w14:textId="444F2EF3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C52A3F">
        <w:rPr>
          <w:rFonts w:ascii="Times New Roman" w:hAnsi="Times New Roman" w:cs="Times New Roman"/>
          <w:sz w:val="20"/>
          <w:szCs w:val="20"/>
        </w:rPr>
        <w:t>rezervoara za zrak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3E4E2F0" w14:textId="1A7EA102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</w:t>
      </w:r>
      <w:r w:rsidR="00C52A3F">
        <w:rPr>
          <w:rFonts w:ascii="Times New Roman" w:hAnsi="Times New Roman" w:cs="Times New Roman"/>
          <w:sz w:val="20"/>
          <w:szCs w:val="20"/>
        </w:rPr>
        <w:t>je rezervoar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4EE2CD81" w14:textId="42CAE82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C52A3F">
        <w:rPr>
          <w:rFonts w:ascii="Times New Roman" w:hAnsi="Times New Roman" w:cs="Times New Roman"/>
          <w:sz w:val="20"/>
          <w:szCs w:val="20"/>
        </w:rPr>
        <w:t>rezervoar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867694">
        <w:rPr>
          <w:rFonts w:ascii="Times New Roman" w:hAnsi="Times New Roman" w:cs="Times New Roman"/>
          <w:sz w:val="20"/>
          <w:szCs w:val="20"/>
        </w:rPr>
        <w:t xml:space="preserve"> nalaz</w:t>
      </w:r>
      <w:r w:rsidR="00C52A3F">
        <w:rPr>
          <w:rFonts w:ascii="Times New Roman" w:hAnsi="Times New Roman" w:cs="Times New Roman"/>
          <w:sz w:val="20"/>
          <w:szCs w:val="20"/>
        </w:rPr>
        <w:t>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DF2B02B" w14:textId="159F37B8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C52A3F">
        <w:rPr>
          <w:rFonts w:ascii="Times New Roman" w:hAnsi="Times New Roman" w:cs="Times New Roman"/>
          <w:sz w:val="20"/>
          <w:szCs w:val="20"/>
        </w:rPr>
        <w:t>rezervoaru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125D4774" w14:textId="77777777" w:rsidR="00160F39" w:rsidRPr="00CA4213" w:rsidRDefault="00160F39" w:rsidP="00160F3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F8ADAED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CFD68E7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0AE1F3E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2F13F48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C1551A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8EA1264" w14:textId="0F6EC576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9493C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6D06304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3735E61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BF8857C" w14:textId="56A05D9B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9493C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8259C26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5E416D3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A4C7F42" w14:textId="2125F502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9493C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3BAE250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3890102" w14:textId="28314A1D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C52A3F">
        <w:rPr>
          <w:rFonts w:ascii="Times New Roman" w:hAnsi="Times New Roman" w:cs="Times New Roman"/>
          <w:b/>
          <w:sz w:val="20"/>
          <w:szCs w:val="20"/>
          <w:u w:val="single"/>
        </w:rPr>
        <w:t>REZERVOARA ZA ZRAK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9F8A3C8" w14:textId="396AC729" w:rsidR="00160F39" w:rsidRPr="00CA4213" w:rsidRDefault="00160F39" w:rsidP="00160F3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C52A3F">
        <w:rPr>
          <w:rFonts w:ascii="Times New Roman" w:hAnsi="Times New Roman" w:cs="Times New Roman"/>
          <w:sz w:val="20"/>
          <w:szCs w:val="20"/>
        </w:rPr>
        <w:t>rezervoar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istih ili sličnih karakteristika, utvrđena je novonabavna cijena </w:t>
      </w:r>
      <w:r w:rsidR="00C52A3F">
        <w:rPr>
          <w:rFonts w:ascii="Times New Roman" w:hAnsi="Times New Roman" w:cs="Times New Roman"/>
          <w:sz w:val="20"/>
          <w:szCs w:val="20"/>
        </w:rPr>
        <w:t>rezervoara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2B02BD1" w14:textId="7FC6F198" w:rsidR="00160F39" w:rsidRPr="00CA4213" w:rsidRDefault="00160F39" w:rsidP="00C52A3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9493C">
        <w:rPr>
          <w:rFonts w:ascii="Times New Roman" w:hAnsi="Times New Roman" w:cs="Times New Roman"/>
          <w:b/>
          <w:sz w:val="20"/>
          <w:szCs w:val="20"/>
        </w:rPr>
        <w:t>4.475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B8DA39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C93684" w14:textId="0C91D80F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C52A3F">
        <w:rPr>
          <w:rFonts w:ascii="Times New Roman" w:hAnsi="Times New Roman" w:cs="Times New Roman"/>
          <w:b/>
          <w:sz w:val="20"/>
          <w:szCs w:val="20"/>
          <w:u w:val="single"/>
        </w:rPr>
        <w:t>REZERVOARA ZA ZRAK</w:t>
      </w:r>
    </w:p>
    <w:p w14:paraId="193D36F4" w14:textId="491A101E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C52A3F">
        <w:rPr>
          <w:rFonts w:ascii="Times New Roman" w:hAnsi="Times New Roman" w:cs="Times New Roman"/>
          <w:sz w:val="20"/>
          <w:szCs w:val="20"/>
        </w:rPr>
        <w:t>rezervoara</w:t>
      </w:r>
      <w:r w:rsidR="00867694">
        <w:rPr>
          <w:rFonts w:ascii="Times New Roman" w:hAnsi="Times New Roman" w:cs="Times New Roman"/>
          <w:sz w:val="20"/>
          <w:szCs w:val="20"/>
        </w:rPr>
        <w:t>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C71EFAD" w14:textId="59468798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1A04B32A" w14:textId="70887CEA" w:rsidR="00160F39" w:rsidRDefault="00160F39" w:rsidP="00160F3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9493C">
        <w:rPr>
          <w:rFonts w:ascii="Times New Roman" w:hAnsi="Times New Roman" w:cs="Times New Roman"/>
          <w:b/>
          <w:sz w:val="28"/>
          <w:szCs w:val="28"/>
        </w:rPr>
        <w:t>657,82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15A1AA4" w14:textId="07E917CF" w:rsidR="00160F39" w:rsidRPr="00867694" w:rsidRDefault="00160F39" w:rsidP="00867694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462D1F60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8BCCAE3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C040FB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  <w:p w14:paraId="341C42CD" w14:textId="48F9FF16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B3B7708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73524F76" w14:textId="371F9E08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208FC2B3" w14:textId="37BF4EBD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C19884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3088" behindDoc="0" locked="0" layoutInCell="1" allowOverlap="1" wp14:anchorId="262C1D4A" wp14:editId="53F09F17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6" name="Slika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Slika 2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A8D126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081617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44694B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881C2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AD60C3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65C2B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DEC21A8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6D3D378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764673A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1D90498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D92240B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7D9841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F46E2C8" w14:textId="19C9CE4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VAGA NAGIBNA SA KRUŽNOM SKALOM</w:t>
      </w:r>
    </w:p>
    <w:p w14:paraId="6D770572" w14:textId="575529A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A18CABF" w14:textId="7A25C972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426BD40" w14:textId="4F6FC382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1976</w:t>
      </w:r>
    </w:p>
    <w:p w14:paraId="0D37457A" w14:textId="22204E78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1</w:t>
      </w:r>
    </w:p>
    <w:p w14:paraId="1C710B4D" w14:textId="29FBDB38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52A3F">
        <w:rPr>
          <w:rFonts w:ascii="Times New Roman" w:hAnsi="Times New Roman" w:cs="Times New Roman"/>
          <w:b/>
          <w:sz w:val="24"/>
          <w:szCs w:val="24"/>
        </w:rPr>
        <w:t>8411808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7CB425E" w14:textId="3A77F035" w:rsidR="00160F39" w:rsidRPr="00CA4213" w:rsidRDefault="00C52A3F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Mjerno područje</w:t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2000 g do 100 kg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BBDEF3C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8F9788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FB501DD" w14:textId="75F61DD0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923D25">
        <w:rPr>
          <w:rFonts w:ascii="Times New Roman" w:hAnsi="Times New Roman" w:cs="Times New Roman"/>
          <w:sz w:val="20"/>
          <w:szCs w:val="20"/>
        </w:rPr>
        <w:t>vage nagibne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E1563BD" w14:textId="0C425E31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923D25">
        <w:rPr>
          <w:rFonts w:ascii="Times New Roman" w:hAnsi="Times New Roman" w:cs="Times New Roman"/>
          <w:sz w:val="20"/>
          <w:szCs w:val="20"/>
        </w:rPr>
        <w:t>vaga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923D25">
        <w:rPr>
          <w:rFonts w:ascii="Times New Roman" w:hAnsi="Times New Roman" w:cs="Times New Roman"/>
          <w:sz w:val="20"/>
          <w:szCs w:val="20"/>
        </w:rPr>
        <w:t>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5A0053A" w14:textId="374FB47F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923D25">
        <w:rPr>
          <w:rFonts w:ascii="Times New Roman" w:hAnsi="Times New Roman" w:cs="Times New Roman"/>
          <w:sz w:val="20"/>
          <w:szCs w:val="20"/>
        </w:rPr>
        <w:t>vaga nagibna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6F56B6B" w14:textId="7BDF29C1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923D25">
        <w:rPr>
          <w:rFonts w:ascii="Times New Roman" w:hAnsi="Times New Roman" w:cs="Times New Roman"/>
          <w:sz w:val="20"/>
          <w:szCs w:val="20"/>
        </w:rPr>
        <w:t>vagi nagibnoj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5026D08C" w14:textId="77777777" w:rsidR="00160F39" w:rsidRPr="00CA4213" w:rsidRDefault="00160F39" w:rsidP="00160F3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C1B5B2E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085E92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C4D3C60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A122137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4911C03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DEC818B" w14:textId="769BB5BD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C1240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532A542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2FAC72C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9B78F91" w14:textId="1EBED883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C1240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20B8A70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FCABF95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0248940" w14:textId="384DB8EB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C1240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4B23916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444DCDA" w14:textId="20CC90C0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bookmarkStart w:id="8" w:name="_Hlk125276368"/>
      <w:r w:rsidR="00923D25">
        <w:rPr>
          <w:rFonts w:ascii="Times New Roman" w:hAnsi="Times New Roman" w:cs="Times New Roman"/>
          <w:b/>
          <w:sz w:val="20"/>
          <w:szCs w:val="20"/>
          <w:u w:val="single"/>
        </w:rPr>
        <w:t>VAGE NAGIBNE SA KRUŽNOM SKALOM</w:t>
      </w:r>
      <w:bookmarkEnd w:id="8"/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0D98B8E" w14:textId="0D7A4977" w:rsidR="00160F39" w:rsidRDefault="00160F39" w:rsidP="00160F39">
      <w:pPr>
        <w:pStyle w:val="Bezproreda"/>
        <w:ind w:left="1686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923D25">
        <w:rPr>
          <w:rFonts w:ascii="Times New Roman" w:hAnsi="Times New Roman" w:cs="Times New Roman"/>
          <w:sz w:val="20"/>
          <w:szCs w:val="20"/>
        </w:rPr>
        <w:t>vagu nagibnu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923D25">
        <w:rPr>
          <w:rFonts w:ascii="Times New Roman" w:hAnsi="Times New Roman" w:cs="Times New Roman"/>
          <w:sz w:val="20"/>
          <w:szCs w:val="20"/>
        </w:rPr>
        <w:t>vage</w:t>
      </w:r>
      <w:r w:rsidR="007205D5">
        <w:rPr>
          <w:rFonts w:ascii="Times New Roman" w:hAnsi="Times New Roman" w:cs="Times New Roman"/>
          <w:sz w:val="20"/>
          <w:szCs w:val="20"/>
        </w:rPr>
        <w:t>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76119EC" w14:textId="77777777" w:rsidR="00923D25" w:rsidRPr="00CA4213" w:rsidRDefault="00923D25" w:rsidP="00160F3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</w:p>
    <w:p w14:paraId="64CBCA28" w14:textId="670757CF" w:rsidR="00160F39" w:rsidRPr="00CA4213" w:rsidRDefault="00160F39" w:rsidP="00923D2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5C1240">
        <w:rPr>
          <w:rFonts w:ascii="Times New Roman" w:hAnsi="Times New Roman" w:cs="Times New Roman"/>
          <w:b/>
          <w:sz w:val="20"/>
          <w:szCs w:val="20"/>
        </w:rPr>
        <w:t>441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9175F3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AD608F" w14:textId="71E0D989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923D25">
        <w:rPr>
          <w:rFonts w:ascii="Times New Roman" w:hAnsi="Times New Roman" w:cs="Times New Roman"/>
          <w:b/>
          <w:sz w:val="20"/>
          <w:szCs w:val="20"/>
          <w:u w:val="single"/>
        </w:rPr>
        <w:t>VAGE NAGIBNE SA KRUŽNOM SKALOM</w:t>
      </w:r>
    </w:p>
    <w:p w14:paraId="665E06D1" w14:textId="1D47B462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923D25">
        <w:rPr>
          <w:rFonts w:ascii="Times New Roman" w:hAnsi="Times New Roman" w:cs="Times New Roman"/>
          <w:sz w:val="20"/>
          <w:szCs w:val="20"/>
        </w:rPr>
        <w:t>vage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0387AF5" w14:textId="23F28507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="00923D25">
        <w:rPr>
          <w:rFonts w:ascii="Times New Roman" w:hAnsi="Times New Roman" w:cs="Times New Roman"/>
          <w:sz w:val="20"/>
          <w:szCs w:val="20"/>
        </w:rPr>
        <w:t>nagibne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1D1EC95" w14:textId="42158F90" w:rsidR="00160F39" w:rsidRDefault="00160F39" w:rsidP="00160F3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C1240">
        <w:rPr>
          <w:rFonts w:ascii="Times New Roman" w:hAnsi="Times New Roman" w:cs="Times New Roman"/>
          <w:b/>
          <w:sz w:val="28"/>
          <w:szCs w:val="28"/>
        </w:rPr>
        <w:t>39,69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D6DF953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2DBF5A22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F02E640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D482441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  <w:p w14:paraId="4F5C612D" w14:textId="25A68A7B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08D723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3C3220BF" w14:textId="2EC42ED9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10B68C7" w14:textId="6A1F20B7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0F19AE7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4112" behindDoc="0" locked="0" layoutInCell="1" allowOverlap="1" wp14:anchorId="294AD0A3" wp14:editId="0A021E0E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7" name="Slika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Slika 2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FD0590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F3960E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D05DBE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A926E0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454BF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7F6466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C3B5C9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C5C0E41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29BC80D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D567EE7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A4F3823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C2976DA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DC13E65" w14:textId="456942CA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C6972">
        <w:rPr>
          <w:rFonts w:ascii="Times New Roman" w:hAnsi="Times New Roman" w:cs="Times New Roman"/>
          <w:b/>
          <w:sz w:val="24"/>
          <w:szCs w:val="24"/>
        </w:rPr>
        <w:t>VAGA ZA PALETE</w:t>
      </w:r>
    </w:p>
    <w:p w14:paraId="61C73C0E" w14:textId="77777777" w:rsidR="004C6972" w:rsidRPr="004C6972" w:rsidRDefault="00160F39" w:rsidP="004C697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C6972">
        <w:rPr>
          <w:rFonts w:ascii="Times New Roman" w:hAnsi="Times New Roman" w:cs="Times New Roman"/>
          <w:b/>
          <w:sz w:val="24"/>
          <w:szCs w:val="24"/>
        </w:rPr>
        <w:t>UNIT</w:t>
      </w:r>
    </w:p>
    <w:p w14:paraId="74FFAF67" w14:textId="7CB29BDB" w:rsidR="00160F39" w:rsidRPr="00CA4213" w:rsidRDefault="004C6972" w:rsidP="004C697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4C6972">
        <w:rPr>
          <w:rFonts w:ascii="Times New Roman" w:hAnsi="Times New Roman" w:cs="Times New Roman"/>
          <w:bCs/>
          <w:sz w:val="20"/>
          <w:szCs w:val="20"/>
        </w:rPr>
        <w:t>Tip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A 12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FF8FFA0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5E7364AE" w14:textId="772682E2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117A2">
        <w:rPr>
          <w:rFonts w:ascii="Times New Roman" w:hAnsi="Times New Roman" w:cs="Times New Roman"/>
          <w:b/>
          <w:sz w:val="24"/>
          <w:szCs w:val="24"/>
        </w:rPr>
        <w:t>1</w:t>
      </w:r>
    </w:p>
    <w:p w14:paraId="0BEA52F6" w14:textId="0505189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C6972">
        <w:rPr>
          <w:rFonts w:ascii="Times New Roman" w:hAnsi="Times New Roman" w:cs="Times New Roman"/>
          <w:b/>
          <w:sz w:val="24"/>
          <w:szCs w:val="24"/>
        </w:rPr>
        <w:t>0583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77D627D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03814F3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88895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B08B681" w14:textId="45917EEE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4C6972">
        <w:rPr>
          <w:rFonts w:ascii="Times New Roman" w:hAnsi="Times New Roman" w:cs="Times New Roman"/>
          <w:sz w:val="20"/>
          <w:szCs w:val="20"/>
        </w:rPr>
        <w:t>vage za palete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084E30AF" w14:textId="165FFB20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4C6972">
        <w:rPr>
          <w:rFonts w:ascii="Times New Roman" w:hAnsi="Times New Roman" w:cs="Times New Roman"/>
          <w:sz w:val="20"/>
          <w:szCs w:val="20"/>
        </w:rPr>
        <w:t>vaga za palete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4C6972">
        <w:rPr>
          <w:rFonts w:ascii="Times New Roman" w:hAnsi="Times New Roman" w:cs="Times New Roman"/>
          <w:sz w:val="20"/>
          <w:szCs w:val="20"/>
        </w:rPr>
        <w:t>a</w:t>
      </w:r>
    </w:p>
    <w:p w14:paraId="3AAE576E" w14:textId="470BE50E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4C6972">
        <w:rPr>
          <w:rFonts w:ascii="Times New Roman" w:hAnsi="Times New Roman" w:cs="Times New Roman"/>
          <w:sz w:val="20"/>
          <w:szCs w:val="20"/>
        </w:rPr>
        <w:t>vaga za palete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5CF718" w14:textId="0048146B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4C6972">
        <w:rPr>
          <w:rFonts w:ascii="Times New Roman" w:hAnsi="Times New Roman" w:cs="Times New Roman"/>
          <w:sz w:val="20"/>
          <w:szCs w:val="20"/>
        </w:rPr>
        <w:t>vagi za palete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2802F49" w14:textId="77777777" w:rsidR="00160F39" w:rsidRPr="00CA4213" w:rsidRDefault="00160F39" w:rsidP="00160F3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AA2B5A6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F1F68A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2FE230E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A937F41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85B46C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F676042" w14:textId="62EAEBEF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A53DFF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BE4B9B0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0B47C90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71B823E" w14:textId="7FEC24C2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7C152E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5606DE0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F63ECAF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77BEC43" w14:textId="26013969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A53DFF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8239564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826E901" w14:textId="4336BCF0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4C6972">
        <w:rPr>
          <w:rFonts w:ascii="Times New Roman" w:hAnsi="Times New Roman" w:cs="Times New Roman"/>
          <w:b/>
          <w:sz w:val="20"/>
          <w:szCs w:val="20"/>
          <w:u w:val="single"/>
        </w:rPr>
        <w:t>VAGE ZA PALETE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7C5B6BD" w14:textId="68073060" w:rsidR="00160F39" w:rsidRPr="00CA4213" w:rsidRDefault="00160F39" w:rsidP="00160F3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4C6972">
        <w:rPr>
          <w:rFonts w:ascii="Times New Roman" w:hAnsi="Times New Roman" w:cs="Times New Roman"/>
          <w:sz w:val="20"/>
          <w:szCs w:val="20"/>
        </w:rPr>
        <w:t>vage za palete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4C6972">
        <w:rPr>
          <w:rFonts w:ascii="Times New Roman" w:hAnsi="Times New Roman" w:cs="Times New Roman"/>
          <w:sz w:val="20"/>
          <w:szCs w:val="20"/>
        </w:rPr>
        <w:t>vage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002F60" w14:textId="510F2179" w:rsidR="00160F39" w:rsidRPr="00CA4213" w:rsidRDefault="00160F39" w:rsidP="004C697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7C152E">
        <w:rPr>
          <w:rFonts w:ascii="Times New Roman" w:hAnsi="Times New Roman" w:cs="Times New Roman"/>
          <w:b/>
          <w:sz w:val="20"/>
          <w:szCs w:val="20"/>
        </w:rPr>
        <w:t>511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D2650FC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1FDCEF3" w14:textId="6C0622A8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4C6972">
        <w:rPr>
          <w:rFonts w:ascii="Times New Roman" w:hAnsi="Times New Roman" w:cs="Times New Roman"/>
          <w:b/>
          <w:sz w:val="20"/>
          <w:szCs w:val="20"/>
          <w:u w:val="single"/>
        </w:rPr>
        <w:t>VAGE ZA PALETE</w:t>
      </w:r>
    </w:p>
    <w:p w14:paraId="30F946C6" w14:textId="5DF6C79B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4C6972">
        <w:rPr>
          <w:rFonts w:ascii="Times New Roman" w:hAnsi="Times New Roman" w:cs="Times New Roman"/>
          <w:sz w:val="20"/>
          <w:szCs w:val="20"/>
        </w:rPr>
        <w:t>vage</w:t>
      </w:r>
    </w:p>
    <w:p w14:paraId="661CF591" w14:textId="593C6A26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0059B23" w14:textId="247261E5" w:rsidR="00160F39" w:rsidRDefault="00160F39" w:rsidP="00160F3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7C152E">
        <w:rPr>
          <w:rFonts w:ascii="Times New Roman" w:hAnsi="Times New Roman" w:cs="Times New Roman"/>
          <w:b/>
          <w:sz w:val="28"/>
          <w:szCs w:val="28"/>
        </w:rPr>
        <w:t>114,46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21D50EC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5C22DB9D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9B66B50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3FD453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  <w:p w14:paraId="1A0B0A59" w14:textId="22480951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498B9DC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621EED9F" w14:textId="44CC7449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47FD5140" w14:textId="578ED3E6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0500E4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5136" behindDoc="0" locked="0" layoutInCell="1" allowOverlap="1" wp14:anchorId="547D07C5" wp14:editId="6FAE2F14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8" name="Slika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Slika 2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A41418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7C335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CB1D4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2FD463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F3A37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D313B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4A7A37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36626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6A9571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EF3B930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7143591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D57A7F6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9" w:name="_Hlk125376218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6D34942" w14:textId="1E5A63F2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C6972">
        <w:rPr>
          <w:rFonts w:ascii="Times New Roman" w:hAnsi="Times New Roman" w:cs="Times New Roman"/>
          <w:b/>
          <w:sz w:val="24"/>
          <w:szCs w:val="24"/>
        </w:rPr>
        <w:t>VILIČAR RUČNI</w:t>
      </w:r>
    </w:p>
    <w:p w14:paraId="42AE27FE" w14:textId="102F27FA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C6972">
        <w:rPr>
          <w:rFonts w:ascii="Times New Roman" w:hAnsi="Times New Roman" w:cs="Times New Roman"/>
          <w:b/>
          <w:sz w:val="24"/>
          <w:szCs w:val="24"/>
        </w:rPr>
        <w:t>STILL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E410BE6" w14:textId="1154961B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C6972">
        <w:rPr>
          <w:rFonts w:ascii="Times New Roman" w:hAnsi="Times New Roman" w:cs="Times New Roman"/>
          <w:b/>
          <w:sz w:val="24"/>
          <w:szCs w:val="24"/>
        </w:rPr>
        <w:t>LIFT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723B1E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952A918" w14:textId="6E363449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117A2">
        <w:rPr>
          <w:rFonts w:ascii="Times New Roman" w:hAnsi="Times New Roman" w:cs="Times New Roman"/>
          <w:b/>
          <w:sz w:val="24"/>
          <w:szCs w:val="24"/>
        </w:rPr>
        <w:t>1</w:t>
      </w:r>
    </w:p>
    <w:p w14:paraId="432DC43A" w14:textId="2702EF34" w:rsidR="00160F39" w:rsidRPr="00CA4213" w:rsidRDefault="004C6972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Nosivost</w:t>
      </w:r>
      <w:r w:rsidR="00160F39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2500 kg</w:t>
      </w:r>
    </w:p>
    <w:p w14:paraId="4DCDBBFD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8B1A75C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26E551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DC2C63E" w14:textId="6F149A34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4C6972">
        <w:rPr>
          <w:rFonts w:ascii="Times New Roman" w:hAnsi="Times New Roman" w:cs="Times New Roman"/>
          <w:sz w:val="20"/>
          <w:szCs w:val="20"/>
        </w:rPr>
        <w:t>viličara ručnog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43C1A89" w14:textId="46461F1F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4C6972">
        <w:rPr>
          <w:rFonts w:ascii="Times New Roman" w:hAnsi="Times New Roman" w:cs="Times New Roman"/>
          <w:sz w:val="20"/>
          <w:szCs w:val="20"/>
        </w:rPr>
        <w:t>viličar ručni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60D2B45D" w14:textId="65971012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4C6972">
        <w:rPr>
          <w:rFonts w:ascii="Times New Roman" w:hAnsi="Times New Roman" w:cs="Times New Roman"/>
          <w:sz w:val="20"/>
          <w:szCs w:val="20"/>
        </w:rPr>
        <w:t>viličar ručni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E5E2F47" w14:textId="345757E5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4C6972">
        <w:rPr>
          <w:rFonts w:ascii="Times New Roman" w:hAnsi="Times New Roman" w:cs="Times New Roman"/>
          <w:sz w:val="20"/>
          <w:szCs w:val="20"/>
        </w:rPr>
        <w:t>viličaru ručnom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E4861F3" w14:textId="77777777" w:rsidR="00160F39" w:rsidRPr="00CA4213" w:rsidRDefault="00160F39" w:rsidP="00160F3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9E29918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518043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0" w:name="_Hlk125879691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5657071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F977213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0000044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B1727D6" w14:textId="76FA0003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A53DFF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260359A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FF52E55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BFF6777" w14:textId="68CA3A6A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7C152E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0313259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A654C62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B303374" w14:textId="664644CF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A53DFF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332B989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04B926" w14:textId="69F32580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4C6972"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C3FD4B9" w14:textId="2FC0BA15" w:rsidR="00160F39" w:rsidRPr="00CA4213" w:rsidRDefault="00160F39" w:rsidP="00160F3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4C6972">
        <w:rPr>
          <w:rFonts w:ascii="Times New Roman" w:hAnsi="Times New Roman" w:cs="Times New Roman"/>
          <w:sz w:val="20"/>
          <w:szCs w:val="20"/>
        </w:rPr>
        <w:t>viličar ručni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 w:rsidR="004C6972">
        <w:rPr>
          <w:rFonts w:ascii="Times New Roman" w:hAnsi="Times New Roman" w:cs="Times New Roman"/>
          <w:sz w:val="20"/>
          <w:szCs w:val="20"/>
        </w:rPr>
        <w:t>viličara ručnog</w:t>
      </w:r>
    </w:p>
    <w:p w14:paraId="17D0A908" w14:textId="3D522F13" w:rsidR="00160F39" w:rsidRPr="00CA4213" w:rsidRDefault="00160F39" w:rsidP="004C697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7C152E">
        <w:rPr>
          <w:rFonts w:ascii="Times New Roman" w:hAnsi="Times New Roman" w:cs="Times New Roman"/>
          <w:b/>
          <w:sz w:val="20"/>
          <w:szCs w:val="20"/>
        </w:rPr>
        <w:t>3</w:t>
      </w:r>
      <w:r w:rsidR="00D6443C">
        <w:rPr>
          <w:rFonts w:ascii="Times New Roman" w:hAnsi="Times New Roman" w:cs="Times New Roman"/>
          <w:b/>
          <w:sz w:val="20"/>
          <w:szCs w:val="20"/>
        </w:rPr>
        <w:t>9</w:t>
      </w:r>
      <w:r w:rsidR="007C152E"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AF159FE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16470E" w14:textId="70008606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4C6972"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</w:p>
    <w:p w14:paraId="69B0BF7F" w14:textId="61D13A1B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4C6972">
        <w:rPr>
          <w:rFonts w:ascii="Times New Roman" w:hAnsi="Times New Roman" w:cs="Times New Roman"/>
          <w:sz w:val="20"/>
          <w:szCs w:val="20"/>
        </w:rPr>
        <w:t>viličara</w:t>
      </w:r>
    </w:p>
    <w:p w14:paraId="3CAF5C0E" w14:textId="3CAA67A9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="004C6972">
        <w:rPr>
          <w:rFonts w:ascii="Times New Roman" w:hAnsi="Times New Roman" w:cs="Times New Roman"/>
          <w:sz w:val="20"/>
          <w:szCs w:val="20"/>
        </w:rPr>
        <w:t>ručnog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E6B54A9" w14:textId="1D3CDFFC" w:rsidR="00160F39" w:rsidRDefault="00160F39" w:rsidP="00160F3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D6443C">
        <w:rPr>
          <w:rFonts w:ascii="Times New Roman" w:hAnsi="Times New Roman" w:cs="Times New Roman"/>
          <w:b/>
          <w:sz w:val="28"/>
          <w:szCs w:val="28"/>
        </w:rPr>
        <w:t>87,36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9"/>
    <w:bookmarkEnd w:id="10"/>
    <w:p w14:paraId="669BAD7C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67F84C8A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D5B62EE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EF5273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  <w:p w14:paraId="1346B928" w14:textId="5B70B991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B39EA4E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17DE83B6" w14:textId="21549D2B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E72DF97" w14:textId="4E6F9AA2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B9D3C2D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6160" behindDoc="0" locked="0" layoutInCell="1" allowOverlap="1" wp14:anchorId="2251F98C" wp14:editId="24DA69D6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40" name="Slika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Slika 24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1A4F5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633B0F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DDA8F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A7983F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88692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37B759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81764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EA323F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3A7731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9F69085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3131862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909793F" w14:textId="77777777" w:rsidR="004C6972" w:rsidRPr="00CA4213" w:rsidRDefault="004C6972" w:rsidP="002422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1" w:name="_Hlk125376430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B7D51EE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VILIČAR RUČNI</w:t>
      </w:r>
    </w:p>
    <w:p w14:paraId="11BD14F8" w14:textId="1CAF9B16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HUIXING HESNAN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DDA2B2A" w14:textId="20CD3B1F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-</w:t>
      </w:r>
    </w:p>
    <w:p w14:paraId="55B69F28" w14:textId="6CEAE595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2013</w:t>
      </w:r>
    </w:p>
    <w:p w14:paraId="5A04A483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7F280D67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Nosivost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2500 kg</w:t>
      </w:r>
    </w:p>
    <w:p w14:paraId="3E972420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751B545" w14:textId="77777777" w:rsidR="004C6972" w:rsidRDefault="004C6972" w:rsidP="002422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4A3E326" w14:textId="77777777" w:rsidR="004C6972" w:rsidRPr="00CA4213" w:rsidRDefault="004C6972" w:rsidP="002422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E4DDC6E" w14:textId="77777777" w:rsidR="004C6972" w:rsidRPr="00CA4213" w:rsidRDefault="004C6972" w:rsidP="0024224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viličara ručnog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4C0E4792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5ADC7D2F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7BB6969" w14:textId="77777777" w:rsidR="004C6972" w:rsidRPr="00CA4213" w:rsidRDefault="004C6972" w:rsidP="002422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viličaru ručnom,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BC7CC37" w14:textId="77777777" w:rsidR="004C6972" w:rsidRPr="00CA4213" w:rsidRDefault="004C6972" w:rsidP="0024224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AF24979" w14:textId="77777777" w:rsidR="004C6972" w:rsidRDefault="004C6972" w:rsidP="002422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D391EE" w14:textId="77777777" w:rsidR="00D6443C" w:rsidRPr="00CA4213" w:rsidRDefault="00D6443C" w:rsidP="0069444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49218F4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3D3F2AC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511ACDE" w14:textId="77777777" w:rsidR="00D6443C" w:rsidRPr="00CA4213" w:rsidRDefault="00D6443C" w:rsidP="0069444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2218835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4B731EA3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A6B34B3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DD17692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07BE73B8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06A018F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DCA88C3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0DED9B6D" w14:textId="77777777" w:rsidR="00D6443C" w:rsidRPr="00CA4213" w:rsidRDefault="00D6443C" w:rsidP="0069444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705E5D" w14:textId="77777777" w:rsidR="00D6443C" w:rsidRPr="00CA4213" w:rsidRDefault="00D6443C" w:rsidP="0069444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4E117B6" w14:textId="77777777" w:rsidR="00D6443C" w:rsidRPr="00CA4213" w:rsidRDefault="00D6443C" w:rsidP="0069444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viličar ručni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viličara ručnog</w:t>
      </w:r>
    </w:p>
    <w:p w14:paraId="0A5779C3" w14:textId="77777777" w:rsidR="00D6443C" w:rsidRPr="00CA4213" w:rsidRDefault="00D6443C" w:rsidP="00694446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390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8E6DCBE" w14:textId="77777777" w:rsidR="00D6443C" w:rsidRPr="00CA4213" w:rsidRDefault="00D6443C" w:rsidP="0069444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BAF59FD" w14:textId="77777777" w:rsidR="00D6443C" w:rsidRPr="00CA4213" w:rsidRDefault="00D6443C" w:rsidP="0069444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</w:p>
    <w:p w14:paraId="011C0725" w14:textId="77777777" w:rsidR="00D6443C" w:rsidRDefault="00D6443C" w:rsidP="0069444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viličara</w:t>
      </w:r>
    </w:p>
    <w:p w14:paraId="2B4ACDD1" w14:textId="77777777" w:rsidR="00D6443C" w:rsidRDefault="00D6443C" w:rsidP="0069444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ručnog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FC68751" w14:textId="77777777" w:rsidR="00D6443C" w:rsidRDefault="00D6443C" w:rsidP="00D6443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87,36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11"/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44B31034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2F5D8BA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C881563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28</w:t>
            </w:r>
          </w:p>
          <w:p w14:paraId="2DAB7730" w14:textId="75C67800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083BCA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4EA7593" w14:textId="2808BED0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420B406B" w14:textId="51AD3CED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48171B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7184" behindDoc="0" locked="0" layoutInCell="1" allowOverlap="1" wp14:anchorId="38D09893" wp14:editId="2589D8AA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41" name="Slika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Slika 2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4F500C8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2BB713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1B132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BA319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0DE5DE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38587A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1A73090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5FEE1E5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2D095F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0CD7308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4C2B494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0C520E0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58B11F5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VILIČAR RUČNI</w:t>
      </w:r>
    </w:p>
    <w:p w14:paraId="333CC304" w14:textId="61D38795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STILL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D123038" w14:textId="04276E4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LIFT</w:t>
      </w:r>
    </w:p>
    <w:p w14:paraId="7DD09DEB" w14:textId="5AD51FAB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47474ECF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15A74095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Nosivost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2500 kg</w:t>
      </w:r>
    </w:p>
    <w:p w14:paraId="4C653E63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31746E3" w14:textId="77777777" w:rsidR="00FF74D9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075406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72F30B0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viličara ručnog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586BA6DA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34ECEE02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073A363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viličaru ručnom,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6F4FCC94" w14:textId="77777777" w:rsidR="00FF74D9" w:rsidRPr="00CA4213" w:rsidRDefault="00FF74D9" w:rsidP="00FF74D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3682BC5" w14:textId="77777777" w:rsidR="00FF74D9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3A2C09F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5C46390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A2C4FF2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103DF71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C9FB483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75DCE3D9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61DE901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48097DE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444EE495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1A4062B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C8D5186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447D5A78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80490CD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233CED6" w14:textId="77777777" w:rsidR="00D6443C" w:rsidRPr="00CA4213" w:rsidRDefault="00D6443C" w:rsidP="00D6443C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viličar ručni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viličara ručnog</w:t>
      </w:r>
    </w:p>
    <w:p w14:paraId="18928A5D" w14:textId="77777777" w:rsidR="00D6443C" w:rsidRPr="00CA4213" w:rsidRDefault="00D6443C" w:rsidP="00D6443C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390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8D2C21E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6DC972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</w:p>
    <w:p w14:paraId="06D5FE5F" w14:textId="77777777" w:rsidR="00D6443C" w:rsidRDefault="00D6443C" w:rsidP="00D6443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viličara</w:t>
      </w:r>
    </w:p>
    <w:p w14:paraId="5A8C41D3" w14:textId="77777777" w:rsidR="00D6443C" w:rsidRDefault="00D6443C" w:rsidP="00D6443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ručnog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1C62826" w14:textId="77777777" w:rsidR="00D6443C" w:rsidRDefault="00D6443C" w:rsidP="00D6443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87,36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506C7B0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6B8B1FA7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0275FC4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191AEDB" w14:textId="77777777" w:rsidR="00160F39" w:rsidRPr="00CA4213" w:rsidRDefault="00160F39" w:rsidP="00160F3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6F40DF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  <w:p w14:paraId="6A8492C1" w14:textId="1C12B84A" w:rsidR="00C45038" w:rsidRPr="00CA4213" w:rsidRDefault="00160F39" w:rsidP="00C4503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C45038"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="00C45038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AFEED79" w14:textId="77777777" w:rsidR="00C45038" w:rsidRPr="00CA4213" w:rsidRDefault="00C45038" w:rsidP="00C4503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0E9225C" w14:textId="588D5BC3" w:rsidR="00C45038" w:rsidRPr="009A2EA7" w:rsidRDefault="00C45038" w:rsidP="00C45038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4B432FBC" w14:textId="2AD7F060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34A3A2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8208" behindDoc="0" locked="0" layoutInCell="1" allowOverlap="1" wp14:anchorId="245E7CC8" wp14:editId="0B59FDAF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42" name="Slika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Slika 24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1A51CEA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5332CC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D0844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6EFB79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B21177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55117F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8CF401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798D0C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E24F886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B5F0D90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89821D6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5174488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8ACE223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VILIČAR RUČNI</w:t>
      </w:r>
    </w:p>
    <w:p w14:paraId="6B6C0C30" w14:textId="45F56D69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STILL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B1C8579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0394C80" w14:textId="246B5065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3138804D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5F9ECD7C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Nosivost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2500 kg</w:t>
      </w:r>
    </w:p>
    <w:p w14:paraId="6A3DE928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4269EF0" w14:textId="77777777" w:rsidR="00FF74D9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8AC3D3F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2B66E7B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viličara ručnog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BB9414B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3D0AC791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196E01D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viličaru ručnom,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74209B96" w14:textId="77777777" w:rsidR="00FF74D9" w:rsidRPr="00CA4213" w:rsidRDefault="00FF74D9" w:rsidP="00FF74D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1FDCEA4" w14:textId="77777777" w:rsidR="00FF74D9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8450756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B374C48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376180F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485D03D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C92975E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0EC5B782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21DBF35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A3D2AF2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77A565D2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F401650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8A4B9A0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627222AA" w14:textId="77777777" w:rsidR="00D6443C" w:rsidRPr="00CA4213" w:rsidRDefault="00D6443C" w:rsidP="00D6443C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FA8B131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5A2920D" w14:textId="77777777" w:rsidR="00D6443C" w:rsidRPr="00CA4213" w:rsidRDefault="00D6443C" w:rsidP="00D6443C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viličar ručni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viličara ručnog</w:t>
      </w:r>
    </w:p>
    <w:p w14:paraId="18C9A9C2" w14:textId="77777777" w:rsidR="00D6443C" w:rsidRPr="00CA4213" w:rsidRDefault="00D6443C" w:rsidP="00D6443C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390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B823153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AAF952" w14:textId="77777777" w:rsidR="00D6443C" w:rsidRPr="00CA4213" w:rsidRDefault="00D6443C" w:rsidP="00D6443C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</w:t>
      </w:r>
    </w:p>
    <w:p w14:paraId="662B9328" w14:textId="77777777" w:rsidR="00D6443C" w:rsidRDefault="00D6443C" w:rsidP="00D6443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viličara</w:t>
      </w:r>
    </w:p>
    <w:p w14:paraId="30B9539A" w14:textId="77777777" w:rsidR="00D6443C" w:rsidRDefault="00D6443C" w:rsidP="00D6443C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ručnog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0C90E44" w14:textId="77777777" w:rsidR="00D6443C" w:rsidRDefault="00D6443C" w:rsidP="00D6443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87,36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D939519" w14:textId="77777777" w:rsidR="00C45038" w:rsidRPr="00E43D51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C45038" w:rsidRPr="00CA4213" w14:paraId="77EBCC20" w14:textId="77777777" w:rsidTr="007F068E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1CBAA1E" w14:textId="77777777" w:rsidR="00C45038" w:rsidRDefault="00C45038" w:rsidP="007F068E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D49F6B2" w14:textId="0712D296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  <w:p w14:paraId="2989F48A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C771EDC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70E7B7C2" w14:textId="64B7F471" w:rsidR="00C45038" w:rsidRPr="009A2EA7" w:rsidRDefault="00C45038" w:rsidP="007F068E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4818584" w14:textId="77777777" w:rsidR="00C45038" w:rsidRPr="00CA4213" w:rsidRDefault="00C45038" w:rsidP="007F068E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C02EA27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7424" behindDoc="0" locked="0" layoutInCell="1" allowOverlap="1" wp14:anchorId="365114A4" wp14:editId="5C589C51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ka 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6DD9DD5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FCA8AD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DFECCF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28C93B2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0AECFA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322071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A135F00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4305592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D4FA253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3130D49" w14:textId="77777777" w:rsidR="00C45038" w:rsidRPr="00CA4213" w:rsidRDefault="00C45038" w:rsidP="00C45038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CF1A021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F6FB0FF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AE62C28" w14:textId="65693B49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VILIČAR RUČNI ELEKTRIČNI</w:t>
      </w:r>
    </w:p>
    <w:p w14:paraId="6B38EEBE" w14:textId="75E63438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JUNGHEINRICH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2BE4BD" w14:textId="24340093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EJE C 20</w:t>
      </w:r>
    </w:p>
    <w:p w14:paraId="68F2E7EC" w14:textId="0451B8B6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49B82A98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3946DC3D" w14:textId="71D13DAA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Nosivost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2000 kg</w:t>
      </w:r>
    </w:p>
    <w:p w14:paraId="6E7BF3E3" w14:textId="7777777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448429A" w14:textId="77777777" w:rsidR="00FF74D9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32FE098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EC7E81B" w14:textId="0E2FFD54" w:rsidR="00FF74D9" w:rsidRPr="00CA4213" w:rsidRDefault="00FF74D9" w:rsidP="00FF74D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viličara ručnog električnog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36203931" w14:textId="67E442AF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354AD8">
        <w:rPr>
          <w:rFonts w:ascii="Times New Roman" w:hAnsi="Times New Roman" w:cs="Times New Roman"/>
          <w:sz w:val="20"/>
          <w:szCs w:val="20"/>
        </w:rPr>
        <w:t xml:space="preserve"> – ali je bez baterija</w:t>
      </w:r>
    </w:p>
    <w:p w14:paraId="0D3ECE11" w14:textId="459442BB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viličar ručni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u tehnički </w:t>
      </w:r>
      <w:r w:rsidR="00354AD8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D741DAB" w14:textId="48131C97" w:rsidR="00FF74D9" w:rsidRPr="00CA4213" w:rsidRDefault="00FF74D9" w:rsidP="00FF74D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viličaru ručnom,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354AD8">
        <w:rPr>
          <w:rFonts w:ascii="Times New Roman" w:hAnsi="Times New Roman" w:cs="Times New Roman"/>
          <w:sz w:val="20"/>
          <w:szCs w:val="20"/>
        </w:rPr>
        <w:t xml:space="preserve">ima </w:t>
      </w:r>
      <w:r w:rsidRPr="00CA4213">
        <w:rPr>
          <w:rFonts w:ascii="Times New Roman" w:hAnsi="Times New Roman" w:cs="Times New Roman"/>
          <w:sz w:val="20"/>
          <w:szCs w:val="20"/>
        </w:rPr>
        <w:t>tehnički vidljivih nedostataka</w:t>
      </w:r>
    </w:p>
    <w:p w14:paraId="2AA30B81" w14:textId="77777777" w:rsidR="00FF74D9" w:rsidRPr="00CA4213" w:rsidRDefault="00FF74D9" w:rsidP="00FF74D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BFD1A4C" w14:textId="77777777" w:rsidR="00FF74D9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7E6A58F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66A3184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2FA9B99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3302628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934A3C0" w14:textId="3F3DFC08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354AD8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37AC0B5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73FD64A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70CBC5B" w14:textId="73CB48AB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354AD8">
        <w:rPr>
          <w:rFonts w:ascii="Times New Roman" w:hAnsi="Times New Roman" w:cs="Times New Roman"/>
          <w:b/>
          <w:sz w:val="20"/>
          <w:szCs w:val="20"/>
        </w:rPr>
        <w:t>4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EA2E96A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AE17919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6EF9C02" w14:textId="68B95FF0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354AD8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140D02C" w14:textId="77777777" w:rsidR="00FF74D9" w:rsidRPr="00CA4213" w:rsidRDefault="00FF74D9" w:rsidP="00FF74D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E7EDA7C" w14:textId="6F3D6DA2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 ELEKTRIČNOG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390B138" w14:textId="77777777" w:rsidR="00FF74D9" w:rsidRPr="00CA4213" w:rsidRDefault="00FF74D9" w:rsidP="00FF74D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viličar ručni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viličara ručnog</w:t>
      </w:r>
    </w:p>
    <w:p w14:paraId="10EB99F2" w14:textId="162FE315" w:rsidR="00FF74D9" w:rsidRPr="00CA4213" w:rsidRDefault="00FF74D9" w:rsidP="00FF74D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354AD8">
        <w:rPr>
          <w:rFonts w:ascii="Times New Roman" w:hAnsi="Times New Roman" w:cs="Times New Roman"/>
          <w:b/>
          <w:sz w:val="20"/>
          <w:szCs w:val="20"/>
        </w:rPr>
        <w:t>10.000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97DA245" w14:textId="77777777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3C7043D" w14:textId="53B1EB8B" w:rsidR="00FF74D9" w:rsidRPr="00CA4213" w:rsidRDefault="00FF74D9" w:rsidP="00FF74D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VILIČARA RUČNOG ELEKTRIČNOG</w:t>
      </w:r>
    </w:p>
    <w:p w14:paraId="24FA6377" w14:textId="77777777" w:rsidR="00FF74D9" w:rsidRDefault="00FF74D9" w:rsidP="00FF74D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viličara</w:t>
      </w:r>
    </w:p>
    <w:p w14:paraId="34C694C3" w14:textId="77777777" w:rsidR="00FF74D9" w:rsidRDefault="00FF74D9" w:rsidP="00FF74D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ručnog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145D016" w14:textId="4D97166F" w:rsidR="00FF74D9" w:rsidRDefault="00FF74D9" w:rsidP="00FF74D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354AD8">
        <w:rPr>
          <w:rFonts w:ascii="Times New Roman" w:hAnsi="Times New Roman" w:cs="Times New Roman"/>
          <w:b/>
          <w:sz w:val="28"/>
          <w:szCs w:val="28"/>
        </w:rPr>
        <w:t>720,00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E63CEFB" w14:textId="77777777" w:rsidR="00C45038" w:rsidRPr="00E43D51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C45038" w:rsidRPr="00CA4213" w14:paraId="4226FC04" w14:textId="77777777" w:rsidTr="007F068E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60834D2" w14:textId="77777777" w:rsidR="00C45038" w:rsidRDefault="00C45038" w:rsidP="007F068E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DF3AA0" w14:textId="6E249EEC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  <w:p w14:paraId="65D8D9E6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B2C3B39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7AE8DE68" w14:textId="3C25F303" w:rsidR="00C45038" w:rsidRPr="009A2EA7" w:rsidRDefault="00C45038" w:rsidP="007F068E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52A940C7" w14:textId="77777777" w:rsidR="00C45038" w:rsidRPr="00CA4213" w:rsidRDefault="00C45038" w:rsidP="007F068E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C9F0A9B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9472" behindDoc="0" locked="0" layoutInCell="1" allowOverlap="1" wp14:anchorId="1160B315" wp14:editId="791E4B62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ka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C66BE64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A2D352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91FE8F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DF5A8A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A12883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9C1542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AE885EF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566C62B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2CD16C5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0EF516B" w14:textId="77777777" w:rsidR="00C45038" w:rsidRPr="00CA4213" w:rsidRDefault="00C45038" w:rsidP="00C45038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8134525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6507D06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8D92E31" w14:textId="5B80F43B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PUNJAČ BATERIJA</w:t>
      </w:r>
    </w:p>
    <w:p w14:paraId="5ECDCD90" w14:textId="06E5BFC0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HAWKER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53FD42" w14:textId="1D4C36E9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8 TSE 48 V 80 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9278EB0" w14:textId="2D011AD1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2009</w:t>
      </w:r>
    </w:p>
    <w:p w14:paraId="2D99DB3E" w14:textId="14B8849A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74D9">
        <w:rPr>
          <w:rFonts w:ascii="Times New Roman" w:hAnsi="Times New Roman" w:cs="Times New Roman"/>
          <w:b/>
          <w:sz w:val="24"/>
          <w:szCs w:val="24"/>
        </w:rPr>
        <w:t>1</w:t>
      </w:r>
    </w:p>
    <w:p w14:paraId="027CA32F" w14:textId="4A8546BB" w:rsidR="00C45038" w:rsidRPr="00CA4213" w:rsidRDefault="00FF74D9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C45038">
        <w:rPr>
          <w:rFonts w:ascii="Times New Roman" w:hAnsi="Times New Roman" w:cs="Times New Roman"/>
          <w:sz w:val="20"/>
          <w:szCs w:val="20"/>
        </w:rPr>
        <w:tab/>
      </w:r>
      <w:r w:rsidR="00C45038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MN 0168</w:t>
      </w:r>
    </w:p>
    <w:p w14:paraId="028CE465" w14:textId="77777777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222B182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800CF9E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229BB4A" w14:textId="3F11EDD7" w:rsidR="00C45038" w:rsidRPr="00CA4213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FF74D9">
        <w:rPr>
          <w:rFonts w:ascii="Times New Roman" w:hAnsi="Times New Roman" w:cs="Times New Roman"/>
          <w:sz w:val="20"/>
          <w:szCs w:val="20"/>
        </w:rPr>
        <w:t>punjača baterija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602C605" w14:textId="04395CDE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FF74D9">
        <w:rPr>
          <w:rFonts w:ascii="Times New Roman" w:hAnsi="Times New Roman" w:cs="Times New Roman"/>
          <w:sz w:val="20"/>
          <w:szCs w:val="20"/>
        </w:rPr>
        <w:t>punjač za baterije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</w:p>
    <w:p w14:paraId="13739A3E" w14:textId="3830A117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FF74D9">
        <w:rPr>
          <w:rFonts w:ascii="Times New Roman" w:hAnsi="Times New Roman" w:cs="Times New Roman"/>
          <w:sz w:val="20"/>
          <w:szCs w:val="20"/>
        </w:rPr>
        <w:t>punjač za beterije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4F0E9A1" w14:textId="16DCBBC1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FF74D9">
        <w:rPr>
          <w:rFonts w:ascii="Times New Roman" w:hAnsi="Times New Roman" w:cs="Times New Roman"/>
          <w:sz w:val="20"/>
          <w:szCs w:val="20"/>
        </w:rPr>
        <w:t>punjaču za baterije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393FACAA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ACFD42B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20B4A5D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630BC56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6B5EE1C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C7C6ADD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1C1C46BA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3D20805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B8A4F01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7405B320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9B5C3B2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D213AE2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2EDCEB49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C3B1AAC" w14:textId="015FBEB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FF74D9">
        <w:rPr>
          <w:rFonts w:ascii="Times New Roman" w:hAnsi="Times New Roman" w:cs="Times New Roman"/>
          <w:b/>
          <w:sz w:val="20"/>
          <w:szCs w:val="20"/>
          <w:u w:val="single"/>
        </w:rPr>
        <w:t>PUNJAČA ZA BATERIJE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27B1971" w14:textId="58957493" w:rsidR="00C45038" w:rsidRPr="00CA4213" w:rsidRDefault="00C45038" w:rsidP="00C45038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FF74D9">
        <w:rPr>
          <w:rFonts w:ascii="Times New Roman" w:hAnsi="Times New Roman" w:cs="Times New Roman"/>
          <w:sz w:val="20"/>
          <w:szCs w:val="20"/>
        </w:rPr>
        <w:t>punjač za baterije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FF74D9">
        <w:rPr>
          <w:rFonts w:ascii="Times New Roman" w:hAnsi="Times New Roman" w:cs="Times New Roman"/>
          <w:sz w:val="20"/>
          <w:szCs w:val="20"/>
        </w:rPr>
        <w:t>punjača baterija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78BDFB0" w14:textId="6CB34C28" w:rsidR="00C45038" w:rsidRPr="00CA4213" w:rsidRDefault="00C45038" w:rsidP="00FF74D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</w:t>
      </w:r>
      <w:r w:rsidR="00884D1C">
        <w:rPr>
          <w:rFonts w:ascii="Times New Roman" w:hAnsi="Times New Roman" w:cs="Times New Roman"/>
          <w:b/>
          <w:sz w:val="20"/>
          <w:szCs w:val="20"/>
        </w:rPr>
        <w:t>331,81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0C114266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2D0645" w14:textId="61A3CA25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FF74D9">
        <w:rPr>
          <w:rFonts w:ascii="Times New Roman" w:hAnsi="Times New Roman" w:cs="Times New Roman"/>
          <w:b/>
          <w:sz w:val="20"/>
          <w:szCs w:val="20"/>
          <w:u w:val="single"/>
        </w:rPr>
        <w:t>PUNJAČA BATERIJA</w:t>
      </w:r>
    </w:p>
    <w:p w14:paraId="135635EC" w14:textId="4990A89D" w:rsidR="00C45038" w:rsidRDefault="00C45038" w:rsidP="00C4503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FF74D9">
        <w:rPr>
          <w:rFonts w:ascii="Times New Roman" w:hAnsi="Times New Roman" w:cs="Times New Roman"/>
          <w:sz w:val="20"/>
          <w:szCs w:val="20"/>
        </w:rPr>
        <w:t>punjača</w:t>
      </w:r>
    </w:p>
    <w:p w14:paraId="6D5F62B1" w14:textId="0C0F2579" w:rsidR="00C45038" w:rsidRDefault="00C45038" w:rsidP="00C4503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 w:rsidR="00FF74D9">
        <w:rPr>
          <w:rFonts w:ascii="Times New Roman" w:hAnsi="Times New Roman" w:cs="Times New Roman"/>
          <w:sz w:val="20"/>
          <w:szCs w:val="20"/>
        </w:rPr>
        <w:t>baterija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F5A16D5" w14:textId="48E881BF" w:rsidR="00C45038" w:rsidRDefault="00C45038" w:rsidP="00C4503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84D1C">
        <w:rPr>
          <w:rFonts w:ascii="Times New Roman" w:hAnsi="Times New Roman" w:cs="Times New Roman"/>
          <w:b/>
          <w:sz w:val="28"/>
          <w:szCs w:val="28"/>
        </w:rPr>
        <w:t>74,32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CAD9480" w14:textId="6320EAC0" w:rsidR="00C45038" w:rsidRPr="00C45038" w:rsidRDefault="00C45038" w:rsidP="00C4503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F09B71E" w14:textId="77777777" w:rsidR="00C45038" w:rsidRPr="00E43D51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C45038" w:rsidRPr="00CA4213" w14:paraId="12076CD7" w14:textId="77777777" w:rsidTr="007F068E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2C2C7AD" w14:textId="77777777" w:rsidR="00C45038" w:rsidRDefault="00C45038" w:rsidP="007F068E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5730028" w14:textId="0E9CAB21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  <w:p w14:paraId="47D9BCDF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72F95A6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78CC497" w14:textId="65F3C4C7" w:rsidR="00C45038" w:rsidRPr="009A2EA7" w:rsidRDefault="00C45038" w:rsidP="007F068E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7E5EB309" w14:textId="77777777" w:rsidR="00C45038" w:rsidRPr="00CA4213" w:rsidRDefault="00C45038" w:rsidP="007F068E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1E71E4A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1520" behindDoc="0" locked="0" layoutInCell="1" allowOverlap="1" wp14:anchorId="5A71B57D" wp14:editId="5F47C616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ka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A81E0D6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9B576C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75905E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304096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2A9D8C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9EAE2CC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30B64E7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72AE5FB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3C5B5E2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2DF87ED" w14:textId="77777777" w:rsidR="00C45038" w:rsidRPr="00CA4213" w:rsidRDefault="00C45038" w:rsidP="00C45038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46E6D5C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B66293C" w14:textId="2D7A5E9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884D1C">
        <w:rPr>
          <w:rFonts w:ascii="Times New Roman" w:hAnsi="Times New Roman" w:cs="Times New Roman"/>
          <w:b/>
          <w:sz w:val="20"/>
          <w:szCs w:val="20"/>
          <w:u w:val="single"/>
        </w:rPr>
        <w:t>STROJU</w:t>
      </w:r>
    </w:p>
    <w:p w14:paraId="694888DC" w14:textId="3708C9F0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PREŠA</w:t>
      </w:r>
    </w:p>
    <w:p w14:paraId="1EB74441" w14:textId="77777777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7C22D67" w14:textId="4A88D42D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PRESSA 9 TON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F54C6AB" w14:textId="6FC89AB5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2002</w:t>
      </w:r>
    </w:p>
    <w:p w14:paraId="225690E0" w14:textId="3007E78B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1</w:t>
      </w:r>
    </w:p>
    <w:p w14:paraId="6E009380" w14:textId="1D115555" w:rsidR="00C45038" w:rsidRPr="00CA4213" w:rsidRDefault="00884D1C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C45038">
        <w:rPr>
          <w:rFonts w:ascii="Times New Roman" w:hAnsi="Times New Roman" w:cs="Times New Roman"/>
          <w:sz w:val="20"/>
          <w:szCs w:val="20"/>
        </w:rPr>
        <w:tab/>
      </w:r>
      <w:r w:rsidR="00C45038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4602</w:t>
      </w:r>
      <w:r w:rsidR="00C45038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7278332" w14:textId="77777777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E0EC02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CAD036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BA26609" w14:textId="11D1D03D" w:rsidR="00C45038" w:rsidRPr="00CA4213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884D1C">
        <w:rPr>
          <w:rFonts w:ascii="Times New Roman" w:hAnsi="Times New Roman" w:cs="Times New Roman"/>
          <w:sz w:val="20"/>
          <w:szCs w:val="20"/>
        </w:rPr>
        <w:t>preše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0312683" w14:textId="714F60CF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884D1C">
        <w:rPr>
          <w:rFonts w:ascii="Times New Roman" w:hAnsi="Times New Roman" w:cs="Times New Roman"/>
          <w:sz w:val="20"/>
          <w:szCs w:val="20"/>
        </w:rPr>
        <w:t>preša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a </w:t>
      </w:r>
    </w:p>
    <w:p w14:paraId="489F2EC1" w14:textId="43FBFCC0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884D1C">
        <w:rPr>
          <w:rFonts w:ascii="Times New Roman" w:hAnsi="Times New Roman" w:cs="Times New Roman"/>
          <w:sz w:val="20"/>
          <w:szCs w:val="20"/>
        </w:rPr>
        <w:t>preša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DD180AD" w14:textId="5E769C6E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884D1C">
        <w:rPr>
          <w:rFonts w:ascii="Times New Roman" w:hAnsi="Times New Roman" w:cs="Times New Roman"/>
          <w:sz w:val="20"/>
          <w:szCs w:val="20"/>
        </w:rPr>
        <w:t>preši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942292B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321290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DFF0423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B4EAD26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4555D26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9E36C8B" w14:textId="2B95C7FF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884D1C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4C8065B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8A8C68D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DD5BB82" w14:textId="521AFC55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884D1C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B872B1E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B8DDCE9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C60CDA2" w14:textId="2A99F47C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884D1C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8BD8468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98D91B4" w14:textId="777F9E5B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884D1C">
        <w:rPr>
          <w:rFonts w:ascii="Times New Roman" w:hAnsi="Times New Roman" w:cs="Times New Roman"/>
          <w:b/>
          <w:sz w:val="20"/>
          <w:szCs w:val="20"/>
          <w:u w:val="single"/>
        </w:rPr>
        <w:t>PREŠE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71B6D0C" w14:textId="1CC6FC07" w:rsidR="00C45038" w:rsidRPr="00CA4213" w:rsidRDefault="00C45038" w:rsidP="00C45038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884D1C">
        <w:rPr>
          <w:rFonts w:ascii="Times New Roman" w:hAnsi="Times New Roman" w:cs="Times New Roman"/>
          <w:sz w:val="20"/>
          <w:szCs w:val="20"/>
        </w:rPr>
        <w:t>prešu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884D1C">
        <w:rPr>
          <w:rFonts w:ascii="Times New Roman" w:hAnsi="Times New Roman" w:cs="Times New Roman"/>
          <w:sz w:val="20"/>
          <w:szCs w:val="20"/>
        </w:rPr>
        <w:t>preše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2334A37" w14:textId="7801F57E" w:rsidR="00C45038" w:rsidRPr="00CA4213" w:rsidRDefault="00C45038" w:rsidP="00884D1C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   </w:t>
      </w:r>
      <w:r w:rsidR="00884D1C">
        <w:rPr>
          <w:rFonts w:ascii="Times New Roman" w:hAnsi="Times New Roman" w:cs="Times New Roman"/>
          <w:b/>
          <w:sz w:val="20"/>
          <w:szCs w:val="20"/>
        </w:rPr>
        <w:t>3.069,21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24B2E631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E35A0D7" w14:textId="69F2309D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884D1C">
        <w:rPr>
          <w:rFonts w:ascii="Times New Roman" w:hAnsi="Times New Roman" w:cs="Times New Roman"/>
          <w:b/>
          <w:sz w:val="20"/>
          <w:szCs w:val="20"/>
          <w:u w:val="single"/>
        </w:rPr>
        <w:t>PREŠE</w:t>
      </w:r>
    </w:p>
    <w:p w14:paraId="6A685D67" w14:textId="189173D4" w:rsidR="00C45038" w:rsidRDefault="00C45038" w:rsidP="00C4503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884D1C">
        <w:rPr>
          <w:rFonts w:ascii="Times New Roman" w:hAnsi="Times New Roman" w:cs="Times New Roman"/>
          <w:sz w:val="20"/>
          <w:szCs w:val="20"/>
        </w:rPr>
        <w:t>preše</w:t>
      </w:r>
    </w:p>
    <w:p w14:paraId="40D417A7" w14:textId="1F154E7B" w:rsidR="00C45038" w:rsidRDefault="00C45038" w:rsidP="00C4503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239C3657" w14:textId="01E5D91E" w:rsidR="00C45038" w:rsidRDefault="00C45038" w:rsidP="00C4503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84D1C">
        <w:rPr>
          <w:rFonts w:ascii="Times New Roman" w:hAnsi="Times New Roman" w:cs="Times New Roman"/>
          <w:b/>
          <w:sz w:val="28"/>
          <w:szCs w:val="28"/>
        </w:rPr>
        <w:t>451,17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4B86987" w14:textId="77777777" w:rsidR="00C45038" w:rsidRPr="00E43D51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C45038" w:rsidRPr="00CA4213" w14:paraId="191012C5" w14:textId="77777777" w:rsidTr="007F068E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1B52C18" w14:textId="77777777" w:rsidR="00C45038" w:rsidRDefault="00C45038" w:rsidP="007F068E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697C92" w14:textId="3555BE8D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  <w:p w14:paraId="1FDCBD70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25C47B4" w14:textId="77777777" w:rsidR="00C45038" w:rsidRPr="00CA4213" w:rsidRDefault="00C45038" w:rsidP="007F068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5937B24F" w14:textId="5D1C794C" w:rsidR="00C45038" w:rsidRPr="009A2EA7" w:rsidRDefault="00C45038" w:rsidP="007F068E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AC5918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AC5918"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48C06C85" w14:textId="77777777" w:rsidR="00C45038" w:rsidRPr="00CA4213" w:rsidRDefault="00C45038" w:rsidP="007F068E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8ACCAFD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3568" behindDoc="0" locked="0" layoutInCell="1" allowOverlap="1" wp14:anchorId="0E6A7DA1" wp14:editId="5CE845D0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lika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>S T R O J E V 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7F400F6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D5A7EC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97D84E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5224CA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5A4E58" w14:textId="77777777" w:rsidR="00C45038" w:rsidRPr="00CA4213" w:rsidRDefault="00C45038" w:rsidP="00C4503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7C74A4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B9375FD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32276E0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C376BFB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53658A5" w14:textId="77777777" w:rsidR="00C45038" w:rsidRPr="00CA4213" w:rsidRDefault="00C45038" w:rsidP="00C45038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0F39154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B1AFFC3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5D290D0" w14:textId="166BDB15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VAGA</w:t>
      </w:r>
    </w:p>
    <w:p w14:paraId="2A0A7104" w14:textId="56BB9564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LIBELA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D9E6278" w14:textId="6E54DE3A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D 300 mp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0348263" w14:textId="6C4A5A22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1986</w:t>
      </w:r>
    </w:p>
    <w:p w14:paraId="297B0647" w14:textId="30F4FCE3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84D1C">
        <w:rPr>
          <w:rFonts w:ascii="Times New Roman" w:hAnsi="Times New Roman" w:cs="Times New Roman"/>
          <w:b/>
          <w:sz w:val="24"/>
          <w:szCs w:val="24"/>
        </w:rPr>
        <w:t>1</w:t>
      </w:r>
    </w:p>
    <w:p w14:paraId="6FACA470" w14:textId="02780604" w:rsidR="00C45038" w:rsidRPr="00CA4213" w:rsidRDefault="00884D1C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C45038">
        <w:rPr>
          <w:rFonts w:ascii="Times New Roman" w:hAnsi="Times New Roman" w:cs="Times New Roman"/>
          <w:sz w:val="20"/>
          <w:szCs w:val="20"/>
        </w:rPr>
        <w:tab/>
      </w:r>
      <w:r w:rsidR="00C45038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88 - 157799</w:t>
      </w:r>
      <w:r w:rsidR="00C45038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D2D43F0" w14:textId="77777777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C9433B7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C90D20A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AD6AC51" w14:textId="02A15456" w:rsidR="00C45038" w:rsidRPr="00CA4213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884D1C">
        <w:rPr>
          <w:rFonts w:ascii="Times New Roman" w:hAnsi="Times New Roman" w:cs="Times New Roman"/>
          <w:sz w:val="20"/>
          <w:szCs w:val="20"/>
        </w:rPr>
        <w:t>vage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389D5B5F" w14:textId="7BCC5875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884D1C">
        <w:rPr>
          <w:rFonts w:ascii="Times New Roman" w:hAnsi="Times New Roman" w:cs="Times New Roman"/>
          <w:sz w:val="20"/>
          <w:szCs w:val="20"/>
        </w:rPr>
        <w:t>vaga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a </w:t>
      </w:r>
    </w:p>
    <w:p w14:paraId="07C70AFB" w14:textId="56E1736B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884D1C">
        <w:rPr>
          <w:rFonts w:ascii="Times New Roman" w:hAnsi="Times New Roman" w:cs="Times New Roman"/>
          <w:sz w:val="20"/>
          <w:szCs w:val="20"/>
        </w:rPr>
        <w:t>vaga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9FCECE3" w14:textId="3E4F23FB" w:rsidR="00C45038" w:rsidRPr="00CA4213" w:rsidRDefault="00C45038" w:rsidP="00C4503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884D1C">
        <w:rPr>
          <w:rFonts w:ascii="Times New Roman" w:hAnsi="Times New Roman" w:cs="Times New Roman"/>
          <w:sz w:val="20"/>
          <w:szCs w:val="20"/>
        </w:rPr>
        <w:t>vagi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7718B905" w14:textId="77777777" w:rsidR="00C45038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A7EFF10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50BC13C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F00EC04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16B51C3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D2C6680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0B653357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46F473A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C0C65DE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02ACE1C6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D5E209A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F158C36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58B0E369" w14:textId="77777777" w:rsidR="00C45038" w:rsidRPr="00CA4213" w:rsidRDefault="00C45038" w:rsidP="00C4503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110D49" w14:textId="00C442F1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884D1C">
        <w:rPr>
          <w:rFonts w:ascii="Times New Roman" w:hAnsi="Times New Roman" w:cs="Times New Roman"/>
          <w:b/>
          <w:sz w:val="20"/>
          <w:szCs w:val="20"/>
          <w:u w:val="single"/>
        </w:rPr>
        <w:t>VAGE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A3770B3" w14:textId="372B04B9" w:rsidR="00C45038" w:rsidRPr="00CA4213" w:rsidRDefault="00C45038" w:rsidP="00C45038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884D1C">
        <w:rPr>
          <w:rFonts w:ascii="Times New Roman" w:hAnsi="Times New Roman" w:cs="Times New Roman"/>
          <w:sz w:val="20"/>
          <w:szCs w:val="20"/>
        </w:rPr>
        <w:t>vagu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884D1C">
        <w:rPr>
          <w:rFonts w:ascii="Times New Roman" w:hAnsi="Times New Roman" w:cs="Times New Roman"/>
          <w:sz w:val="20"/>
          <w:szCs w:val="20"/>
        </w:rPr>
        <w:t>vage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BEB724C" w14:textId="1473F401" w:rsidR="00C45038" w:rsidRPr="00CA4213" w:rsidRDefault="00C45038" w:rsidP="00884D1C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0E4D3E">
        <w:rPr>
          <w:rFonts w:ascii="Times New Roman" w:hAnsi="Times New Roman" w:cs="Times New Roman"/>
          <w:b/>
          <w:sz w:val="20"/>
          <w:szCs w:val="20"/>
        </w:rPr>
        <w:t>255,33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228C9D56" w14:textId="77777777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77CA9E9" w14:textId="68A8FBFA" w:rsidR="00C45038" w:rsidRPr="00CA4213" w:rsidRDefault="00C45038" w:rsidP="00C4503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884D1C">
        <w:rPr>
          <w:rFonts w:ascii="Times New Roman" w:hAnsi="Times New Roman" w:cs="Times New Roman"/>
          <w:b/>
          <w:sz w:val="20"/>
          <w:szCs w:val="20"/>
          <w:u w:val="single"/>
        </w:rPr>
        <w:t>VAGE</w:t>
      </w:r>
    </w:p>
    <w:p w14:paraId="548F15ED" w14:textId="27CB32D0" w:rsidR="00C45038" w:rsidRDefault="00C45038" w:rsidP="00C4503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884D1C">
        <w:rPr>
          <w:rFonts w:ascii="Times New Roman" w:hAnsi="Times New Roman" w:cs="Times New Roman"/>
          <w:sz w:val="20"/>
          <w:szCs w:val="20"/>
        </w:rPr>
        <w:t>vage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</w:p>
    <w:p w14:paraId="10490D7A" w14:textId="396922D0" w:rsidR="00C45038" w:rsidRDefault="00C45038" w:rsidP="00C4503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5D96B5C5" w14:textId="4E66BB48" w:rsidR="00C45038" w:rsidRDefault="00C45038" w:rsidP="00C4503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0E4D3E">
        <w:rPr>
          <w:rFonts w:ascii="Times New Roman" w:hAnsi="Times New Roman" w:cs="Times New Roman"/>
          <w:b/>
          <w:sz w:val="28"/>
          <w:szCs w:val="28"/>
        </w:rPr>
        <w:t>57,19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40D521E" w14:textId="77777777" w:rsidR="00884D1C" w:rsidRDefault="00884D1C" w:rsidP="00C4503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414DEB" w14:textId="63E27D13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R E K A P I T U L A C I J A </w:t>
      </w:r>
    </w:p>
    <w:p w14:paraId="5256F78D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6D63CB7D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STROJEVA, UREĐAJA I OPREME </w:t>
      </w:r>
    </w:p>
    <w:p w14:paraId="28827080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2F229C2B" w14:textId="5AB4E7FC" w:rsidR="002A18E4" w:rsidRPr="00CA4213" w:rsidRDefault="002A18E4" w:rsidP="002A18E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0F07">
        <w:rPr>
          <w:rFonts w:ascii="Times New Roman" w:hAnsi="Times New Roman" w:cs="Times New Roman"/>
          <w:b/>
          <w:sz w:val="28"/>
          <w:szCs w:val="28"/>
        </w:rPr>
        <w:t>ROBI PLAST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5DCDE3E7" w14:textId="2F8AA2A9" w:rsidR="002A18E4" w:rsidRPr="00EB0FB6" w:rsidRDefault="002A18E4" w:rsidP="002A18E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010F07">
        <w:rPr>
          <w:rFonts w:ascii="Times New Roman" w:hAnsi="Times New Roman" w:cs="Times New Roman"/>
          <w:b/>
          <w:sz w:val="28"/>
          <w:szCs w:val="28"/>
        </w:rPr>
        <w:t>Zivkov trg 10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0F07">
        <w:rPr>
          <w:rFonts w:ascii="Times New Roman" w:hAnsi="Times New Roman" w:cs="Times New Roman"/>
          <w:b/>
          <w:sz w:val="28"/>
          <w:szCs w:val="28"/>
        </w:rPr>
        <w:t>- ZABOK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EACFD4B" w14:textId="77777777" w:rsidR="00F11063" w:rsidRDefault="00F11063" w:rsidP="00F110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0D7E0110" w14:textId="77777777" w:rsidR="00F11063" w:rsidRDefault="00F11063" w:rsidP="00F11063">
      <w:pPr>
        <w:pStyle w:val="Bezproreda"/>
        <w:numPr>
          <w:ilvl w:val="0"/>
          <w:numId w:val="24"/>
        </w:num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TEH. POSTROJENJE, UREĐAJI I STROJEVI</w:t>
      </w:r>
    </w:p>
    <w:p w14:paraId="35FB7BFC" w14:textId="3F038726" w:rsidR="00F11063" w:rsidRDefault="00F11063" w:rsidP="00F110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bookmarkStart w:id="12" w:name="_MON_1736325793"/>
    <w:bookmarkEnd w:id="12"/>
    <w:p w14:paraId="05649D8A" w14:textId="00C5FC5F" w:rsidR="00963254" w:rsidRDefault="00800D21" w:rsidP="00F110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object w:dxaOrig="9210" w:dyaOrig="7575" w14:anchorId="7A783AA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381pt" o:ole="">
            <v:imagedata r:id="rId42" o:title=""/>
          </v:shape>
          <o:OLEObject Type="Embed" ProgID="Excel.Sheet.12" ShapeID="_x0000_i1025" DrawAspect="Content" ObjectID="_1737264592" r:id="rId43"/>
        </w:object>
      </w:r>
    </w:p>
    <w:p w14:paraId="2A390DA0" w14:textId="69CC71EA" w:rsidR="00121F8F" w:rsidRDefault="00121F8F" w:rsidP="00F110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633B0016" w14:textId="697F4347" w:rsidR="00121F8F" w:rsidRDefault="00121F8F" w:rsidP="00F110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7F12B20" w14:textId="77777777" w:rsidR="00791B8B" w:rsidRDefault="00791B8B" w:rsidP="00310E3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4C90455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bookmarkStart w:id="13" w:name="_MON_1736516141"/>
    <w:bookmarkEnd w:id="13"/>
    <w:p w14:paraId="30A1C472" w14:textId="209028E9" w:rsidR="00921121" w:rsidRDefault="00081AA9" w:rsidP="00921121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0"/>
          <w:szCs w:val="20"/>
        </w:rPr>
        <w:object w:dxaOrig="9210" w:dyaOrig="7596" w14:anchorId="091974C8">
          <v:shape id="_x0000_i1026" type="#_x0000_t75" style="width:460.5pt;height:381.75pt" o:ole="">
            <v:imagedata r:id="rId44" o:title=""/>
          </v:shape>
          <o:OLEObject Type="Embed" ProgID="Excel.Sheet.12" ShapeID="_x0000_i1026" DrawAspect="Content" ObjectID="_1737264593" r:id="rId45"/>
        </w:object>
      </w:r>
    </w:p>
    <w:p w14:paraId="6F16B05C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32992D5C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4C287FDD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41683DAF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17242A24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562A1A0E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4DD29B57" w14:textId="77777777" w:rsidR="006D3DD2" w:rsidRDefault="006D3DD2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08ABEF02" w14:textId="77777777" w:rsidR="006D3DD2" w:rsidRDefault="006D3DD2" w:rsidP="00D950D5">
      <w:pPr>
        <w:pStyle w:val="Bezproreda"/>
        <w:rPr>
          <w:rFonts w:ascii="Times New Roman" w:hAnsi="Times New Roman" w:cs="Times New Roman"/>
          <w:b/>
          <w:sz w:val="48"/>
          <w:szCs w:val="48"/>
        </w:rPr>
      </w:pPr>
    </w:p>
    <w:p w14:paraId="435CE609" w14:textId="264037DD" w:rsidR="00E5686F" w:rsidRPr="00CA4213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5DF1D078" w14:textId="77777777" w:rsidR="00E5686F" w:rsidRPr="00CA4213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</w:p>
    <w:p w14:paraId="20D76656" w14:textId="77777777" w:rsidR="00E5686F" w:rsidRPr="00CA4213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POKRETNE IMOVINE</w:t>
      </w:r>
    </w:p>
    <w:p w14:paraId="027DA373" w14:textId="77777777" w:rsidR="00E5686F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28F41AB7" w14:textId="77777777" w:rsidR="00E5686F" w:rsidRPr="00CA4213" w:rsidRDefault="00E5686F" w:rsidP="00E5686F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37B1B134" w14:textId="77777777" w:rsidR="00E5686F" w:rsidRPr="0068124D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68124D">
        <w:rPr>
          <w:rFonts w:ascii="Times New Roman" w:hAnsi="Times New Roman" w:cs="Times New Roman"/>
          <w:b/>
          <w:sz w:val="52"/>
          <w:szCs w:val="52"/>
        </w:rPr>
        <w:t xml:space="preserve">GRUPA   -   </w:t>
      </w:r>
      <w:r>
        <w:rPr>
          <w:rFonts w:ascii="Times New Roman" w:hAnsi="Times New Roman" w:cs="Times New Roman"/>
          <w:b/>
          <w:sz w:val="52"/>
          <w:szCs w:val="52"/>
        </w:rPr>
        <w:t>2</w:t>
      </w:r>
    </w:p>
    <w:p w14:paraId="36E7F6C0" w14:textId="77777777" w:rsidR="00E5686F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LOKACIJA </w:t>
      </w:r>
    </w:p>
    <w:p w14:paraId="7BF1FBF0" w14:textId="0984C7C7" w:rsidR="00E5686F" w:rsidRDefault="00FF249B" w:rsidP="00E5686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Petra Preradovića 110</w:t>
      </w:r>
    </w:p>
    <w:p w14:paraId="0D5B1E60" w14:textId="347AAAA6" w:rsidR="00E5686F" w:rsidRDefault="00FF249B" w:rsidP="00E5686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ĐAKOVO</w:t>
      </w:r>
    </w:p>
    <w:p w14:paraId="7BA909D6" w14:textId="1454C218" w:rsidR="00E5686F" w:rsidRPr="00FF249B" w:rsidRDefault="00FF249B" w:rsidP="00E5686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FF249B">
        <w:rPr>
          <w:rFonts w:ascii="Times New Roman" w:hAnsi="Times New Roman" w:cs="Times New Roman"/>
          <w:b/>
          <w:sz w:val="44"/>
          <w:szCs w:val="44"/>
        </w:rPr>
        <w:t>KANCELARIJSKA I</w:t>
      </w:r>
    </w:p>
    <w:p w14:paraId="1EEB4317" w14:textId="77777777" w:rsidR="00E5686F" w:rsidRPr="007E1C74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RAČUNALNA OPREMA</w:t>
      </w:r>
    </w:p>
    <w:p w14:paraId="42799602" w14:textId="77777777" w:rsidR="00E5686F" w:rsidRDefault="00E5686F" w:rsidP="00E5686F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4D7C9D99" w14:textId="77777777" w:rsidR="00E5686F" w:rsidRPr="00CA4213" w:rsidRDefault="00E5686F" w:rsidP="00E5686F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40B6CC60" w14:textId="77777777" w:rsidR="00E5686F" w:rsidRDefault="00E5686F" w:rsidP="00E5686F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FCB57E4" w14:textId="77777777" w:rsidR="00E5686F" w:rsidRPr="00CA4213" w:rsidRDefault="00E5686F" w:rsidP="00E5686F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6F79792" w14:textId="6E42DCD1" w:rsidR="00E5686F" w:rsidRDefault="00FF249B" w:rsidP="00E5686F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ROBI PLAST</w:t>
      </w:r>
      <w:r w:rsidR="00E5686F">
        <w:rPr>
          <w:rFonts w:ascii="Times New Roman" w:hAnsi="Times New Roman" w:cs="Times New Roman"/>
          <w:b/>
          <w:sz w:val="72"/>
          <w:szCs w:val="72"/>
        </w:rPr>
        <w:t xml:space="preserve">  d.o.o. </w:t>
      </w:r>
    </w:p>
    <w:p w14:paraId="137EC2C3" w14:textId="77777777" w:rsidR="00E5686F" w:rsidRPr="00CA4213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u stečaju</w:t>
      </w:r>
    </w:p>
    <w:p w14:paraId="01027D19" w14:textId="77777777" w:rsidR="00E5686F" w:rsidRPr="00CA4213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785DBC8" w14:textId="77777777" w:rsidR="00E5686F" w:rsidRPr="00CA4213" w:rsidRDefault="00E5686F" w:rsidP="00E5686F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454D6E3C" w14:textId="54B590A5" w:rsidR="00E5686F" w:rsidRPr="00CA4213" w:rsidRDefault="00FF249B" w:rsidP="00E5686F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Zivkov trg 10</w:t>
      </w:r>
      <w:r w:rsidR="00E5686F">
        <w:rPr>
          <w:rFonts w:ascii="Times New Roman" w:hAnsi="Times New Roman" w:cs="Times New Roman"/>
          <w:b/>
          <w:sz w:val="32"/>
          <w:szCs w:val="32"/>
        </w:rPr>
        <w:t xml:space="preserve"> - </w:t>
      </w:r>
      <w:r>
        <w:rPr>
          <w:rFonts w:ascii="Times New Roman" w:hAnsi="Times New Roman" w:cs="Times New Roman"/>
          <w:b/>
          <w:sz w:val="32"/>
          <w:szCs w:val="32"/>
        </w:rPr>
        <w:t>ZABOK</w:t>
      </w:r>
    </w:p>
    <w:p w14:paraId="468ACC4A" w14:textId="77777777" w:rsidR="00E5686F" w:rsidRPr="00CA4213" w:rsidRDefault="00E5686F" w:rsidP="00E5686F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5CBFA37" w14:textId="77777777" w:rsidR="00E5686F" w:rsidRPr="00CA4213" w:rsidRDefault="00E5686F" w:rsidP="00E5686F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D4AE6D3" w14:textId="77777777" w:rsidR="00E5686F" w:rsidRDefault="00E5686F" w:rsidP="00E5686F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D85F423" w14:textId="77777777" w:rsidR="00E5686F" w:rsidRDefault="00E5686F" w:rsidP="00E5686F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66F3A121" w14:textId="77777777" w:rsidR="00E5686F" w:rsidRDefault="00E5686F" w:rsidP="00E5686F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B907D96" w14:textId="77777777" w:rsidR="008A7D28" w:rsidRDefault="008A7D28" w:rsidP="00E5686F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412E9B8A" w14:textId="77777777" w:rsidR="008A7D28" w:rsidRDefault="008A7D28" w:rsidP="00E5686F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3411D1E1" w14:textId="77777777" w:rsidR="008A7D28" w:rsidRPr="00CA4213" w:rsidRDefault="008A7D28" w:rsidP="00E5686F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524C2BB5" w14:textId="77777777" w:rsidR="00AF3A6B" w:rsidRPr="00E43D51" w:rsidRDefault="00AF3A6B" w:rsidP="00AF3A6B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p w14:paraId="6CFA7793" w14:textId="77777777" w:rsidR="00160F39" w:rsidRPr="00E43D51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160F39" w:rsidRPr="00CA4213" w14:paraId="25E0FBC1" w14:textId="77777777" w:rsidTr="00160F3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FCA24B5" w14:textId="77777777" w:rsidR="00160F39" w:rsidRDefault="00160F39" w:rsidP="00160F3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DBDAD5" w14:textId="146D3F87" w:rsidR="00AE3F99" w:rsidRPr="00CA4213" w:rsidRDefault="00160F39" w:rsidP="00AE3F9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="00AE3F99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AE3F99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  <w:p w14:paraId="2466D98C" w14:textId="77777777" w:rsidR="00AE3F99" w:rsidRPr="00CA4213" w:rsidRDefault="00AE3F99" w:rsidP="00AE3F9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B4A43B" w14:textId="77777777" w:rsidR="00AE3F99" w:rsidRPr="00CA4213" w:rsidRDefault="00AE3F99" w:rsidP="00AE3F99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650D3323" w14:textId="77777777" w:rsidR="00AE3F99" w:rsidRPr="009A2EA7" w:rsidRDefault="00AE3F99" w:rsidP="00AE3F99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5D7D2AD4" w14:textId="466FBF66" w:rsidR="00160F39" w:rsidRPr="00CA4213" w:rsidRDefault="00160F39" w:rsidP="00160F39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326F4CD" w14:textId="7B7D1BE8" w:rsidR="00160F39" w:rsidRPr="00CA4213" w:rsidRDefault="00160F39" w:rsidP="00A40B86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9232" behindDoc="0" locked="0" layoutInCell="1" allowOverlap="1" wp14:anchorId="2174C7EF" wp14:editId="39FEEA90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43" name="Slika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Slika 2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E5686F">
        <w:rPr>
          <w:rFonts w:ascii="Times New Roman" w:hAnsi="Times New Roman" w:cs="Times New Roman"/>
          <w:b/>
          <w:sz w:val="24"/>
          <w:szCs w:val="24"/>
        </w:rPr>
        <w:t>O P R E M E</w:t>
      </w:r>
    </w:p>
    <w:p w14:paraId="488A4692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C230AB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D203F5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EEC751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6124D4" w14:textId="77777777" w:rsidR="00160F39" w:rsidRPr="00CA4213" w:rsidRDefault="00160F39" w:rsidP="00160F3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CE878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032D7F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9949506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425BCAD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6C42D36" w14:textId="77777777" w:rsidR="00160F39" w:rsidRPr="00CA4213" w:rsidRDefault="00160F39" w:rsidP="00160F3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F074DE8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644763B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B786AB6" w14:textId="40DA288C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E3F99"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45A28136" w14:textId="4E78F3AC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E3F99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643DE32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4AFD504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188BE4C7" w14:textId="706A6AE6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55162">
        <w:rPr>
          <w:rFonts w:ascii="Times New Roman" w:hAnsi="Times New Roman" w:cs="Times New Roman"/>
          <w:b/>
          <w:sz w:val="24"/>
          <w:szCs w:val="24"/>
        </w:rPr>
        <w:t>1</w:t>
      </w:r>
    </w:p>
    <w:p w14:paraId="49D4768A" w14:textId="4F03AB5F" w:rsidR="00160F39" w:rsidRPr="00CA4213" w:rsidRDefault="00AE3F9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="00160F39">
        <w:rPr>
          <w:rFonts w:ascii="Times New Roman" w:hAnsi="Times New Roman" w:cs="Times New Roman"/>
          <w:sz w:val="20"/>
          <w:szCs w:val="20"/>
        </w:rPr>
        <w:tab/>
      </w:r>
      <w:r w:rsidR="00160F3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1400 x 800 x 750 mm</w:t>
      </w:r>
      <w:r w:rsidR="00160F3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D47A93" w14:textId="77777777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6F4F90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94C3262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B35C918" w14:textId="76CDE333" w:rsidR="00160F39" w:rsidRPr="00CA4213" w:rsidRDefault="00160F39" w:rsidP="00160F3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AE3F99">
        <w:rPr>
          <w:rFonts w:ascii="Times New Roman" w:hAnsi="Times New Roman" w:cs="Times New Roman"/>
          <w:sz w:val="20"/>
          <w:szCs w:val="20"/>
        </w:rPr>
        <w:t>stola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39708259" w14:textId="42B8EB55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AE3F99">
        <w:rPr>
          <w:rFonts w:ascii="Times New Roman" w:hAnsi="Times New Roman" w:cs="Times New Roman"/>
          <w:sz w:val="20"/>
          <w:szCs w:val="20"/>
        </w:rPr>
        <w:t>stol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855162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C456800" w14:textId="6163EEF6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AE3F99"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DB38F67" w14:textId="4681AC31" w:rsidR="00160F39" w:rsidRPr="00CA4213" w:rsidRDefault="00160F39" w:rsidP="00160F3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AE3F99">
        <w:rPr>
          <w:rFonts w:ascii="Times New Roman" w:hAnsi="Times New Roman" w:cs="Times New Roman"/>
          <w:sz w:val="20"/>
          <w:szCs w:val="20"/>
        </w:rPr>
        <w:t>stolu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6C916697" w14:textId="77777777" w:rsidR="00160F39" w:rsidRPr="00CA4213" w:rsidRDefault="00160F39" w:rsidP="00160F3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1199895" w14:textId="77777777" w:rsidR="00160F39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930D267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104A610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A639C30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A6BB854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18B2EA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389A916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328AAD4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A2E47D4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1C866E6E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C47205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FB09426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0F3E030E" w14:textId="77777777" w:rsidR="00160F39" w:rsidRPr="00CA4213" w:rsidRDefault="00160F39" w:rsidP="00160F3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907E2E3" w14:textId="05B661D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AE3F99"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E97FE27" w14:textId="46AFE946" w:rsidR="00160F39" w:rsidRPr="00CA4213" w:rsidRDefault="00160F39" w:rsidP="00160F3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AE3F99"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AE3F99">
        <w:rPr>
          <w:rFonts w:ascii="Times New Roman" w:hAnsi="Times New Roman" w:cs="Times New Roman"/>
          <w:sz w:val="20"/>
          <w:szCs w:val="20"/>
        </w:rPr>
        <w:t>stola</w:t>
      </w:r>
    </w:p>
    <w:p w14:paraId="47FDCFEC" w14:textId="08F7D5B5" w:rsidR="00160F39" w:rsidRPr="00CA4213" w:rsidRDefault="00160F39" w:rsidP="00AE3F9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0100BF">
        <w:rPr>
          <w:rFonts w:ascii="Times New Roman" w:hAnsi="Times New Roman" w:cs="Times New Roman"/>
          <w:b/>
          <w:sz w:val="20"/>
          <w:szCs w:val="20"/>
        </w:rPr>
        <w:t>244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F1E5B96" w14:textId="77777777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AAC74F0" w14:textId="16A1C0FB" w:rsidR="00160F39" w:rsidRPr="00CA4213" w:rsidRDefault="00160F39" w:rsidP="00160F3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AE3F99"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</w:p>
    <w:p w14:paraId="450F074F" w14:textId="7FB95FD0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AE3F99">
        <w:rPr>
          <w:rFonts w:ascii="Times New Roman" w:hAnsi="Times New Roman" w:cs="Times New Roman"/>
          <w:sz w:val="20"/>
          <w:szCs w:val="20"/>
        </w:rPr>
        <w:t>stola</w:t>
      </w:r>
    </w:p>
    <w:p w14:paraId="6C983FBB" w14:textId="2887E4C4" w:rsidR="00160F39" w:rsidRDefault="00160F39" w:rsidP="00160F3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27D1E790" w14:textId="7F973E00" w:rsidR="00160F39" w:rsidRDefault="00160F39" w:rsidP="00160F3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25,62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595EFD9" w14:textId="77777777" w:rsidR="00AE3F99" w:rsidRPr="00E43D51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E3F99" w:rsidRPr="00CA4213" w14:paraId="481569D2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41F1667" w14:textId="77777777" w:rsidR="00AE3F99" w:rsidRDefault="00AE3F99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7AB143B" w14:textId="0F9FB7EA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9A44A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3933F8B8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9D98A28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995D5CE" w14:textId="77777777" w:rsidR="00AE3F99" w:rsidRPr="009A2EA7" w:rsidRDefault="00AE3F99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4381F4C" w14:textId="77777777" w:rsidR="00AE3F99" w:rsidRPr="00CA4213" w:rsidRDefault="00AE3F99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8897481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5616" behindDoc="0" locked="0" layoutInCell="1" allowOverlap="1" wp14:anchorId="7FC13C24" wp14:editId="652C55B3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lika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C476330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B4F8AF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B54004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65CF9D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DAA508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FA0C6F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BBC0B7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8DCDD69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C26D012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80934F4" w14:textId="77777777" w:rsidR="00AE3F99" w:rsidRPr="00CA4213" w:rsidRDefault="00AE3F99" w:rsidP="00AE3F9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4415C7D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A861E2D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6405413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7CE651C9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ADC9A03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C0D20A8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4EAAB661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06239011" w14:textId="3781B5A1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7E74C1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00 x </w:t>
      </w:r>
      <w:r w:rsidR="007E74C1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D5A9413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6EF63B6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8D1098C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667FDD4" w14:textId="77777777" w:rsidR="00AE3F99" w:rsidRPr="00CA4213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stola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7E8169CE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stol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5C50217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1EE08BE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stolu,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13D23971" w14:textId="77777777" w:rsidR="00AE3F99" w:rsidRPr="00CA4213" w:rsidRDefault="00AE3F99" w:rsidP="00AE3F9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2F2646B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4CE552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90654C8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2EF35E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F3B011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8B64B2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46DDBE1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5990FDF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C029C46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0B322776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E20A16D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4DD97FB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1690F500" w14:textId="77777777" w:rsidR="00AE3F99" w:rsidRPr="00CA4213" w:rsidRDefault="00AE3F99" w:rsidP="00AE3F9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213D046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D29EE03" w14:textId="77777777" w:rsidR="00AE3F99" w:rsidRPr="00CA4213" w:rsidRDefault="00AE3F99" w:rsidP="00AE3F9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2C9CC81A" w14:textId="7299A9C7" w:rsidR="00AE3F99" w:rsidRPr="00CA4213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0100BF">
        <w:rPr>
          <w:rFonts w:ascii="Times New Roman" w:hAnsi="Times New Roman" w:cs="Times New Roman"/>
          <w:b/>
          <w:sz w:val="20"/>
          <w:szCs w:val="20"/>
        </w:rPr>
        <w:t>258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5B54D36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75FDA32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</w:p>
    <w:p w14:paraId="6342983D" w14:textId="777777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0CD74177" w14:textId="777777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8F73BE3" w14:textId="24E95EE9" w:rsidR="00AE3F99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27,09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8E21C3A" w14:textId="77777777" w:rsidR="00AE3F99" w:rsidRPr="00E43D51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E3F99" w:rsidRPr="00CA4213" w14:paraId="37B327D1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561CF90" w14:textId="77777777" w:rsidR="00AE3F99" w:rsidRDefault="00AE3F99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4648FC4" w14:textId="4D634391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9A44AE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30EC44D8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19E8DC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4072A52" w14:textId="77777777" w:rsidR="00AE3F99" w:rsidRPr="009A2EA7" w:rsidRDefault="00AE3F99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1EF62EE" w14:textId="77777777" w:rsidR="00AE3F99" w:rsidRPr="00CA4213" w:rsidRDefault="00AE3F99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F0B5138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7664" behindDoc="0" locked="0" layoutInCell="1" allowOverlap="1" wp14:anchorId="507E966E" wp14:editId="74D9EAD9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lika 1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037B873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ABC4DC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ABDE6D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80BF69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3BE161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4235F4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1CCB2E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AB48A7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60EF733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72E32C5" w14:textId="77777777" w:rsidR="00AE3F99" w:rsidRPr="00CA4213" w:rsidRDefault="00AE3F99" w:rsidP="00AE3F9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25EA833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4679773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529F855" w14:textId="5A3DCC62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E74C1">
        <w:rPr>
          <w:rFonts w:ascii="Times New Roman" w:hAnsi="Times New Roman" w:cs="Times New Roman"/>
          <w:b/>
          <w:sz w:val="24"/>
          <w:szCs w:val="24"/>
        </w:rPr>
        <w:t>ORMARI OTVORENI - POLICE</w:t>
      </w:r>
    </w:p>
    <w:p w14:paraId="4628C1C0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49DB9AB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1E8A392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64D7F8B2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4C6CAAA4" w14:textId="505EF8A2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E74C1">
        <w:rPr>
          <w:rFonts w:ascii="Times New Roman" w:hAnsi="Times New Roman" w:cs="Times New Roman"/>
          <w:b/>
          <w:sz w:val="24"/>
          <w:szCs w:val="24"/>
        </w:rPr>
        <w:t xml:space="preserve">6800 x 350 x 2250 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FDB3795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7F03F73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6BEDD0A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332C6AA" w14:textId="26D345E5" w:rsidR="00AE3F99" w:rsidRPr="00CA4213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7E74C1">
        <w:rPr>
          <w:rFonts w:ascii="Times New Roman" w:hAnsi="Times New Roman" w:cs="Times New Roman"/>
          <w:sz w:val="20"/>
          <w:szCs w:val="20"/>
        </w:rPr>
        <w:t>ustanovio sam da se ormari otvoreni – police sastoje od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DFC2F51" w14:textId="7B4CB4D9" w:rsidR="00AE3F99" w:rsidRPr="00CA4213" w:rsidRDefault="007E74C1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Otvoreni ormar 5 komada – širine 800 mm x 35 mm x 2250 mm</w:t>
      </w:r>
    </w:p>
    <w:p w14:paraId="6EAFFBCF" w14:textId="4931872A" w:rsidR="00AE3F99" w:rsidRPr="00CA4213" w:rsidRDefault="007E74C1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Ormar otvoreni 1 komad – širine 500 mm x 350 mm x 2250 mm</w:t>
      </w:r>
    </w:p>
    <w:p w14:paraId="705C15AE" w14:textId="00C0F688" w:rsidR="00AE3F99" w:rsidRDefault="007E74C1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Ormar sa vratima 1 komad – širine 1300 mm x 350 mm x 1150 mm</w:t>
      </w:r>
    </w:p>
    <w:p w14:paraId="17B89A31" w14:textId="6C4EEBB9" w:rsidR="00AE3F99" w:rsidRPr="007E74C1" w:rsidRDefault="007E74C1" w:rsidP="007E74C1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Otvoreni ormar 1 komad – širine 1300 mm x 350 mm x 1050 mm</w:t>
      </w:r>
    </w:p>
    <w:p w14:paraId="20000585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6A1EB83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CD4C9CB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A4E5C5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B396F83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577E2BC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3422096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AE8EF9D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53D1AB4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64361580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9E3AC7D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E5CFAD8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569D8E4D" w14:textId="77777777" w:rsidR="00AE3F99" w:rsidRPr="00CA4213" w:rsidRDefault="00AE3F99" w:rsidP="00AE3F9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568F311" w14:textId="39F227C0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7E74C1">
        <w:rPr>
          <w:rFonts w:ascii="Times New Roman" w:hAnsi="Times New Roman" w:cs="Times New Roman"/>
          <w:b/>
          <w:sz w:val="20"/>
          <w:szCs w:val="20"/>
          <w:u w:val="single"/>
        </w:rPr>
        <w:t>ORMARA OTVORENIH - POLICA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641BDDF" w14:textId="47D926BD" w:rsidR="00AE3F99" w:rsidRPr="00CA4213" w:rsidRDefault="00AE3F99" w:rsidP="00AE3F9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7E74C1"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331E0707" w14:textId="11E9DDFE" w:rsidR="00AE3F99" w:rsidRPr="00CA4213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0100BF">
        <w:rPr>
          <w:rFonts w:ascii="Times New Roman" w:hAnsi="Times New Roman" w:cs="Times New Roman"/>
          <w:b/>
          <w:sz w:val="20"/>
          <w:szCs w:val="20"/>
        </w:rPr>
        <w:t>1.704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2006A6A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4FF3A4E" w14:textId="5A4934D2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7E74C1">
        <w:rPr>
          <w:rFonts w:ascii="Times New Roman" w:hAnsi="Times New Roman" w:cs="Times New Roman"/>
          <w:b/>
          <w:sz w:val="20"/>
          <w:szCs w:val="20"/>
          <w:u w:val="single"/>
        </w:rPr>
        <w:t>ORMARA OTVORENOG - POLICA</w:t>
      </w:r>
    </w:p>
    <w:p w14:paraId="4E6C74FD" w14:textId="2A503A76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7E74C1">
        <w:rPr>
          <w:rFonts w:ascii="Times New Roman" w:hAnsi="Times New Roman" w:cs="Times New Roman"/>
          <w:sz w:val="20"/>
          <w:szCs w:val="20"/>
        </w:rPr>
        <w:t>ormara</w:t>
      </w:r>
    </w:p>
    <w:p w14:paraId="31D0DFA8" w14:textId="777777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5211064" w14:textId="6CFCA28D" w:rsidR="00AE3F99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178,92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544E698" w14:textId="77777777" w:rsidR="00AE3F99" w:rsidRPr="00E43D51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E3F99" w:rsidRPr="00CA4213" w14:paraId="1B6A43EA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F4F47DD" w14:textId="77777777" w:rsidR="00AE3F99" w:rsidRDefault="00AE3F99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F849951" w14:textId="22C9A4B6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9A44AE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5CFA7C76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0859203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6F3F3A14" w14:textId="77777777" w:rsidR="00AE3F99" w:rsidRPr="009A2EA7" w:rsidRDefault="00AE3F99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7A40BEC" w14:textId="77777777" w:rsidR="00AE3F99" w:rsidRPr="00CA4213" w:rsidRDefault="00AE3F99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6BC200E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9712" behindDoc="0" locked="0" layoutInCell="1" allowOverlap="1" wp14:anchorId="006C9F59" wp14:editId="716FCA30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lika 1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A268DD5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1BE891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B5C164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C8F472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566818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E440C7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95F25B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37F3B4B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3126280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3597498" w14:textId="77777777" w:rsidR="00AE3F99" w:rsidRPr="00CA4213" w:rsidRDefault="00AE3F99" w:rsidP="00AE3F9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9DAD43B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B0CB7E5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1F7AB93" w14:textId="35A93DCA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E74C1">
        <w:rPr>
          <w:rFonts w:ascii="Times New Roman" w:hAnsi="Times New Roman" w:cs="Times New Roman"/>
          <w:b/>
          <w:sz w:val="24"/>
          <w:szCs w:val="24"/>
        </w:rPr>
        <w:t>HLADNJAK</w:t>
      </w:r>
      <w:r w:rsidR="00672BD7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8F298E">
        <w:rPr>
          <w:rFonts w:ascii="Times New Roman" w:hAnsi="Times New Roman" w:cs="Times New Roman"/>
          <w:b/>
          <w:sz w:val="24"/>
          <w:szCs w:val="24"/>
        </w:rPr>
        <w:t>KOMBINIRANI</w:t>
      </w:r>
    </w:p>
    <w:p w14:paraId="457E0902" w14:textId="6D804810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72BD7">
        <w:rPr>
          <w:rFonts w:ascii="Times New Roman" w:hAnsi="Times New Roman" w:cs="Times New Roman"/>
          <w:b/>
          <w:sz w:val="24"/>
          <w:szCs w:val="24"/>
        </w:rPr>
        <w:t>GORENJE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F2C6D11" w14:textId="5BB43C31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72BD7">
        <w:rPr>
          <w:rFonts w:ascii="Times New Roman" w:hAnsi="Times New Roman" w:cs="Times New Roman"/>
          <w:b/>
          <w:sz w:val="24"/>
          <w:szCs w:val="24"/>
        </w:rPr>
        <w:t>HZS - 311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660E8C3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3ECE5489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0C8DE17E" w14:textId="7AECBE21" w:rsidR="00AE3F99" w:rsidRPr="00CA4213" w:rsidRDefault="00672BD7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AE3F99">
        <w:rPr>
          <w:rFonts w:ascii="Times New Roman" w:hAnsi="Times New Roman" w:cs="Times New Roman"/>
          <w:sz w:val="20"/>
          <w:szCs w:val="20"/>
        </w:rPr>
        <w:tab/>
      </w:r>
      <w:r w:rsidR="00AE3F9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73030206</w:t>
      </w:r>
      <w:r w:rsidR="00AE3F9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A104A75" w14:textId="75F0DAF6" w:rsidR="00AE3F99" w:rsidRPr="00CA4213" w:rsidRDefault="00672BD7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Volumen</w:t>
      </w:r>
      <w:r>
        <w:rPr>
          <w:rFonts w:ascii="Times New Roman" w:hAnsi="Times New Roman" w:cs="Times New Roman"/>
          <w:sz w:val="20"/>
          <w:szCs w:val="20"/>
        </w:rPr>
        <w:tab/>
      </w:r>
      <w:r w:rsidR="00AE3F99" w:rsidRPr="00CA4213">
        <w:rPr>
          <w:rFonts w:ascii="Times New Roman" w:hAnsi="Times New Roman" w:cs="Times New Roman"/>
          <w:sz w:val="20"/>
          <w:szCs w:val="20"/>
        </w:rPr>
        <w:tab/>
      </w:r>
      <w:r w:rsidR="00AE3F99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247 litara</w:t>
      </w:r>
      <w:r w:rsidR="00AE3F99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E3F99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E054060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835C7F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C8041C4" w14:textId="1A5DCB65" w:rsidR="00AE3F99" w:rsidRPr="00CA4213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672BD7">
        <w:rPr>
          <w:rFonts w:ascii="Times New Roman" w:hAnsi="Times New Roman" w:cs="Times New Roman"/>
          <w:sz w:val="20"/>
          <w:szCs w:val="20"/>
        </w:rPr>
        <w:t xml:space="preserve">hladnjaka - </w:t>
      </w:r>
      <w:r w:rsidR="008F298E">
        <w:rPr>
          <w:rFonts w:ascii="Times New Roman" w:hAnsi="Times New Roman" w:cs="Times New Roman"/>
          <w:sz w:val="20"/>
          <w:szCs w:val="20"/>
        </w:rPr>
        <w:t>kombinirani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4F67B692" w14:textId="7D0BD986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672BD7">
        <w:rPr>
          <w:rFonts w:ascii="Times New Roman" w:hAnsi="Times New Roman" w:cs="Times New Roman"/>
          <w:sz w:val="20"/>
          <w:szCs w:val="20"/>
        </w:rPr>
        <w:t>hladnjak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8D3EBFC" w14:textId="43AA98D4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672BD7">
        <w:rPr>
          <w:rFonts w:ascii="Times New Roman" w:hAnsi="Times New Roman" w:cs="Times New Roman"/>
          <w:sz w:val="20"/>
          <w:szCs w:val="20"/>
        </w:rPr>
        <w:t>hladnjak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511006E" w14:textId="7DAA95FA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672BD7">
        <w:rPr>
          <w:rFonts w:ascii="Times New Roman" w:hAnsi="Times New Roman" w:cs="Times New Roman"/>
          <w:sz w:val="20"/>
          <w:szCs w:val="20"/>
        </w:rPr>
        <w:t>hladnjaku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84A6CA8" w14:textId="77777777" w:rsidR="00AE3F99" w:rsidRPr="00CA4213" w:rsidRDefault="00AE3F99" w:rsidP="00AE3F9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A3723B4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BCA468D" w14:textId="77777777" w:rsidR="000100BF" w:rsidRPr="00CA4213" w:rsidRDefault="000100BF" w:rsidP="000100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A01580D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09BD9D8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600F541" w14:textId="77777777" w:rsidR="000100BF" w:rsidRPr="00CA4213" w:rsidRDefault="000100BF" w:rsidP="000100B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DCDAAE3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7621979C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1C23104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1DF04F4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33CDB559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5B2E45B" w14:textId="77777777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AEF6CC5" w14:textId="12639EBC" w:rsidR="000100BF" w:rsidRPr="00CA4213" w:rsidRDefault="000100BF" w:rsidP="000100B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360A2692" w14:textId="77777777" w:rsidR="00AE3F99" w:rsidRPr="00CA4213" w:rsidRDefault="00AE3F99" w:rsidP="00AE3F9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E76886E" w14:textId="2F75AD8A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672BD7">
        <w:rPr>
          <w:rFonts w:ascii="Times New Roman" w:hAnsi="Times New Roman" w:cs="Times New Roman"/>
          <w:b/>
          <w:sz w:val="20"/>
          <w:szCs w:val="20"/>
          <w:u w:val="single"/>
        </w:rPr>
        <w:t xml:space="preserve">HLADNJAKA - </w:t>
      </w:r>
      <w:r w:rsidR="008F298E">
        <w:rPr>
          <w:rFonts w:ascii="Times New Roman" w:hAnsi="Times New Roman" w:cs="Times New Roman"/>
          <w:b/>
          <w:sz w:val="20"/>
          <w:szCs w:val="20"/>
          <w:u w:val="single"/>
        </w:rPr>
        <w:t>KOMBINIRANI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45CB22F" w14:textId="685F895D" w:rsidR="00AE3F99" w:rsidRPr="00CA4213" w:rsidRDefault="00AE3F99" w:rsidP="00AE3F9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672BD7">
        <w:rPr>
          <w:rFonts w:ascii="Times New Roman" w:hAnsi="Times New Roman" w:cs="Times New Roman"/>
          <w:sz w:val="20"/>
          <w:szCs w:val="20"/>
        </w:rPr>
        <w:t>hladnjak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672BD7">
        <w:rPr>
          <w:rFonts w:ascii="Times New Roman" w:hAnsi="Times New Roman" w:cs="Times New Roman"/>
          <w:sz w:val="20"/>
          <w:szCs w:val="20"/>
        </w:rPr>
        <w:t>hladnjaka</w:t>
      </w:r>
    </w:p>
    <w:p w14:paraId="532CA730" w14:textId="7B536BE5" w:rsidR="00AE3F99" w:rsidRPr="00CA4213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B0A4D">
        <w:rPr>
          <w:rFonts w:ascii="Times New Roman" w:hAnsi="Times New Roman" w:cs="Times New Roman"/>
          <w:b/>
          <w:sz w:val="20"/>
          <w:szCs w:val="20"/>
        </w:rPr>
        <w:t>349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316CEC6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D07892D" w14:textId="0172B05A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672BD7">
        <w:rPr>
          <w:rFonts w:ascii="Times New Roman" w:hAnsi="Times New Roman" w:cs="Times New Roman"/>
          <w:b/>
          <w:sz w:val="20"/>
          <w:szCs w:val="20"/>
          <w:u w:val="single"/>
        </w:rPr>
        <w:t xml:space="preserve">HLADNJAKA - </w:t>
      </w:r>
      <w:r w:rsidR="008F298E">
        <w:rPr>
          <w:rFonts w:ascii="Times New Roman" w:hAnsi="Times New Roman" w:cs="Times New Roman"/>
          <w:b/>
          <w:sz w:val="20"/>
          <w:szCs w:val="20"/>
          <w:u w:val="single"/>
        </w:rPr>
        <w:t>KOMBINIRANI</w:t>
      </w:r>
    </w:p>
    <w:p w14:paraId="352657F1" w14:textId="60F03C2C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672BD7">
        <w:rPr>
          <w:rFonts w:ascii="Times New Roman" w:hAnsi="Times New Roman" w:cs="Times New Roman"/>
          <w:sz w:val="20"/>
          <w:szCs w:val="20"/>
        </w:rPr>
        <w:t>hladnjaka</w:t>
      </w:r>
    </w:p>
    <w:p w14:paraId="1B08952A" w14:textId="777777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34F3337" w14:textId="12B867F8" w:rsidR="00AE3F99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B0A4D">
        <w:rPr>
          <w:rFonts w:ascii="Times New Roman" w:hAnsi="Times New Roman" w:cs="Times New Roman"/>
          <w:b/>
          <w:sz w:val="28"/>
          <w:szCs w:val="28"/>
        </w:rPr>
        <w:t>51,30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8F92EFD" w14:textId="77777777" w:rsidR="00AE3F99" w:rsidRPr="00E43D51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E3F99" w:rsidRPr="00CA4213" w14:paraId="1E640041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A8CA297" w14:textId="77777777" w:rsidR="00AE3F99" w:rsidRDefault="00AE3F99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04625F0" w14:textId="7494346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9A44AE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2E2A5309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8C05ADC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766A748C" w14:textId="77777777" w:rsidR="00AE3F99" w:rsidRPr="009A2EA7" w:rsidRDefault="00AE3F99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D061BC3" w14:textId="77777777" w:rsidR="00AE3F99" w:rsidRPr="00CA4213" w:rsidRDefault="00AE3F99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D6A6D30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1760" behindDoc="0" locked="0" layoutInCell="1" allowOverlap="1" wp14:anchorId="0D32A17A" wp14:editId="3F3E712F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lika 1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6EBD7C0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C0D0C4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15DE53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FED7F1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AEFE76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64BA67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F4FCA7A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317619F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308C630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2A7E678" w14:textId="77777777" w:rsidR="00AE3F99" w:rsidRPr="00CA4213" w:rsidRDefault="00AE3F99" w:rsidP="00AE3F9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E4181EE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2225683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4" w:name="_Hlk125442571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A5DAB45" w14:textId="4B635D34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STOL </w:t>
      </w:r>
      <w:r w:rsidR="00672BD7">
        <w:rPr>
          <w:rFonts w:ascii="Times New Roman" w:hAnsi="Times New Roman" w:cs="Times New Roman"/>
          <w:b/>
          <w:sz w:val="24"/>
          <w:szCs w:val="24"/>
        </w:rPr>
        <w:t>RADNI POLUOKRUGLI</w:t>
      </w:r>
    </w:p>
    <w:p w14:paraId="16803B14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672CE8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132946E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2C74F2C4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1D920287" w14:textId="11121244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1400 x </w:t>
      </w:r>
      <w:r w:rsidR="00672BD7">
        <w:rPr>
          <w:rFonts w:ascii="Times New Roman" w:hAnsi="Times New Roman" w:cs="Times New Roman"/>
          <w:b/>
          <w:sz w:val="24"/>
          <w:szCs w:val="24"/>
        </w:rPr>
        <w:t>16</w:t>
      </w:r>
      <w:r>
        <w:rPr>
          <w:rFonts w:ascii="Times New Roman" w:hAnsi="Times New Roman" w:cs="Times New Roman"/>
          <w:b/>
          <w:sz w:val="24"/>
          <w:szCs w:val="24"/>
        </w:rPr>
        <w:t>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577A6CD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A46AAF6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4198AD0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2EF3989" w14:textId="5D48FCB4" w:rsidR="00AE3F99" w:rsidRPr="00CA4213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>stola</w:t>
      </w:r>
      <w:r w:rsidR="00CC5E70">
        <w:rPr>
          <w:rFonts w:ascii="Times New Roman" w:hAnsi="Times New Roman" w:cs="Times New Roman"/>
          <w:sz w:val="20"/>
          <w:szCs w:val="20"/>
        </w:rPr>
        <w:t xml:space="preserve"> </w:t>
      </w:r>
      <w:r w:rsidR="00672BD7">
        <w:rPr>
          <w:rFonts w:ascii="Times New Roman" w:hAnsi="Times New Roman" w:cs="Times New Roman"/>
          <w:sz w:val="20"/>
          <w:szCs w:val="20"/>
        </w:rPr>
        <w:t xml:space="preserve">radnog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72BD7">
        <w:rPr>
          <w:rFonts w:ascii="Times New Roman" w:hAnsi="Times New Roman" w:cs="Times New Roman"/>
          <w:sz w:val="20"/>
          <w:szCs w:val="20"/>
        </w:rPr>
        <w:t xml:space="preserve">poluokruglog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E7F0CCA" w14:textId="28E7CE86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stol </w:t>
      </w:r>
      <w:r w:rsidR="00672BD7">
        <w:rPr>
          <w:rFonts w:ascii="Times New Roman" w:hAnsi="Times New Roman" w:cs="Times New Roman"/>
          <w:sz w:val="20"/>
          <w:szCs w:val="20"/>
        </w:rPr>
        <w:t>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B1AA14A" w14:textId="09451445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672BD7">
        <w:rPr>
          <w:rFonts w:ascii="Times New Roman" w:hAnsi="Times New Roman" w:cs="Times New Roman"/>
          <w:sz w:val="20"/>
          <w:szCs w:val="20"/>
        </w:rPr>
        <w:t xml:space="preserve">radni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7AA49C1" w14:textId="11284A0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stolu</w:t>
      </w:r>
      <w:r w:rsidR="00672BD7">
        <w:rPr>
          <w:rFonts w:ascii="Times New Roman" w:hAnsi="Times New Roman" w:cs="Times New Roman"/>
          <w:sz w:val="20"/>
          <w:szCs w:val="20"/>
        </w:rPr>
        <w:t xml:space="preserve"> radnom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ADC61F5" w14:textId="77777777" w:rsidR="00AE3F99" w:rsidRPr="00CA4213" w:rsidRDefault="00AE3F99" w:rsidP="00AE3F9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3A6BC9C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C7EFB12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E72D3CE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6345FD2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24D0143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F36387C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0E21E263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4F6B4D3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783D9B8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2844443B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DFA63D9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9D5628E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039E80B5" w14:textId="77777777" w:rsidR="00AE3F99" w:rsidRPr="00CA4213" w:rsidRDefault="00AE3F99" w:rsidP="00AE3F9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2BC546D" w14:textId="092B7313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STOLA </w:t>
      </w:r>
      <w:r w:rsidR="00672BD7">
        <w:rPr>
          <w:rFonts w:ascii="Times New Roman" w:hAnsi="Times New Roman" w:cs="Times New Roman"/>
          <w:b/>
          <w:sz w:val="20"/>
          <w:szCs w:val="20"/>
          <w:u w:val="single"/>
        </w:rPr>
        <w:t>RADNOG POLUOKRUGLOG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DFFCE09" w14:textId="0C2189A6" w:rsidR="00AE3F99" w:rsidRPr="00CA4213" w:rsidRDefault="00AE3F99" w:rsidP="00AE3F9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stola</w:t>
      </w:r>
      <w:r w:rsidR="00672BD7">
        <w:rPr>
          <w:rFonts w:ascii="Times New Roman" w:hAnsi="Times New Roman" w:cs="Times New Roman"/>
          <w:sz w:val="20"/>
          <w:szCs w:val="20"/>
        </w:rPr>
        <w:t xml:space="preserve"> radnog</w:t>
      </w:r>
    </w:p>
    <w:p w14:paraId="1990139A" w14:textId="7364CDD8" w:rsidR="00AE3F99" w:rsidRPr="00CA4213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B0A4D">
        <w:rPr>
          <w:rFonts w:ascii="Times New Roman" w:hAnsi="Times New Roman" w:cs="Times New Roman"/>
          <w:b/>
          <w:sz w:val="20"/>
          <w:szCs w:val="20"/>
        </w:rPr>
        <w:t>356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74CB6BD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50B488D" w14:textId="331B3093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STOLA </w:t>
      </w:r>
      <w:r w:rsidR="00672BD7">
        <w:rPr>
          <w:rFonts w:ascii="Times New Roman" w:hAnsi="Times New Roman" w:cs="Times New Roman"/>
          <w:b/>
          <w:sz w:val="20"/>
          <w:szCs w:val="20"/>
          <w:u w:val="single"/>
        </w:rPr>
        <w:t>RADNOG POLUOKRUGLOG</w:t>
      </w:r>
    </w:p>
    <w:p w14:paraId="7CEB2588" w14:textId="44535E4D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stola</w:t>
      </w:r>
      <w:r w:rsidR="00672BD7">
        <w:rPr>
          <w:rFonts w:ascii="Times New Roman" w:hAnsi="Times New Roman" w:cs="Times New Roman"/>
          <w:sz w:val="20"/>
          <w:szCs w:val="20"/>
        </w:rPr>
        <w:t xml:space="preserve"> radnog</w:t>
      </w:r>
    </w:p>
    <w:p w14:paraId="640BCA37" w14:textId="777777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557D4FD0" w14:textId="1B94208F" w:rsidR="00AE3F99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37,38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14"/>
    <w:p w14:paraId="6E261AEE" w14:textId="77777777" w:rsidR="00AE3F99" w:rsidRPr="00E43D51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AE3F99" w:rsidRPr="00CA4213" w14:paraId="7FCA2EA9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6E41146" w14:textId="77777777" w:rsidR="00AE3F99" w:rsidRDefault="00AE3F99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6778B2A" w14:textId="68CE2DDF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9A44AE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232290D8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01B65FF" w14:textId="77777777" w:rsidR="00AE3F99" w:rsidRPr="00CA4213" w:rsidRDefault="00AE3F99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36248B9A" w14:textId="77777777" w:rsidR="00AE3F99" w:rsidRPr="009A2EA7" w:rsidRDefault="00AE3F99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30C73FB" w14:textId="77777777" w:rsidR="00AE3F99" w:rsidRPr="00CA4213" w:rsidRDefault="00AE3F99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A6CF85E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3808" behindDoc="0" locked="0" layoutInCell="1" allowOverlap="1" wp14:anchorId="157A096F" wp14:editId="77957A14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lika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180E214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6DC806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9F4ED8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A084F1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18EE89" w14:textId="77777777" w:rsidR="00AE3F99" w:rsidRPr="00CA4213" w:rsidRDefault="00AE3F99" w:rsidP="00AE3F99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83E791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35791CC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1811D12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1450CD7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10A4AA8" w14:textId="77777777" w:rsidR="00AE3F99" w:rsidRPr="00CA4213" w:rsidRDefault="00AE3F99" w:rsidP="00AE3F99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2DECB80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31B761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654E1D4" w14:textId="5F39CAFF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C5E70">
        <w:rPr>
          <w:rFonts w:ascii="Times New Roman" w:hAnsi="Times New Roman" w:cs="Times New Roman"/>
          <w:b/>
          <w:sz w:val="24"/>
          <w:szCs w:val="24"/>
        </w:rPr>
        <w:t>ORMARIĆ POKRETNI</w:t>
      </w:r>
    </w:p>
    <w:p w14:paraId="0168307A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5185D1D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2B8DC21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68E1C4FA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384E8B07" w14:textId="565E886C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C5E70">
        <w:rPr>
          <w:rFonts w:ascii="Times New Roman" w:hAnsi="Times New Roman" w:cs="Times New Roman"/>
          <w:b/>
          <w:sz w:val="24"/>
          <w:szCs w:val="24"/>
        </w:rPr>
        <w:t>420 x 560 x 550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8386E13" w14:textId="7777777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7E3A345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2FB7C23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4D61E09" w14:textId="620BB40B" w:rsidR="00AE3F99" w:rsidRPr="00CA4213" w:rsidRDefault="00AE3F99" w:rsidP="00AE3F9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CC5E70">
        <w:rPr>
          <w:rFonts w:ascii="Times New Roman" w:hAnsi="Times New Roman" w:cs="Times New Roman"/>
          <w:sz w:val="20"/>
          <w:szCs w:val="20"/>
        </w:rPr>
        <w:t>ormarića pokretnog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454B1882" w14:textId="7623F7F7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CC5E70">
        <w:rPr>
          <w:rFonts w:ascii="Times New Roman" w:hAnsi="Times New Roman" w:cs="Times New Roman"/>
          <w:sz w:val="20"/>
          <w:szCs w:val="20"/>
        </w:rPr>
        <w:t>ormarić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CF819E0" w14:textId="0CEC9C75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CC5E70">
        <w:rPr>
          <w:rFonts w:ascii="Times New Roman" w:hAnsi="Times New Roman" w:cs="Times New Roman"/>
          <w:sz w:val="20"/>
          <w:szCs w:val="20"/>
        </w:rPr>
        <w:t xml:space="preserve">ormarić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505A0BD" w14:textId="4C36FFCB" w:rsidR="00AE3F99" w:rsidRPr="00CA4213" w:rsidRDefault="00AE3F99" w:rsidP="00AE3F9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CC5E70">
        <w:rPr>
          <w:rFonts w:ascii="Times New Roman" w:hAnsi="Times New Roman" w:cs="Times New Roman"/>
          <w:sz w:val="20"/>
          <w:szCs w:val="20"/>
        </w:rPr>
        <w:t>ormariću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3F4179A" w14:textId="77777777" w:rsidR="00AE3F99" w:rsidRPr="00CA4213" w:rsidRDefault="00AE3F99" w:rsidP="00AE3F9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63A377B" w14:textId="77777777" w:rsidR="00AE3F99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6BAA761" w14:textId="77777777" w:rsidR="006B0A4D" w:rsidRPr="00CA4213" w:rsidRDefault="006B0A4D" w:rsidP="006B0A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1B3FB6C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0C12724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075FCD" w14:textId="77777777" w:rsidR="006B0A4D" w:rsidRPr="00CA4213" w:rsidRDefault="006B0A4D" w:rsidP="006B0A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EF31F81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400C5E25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58499D1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B0DC1BD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19CE4F32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AC0FB58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8773210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80</w:t>
      </w:r>
    </w:p>
    <w:p w14:paraId="59B0D236" w14:textId="77777777" w:rsidR="00AE3F99" w:rsidRPr="00CA4213" w:rsidRDefault="00AE3F99" w:rsidP="00AE3F9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7D5322" w14:textId="3AFD3C96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CC5E70">
        <w:rPr>
          <w:rFonts w:ascii="Times New Roman" w:hAnsi="Times New Roman" w:cs="Times New Roman"/>
          <w:b/>
          <w:sz w:val="20"/>
          <w:szCs w:val="20"/>
          <w:u w:val="single"/>
        </w:rPr>
        <w:t>ORMARIĆA POKRETNOG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5EB204F" w14:textId="7B0358A8" w:rsidR="00AE3F99" w:rsidRPr="00CA4213" w:rsidRDefault="00AE3F99" w:rsidP="00AE3F9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CC5E70">
        <w:rPr>
          <w:rFonts w:ascii="Times New Roman" w:hAnsi="Times New Roman" w:cs="Times New Roman"/>
          <w:sz w:val="20"/>
          <w:szCs w:val="20"/>
        </w:rPr>
        <w:t>ormarić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CC5E70">
        <w:rPr>
          <w:rFonts w:ascii="Times New Roman" w:hAnsi="Times New Roman" w:cs="Times New Roman"/>
          <w:sz w:val="20"/>
          <w:szCs w:val="20"/>
        </w:rPr>
        <w:t>ormarića</w:t>
      </w:r>
    </w:p>
    <w:p w14:paraId="18435257" w14:textId="32ABDD65" w:rsidR="00AE3F99" w:rsidRPr="00CA4213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B0A4D">
        <w:rPr>
          <w:rFonts w:ascii="Times New Roman" w:hAnsi="Times New Roman" w:cs="Times New Roman"/>
          <w:b/>
          <w:sz w:val="20"/>
          <w:szCs w:val="20"/>
        </w:rPr>
        <w:t>209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9BA8CB3" w14:textId="77777777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4B4989A" w14:textId="5A3F359F" w:rsidR="00AE3F99" w:rsidRPr="00CA4213" w:rsidRDefault="00AE3F99" w:rsidP="00AE3F9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CC5E70">
        <w:rPr>
          <w:rFonts w:ascii="Times New Roman" w:hAnsi="Times New Roman" w:cs="Times New Roman"/>
          <w:b/>
          <w:sz w:val="20"/>
          <w:szCs w:val="20"/>
          <w:u w:val="single"/>
        </w:rPr>
        <w:t>ORMARIĆA POKRETNOG</w:t>
      </w:r>
    </w:p>
    <w:p w14:paraId="0F4F232A" w14:textId="429B3F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CC5E70">
        <w:rPr>
          <w:rFonts w:ascii="Times New Roman" w:hAnsi="Times New Roman" w:cs="Times New Roman"/>
          <w:sz w:val="20"/>
          <w:szCs w:val="20"/>
        </w:rPr>
        <w:t>ormarića</w:t>
      </w:r>
    </w:p>
    <w:p w14:paraId="6A04C637" w14:textId="77777777" w:rsidR="00AE3F99" w:rsidRDefault="00AE3F99" w:rsidP="00AE3F9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54352284" w14:textId="2902001F" w:rsidR="00AE3F99" w:rsidRDefault="00AE3F99" w:rsidP="00AE3F9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B0A4D">
        <w:rPr>
          <w:rFonts w:ascii="Times New Roman" w:hAnsi="Times New Roman" w:cs="Times New Roman"/>
          <w:b/>
          <w:sz w:val="28"/>
          <w:szCs w:val="28"/>
        </w:rPr>
        <w:t>46,81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B38F4A8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7753CE12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30E9E48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DB1469" w14:textId="3DB23966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  <w:p w14:paraId="69AADB54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AAD27E4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3FE031C4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6E2012D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515879E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5856" behindDoc="0" locked="0" layoutInCell="1" allowOverlap="1" wp14:anchorId="3431126A" wp14:editId="157F1709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lika 1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60094A4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52FBB1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8EA446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40C548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DD294F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86807C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FBE525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A929CF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59BEE5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A1283AC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3524D34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E6CB6C2" w14:textId="77777777" w:rsidR="00CC5E70" w:rsidRPr="00CA4213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BAC094D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41EDB1E1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6CDD596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87B4F5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3E35F033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364C9C29" w14:textId="535D9A1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1500 x 750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0F9D3F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610573F" w14:textId="77777777" w:rsidR="00CC5E70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EFF22A" w14:textId="77777777" w:rsidR="00CC5E70" w:rsidRPr="00CA4213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F2A0CC6" w14:textId="77777777" w:rsidR="00CC5E70" w:rsidRPr="00CA4213" w:rsidRDefault="00CC5E70" w:rsidP="00CC5E70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stola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B38E7C4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stol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12009E4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52858CD" w14:textId="77777777" w:rsidR="00CC5E70" w:rsidRPr="00CA4213" w:rsidRDefault="00CC5E70" w:rsidP="00CC5E7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stolu,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27E39CBF" w14:textId="77777777" w:rsidR="00CC5E70" w:rsidRPr="00CA4213" w:rsidRDefault="00CC5E70" w:rsidP="00CC5E70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20110FE" w14:textId="77777777" w:rsidR="00CC5E70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7697A29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4804DE2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938D2E3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3FF04A4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961C791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731E429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00AD49C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A8B24BC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070D25C1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E6E1BFB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1342EE0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31A6555D" w14:textId="77777777" w:rsidR="00CC5E70" w:rsidRPr="00CA4213" w:rsidRDefault="00CC5E70" w:rsidP="00CC5E7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259EEF" w14:textId="77777777" w:rsidR="00CC5E70" w:rsidRPr="00CA4213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F4F21F9" w14:textId="77777777" w:rsidR="00CC5E70" w:rsidRPr="00CA4213" w:rsidRDefault="00CC5E70" w:rsidP="00CC5E70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39D71D8E" w14:textId="3FDE2EDC" w:rsidR="00CC5E70" w:rsidRPr="00CA4213" w:rsidRDefault="00CC5E70" w:rsidP="00CC5E70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B0A4D">
        <w:rPr>
          <w:rFonts w:ascii="Times New Roman" w:hAnsi="Times New Roman" w:cs="Times New Roman"/>
          <w:b/>
          <w:sz w:val="20"/>
          <w:szCs w:val="20"/>
        </w:rPr>
        <w:t>237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C95B119" w14:textId="77777777" w:rsidR="00CC5E70" w:rsidRPr="00CA4213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5B7BDC2" w14:textId="77777777" w:rsidR="00CC5E70" w:rsidRPr="00CA4213" w:rsidRDefault="00CC5E70" w:rsidP="00CC5E70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</w:p>
    <w:p w14:paraId="54F7A5B9" w14:textId="77777777" w:rsidR="00CC5E70" w:rsidRDefault="00CC5E70" w:rsidP="00CC5E70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3B9D99C7" w14:textId="77777777" w:rsidR="00CC5E70" w:rsidRDefault="00CC5E70" w:rsidP="00CC5E70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28212C87" w14:textId="5480BE47" w:rsidR="00CC5E70" w:rsidRDefault="00CC5E70" w:rsidP="00CC5E70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24,88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EF408B8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050C4A2C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2FF6386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99B5A4" w14:textId="1C557CF5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41</w:t>
            </w:r>
          </w:p>
          <w:p w14:paraId="15DA23A2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C95BA2B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713E5ED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1689AEC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38625D1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7904" behindDoc="0" locked="0" layoutInCell="1" allowOverlap="1" wp14:anchorId="2D11522E" wp14:editId="648D6803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lika 1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C65A6BC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BA2BAD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2A5A39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D41666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6C0ACA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E6C90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4BA6C0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CE3C2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8E588B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8B9CBE3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ACF9848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911F3AD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0BDEE85" w14:textId="6F27FE3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C5E70">
        <w:rPr>
          <w:rFonts w:ascii="Times New Roman" w:hAnsi="Times New Roman" w:cs="Times New Roman"/>
          <w:b/>
          <w:sz w:val="24"/>
          <w:szCs w:val="24"/>
        </w:rPr>
        <w:t>ORMAR OTVORENI - POLICE</w:t>
      </w:r>
    </w:p>
    <w:p w14:paraId="61742068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F0C298C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A2ABB0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BA151E3" w14:textId="65177169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C5E70">
        <w:rPr>
          <w:rFonts w:ascii="Times New Roman" w:hAnsi="Times New Roman" w:cs="Times New Roman"/>
          <w:b/>
          <w:sz w:val="24"/>
          <w:szCs w:val="24"/>
        </w:rPr>
        <w:t>2</w:t>
      </w:r>
    </w:p>
    <w:p w14:paraId="46CF27DD" w14:textId="565ABFEA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C5E70">
        <w:rPr>
          <w:rFonts w:ascii="Times New Roman" w:hAnsi="Times New Roman" w:cs="Times New Roman"/>
          <w:b/>
          <w:sz w:val="24"/>
          <w:szCs w:val="24"/>
        </w:rPr>
        <w:t>800 x 350 x 2000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4391E2F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479CD4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C587437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86F3DEA" w14:textId="0E7EBCB5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CC5E70">
        <w:rPr>
          <w:rFonts w:ascii="Times New Roman" w:hAnsi="Times New Roman" w:cs="Times New Roman"/>
          <w:sz w:val="20"/>
          <w:szCs w:val="20"/>
        </w:rPr>
        <w:t>ormara otvorenog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5EA73557" w14:textId="69D0AFE4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CC5E70"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FB623D8" w14:textId="343DB665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CC5E70"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989FC20" w14:textId="15AE52B2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CC5E70">
        <w:rPr>
          <w:rFonts w:ascii="Times New Roman" w:hAnsi="Times New Roman" w:cs="Times New Roman"/>
          <w:sz w:val="20"/>
          <w:szCs w:val="20"/>
        </w:rPr>
        <w:t>ormaru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5D9A0541" w14:textId="77777777" w:rsidR="009A44AE" w:rsidRPr="00CA4213" w:rsidRDefault="009A44AE" w:rsidP="009A44A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8C88034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812AB3" w14:textId="77777777" w:rsidR="006B0A4D" w:rsidRPr="00CA4213" w:rsidRDefault="006B0A4D" w:rsidP="006B0A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5" w:name="_Hlk125577987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94FC966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4EE4CFC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50C2DD9" w14:textId="77777777" w:rsidR="006B0A4D" w:rsidRPr="00CA4213" w:rsidRDefault="006B0A4D" w:rsidP="006B0A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F47B08E" w14:textId="1F0FD349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9106C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C4CFF71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0F0734E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3846EDA" w14:textId="74A1E522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9106C7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A9D49CF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F254EE8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55109C6" w14:textId="12AC72C5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9106C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bookmarkEnd w:id="15"/>
    <w:p w14:paraId="6A6C31F5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3C567E2" w14:textId="14D81F7C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CC5E70">
        <w:rPr>
          <w:rFonts w:ascii="Times New Roman" w:hAnsi="Times New Roman" w:cs="Times New Roman"/>
          <w:b/>
          <w:sz w:val="20"/>
          <w:szCs w:val="20"/>
          <w:u w:val="single"/>
        </w:rPr>
        <w:t>ORMARA OTVORENOG - POLICE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72F27CF" w14:textId="1BAF7447" w:rsidR="009A44AE" w:rsidRPr="00CA4213" w:rsidRDefault="009A44AE" w:rsidP="009A44A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CC5E70"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CC5E70">
        <w:rPr>
          <w:rFonts w:ascii="Times New Roman" w:hAnsi="Times New Roman" w:cs="Times New Roman"/>
          <w:sz w:val="20"/>
          <w:szCs w:val="20"/>
        </w:rPr>
        <w:t>ormara</w:t>
      </w:r>
    </w:p>
    <w:p w14:paraId="471720D1" w14:textId="722DC2F4" w:rsidR="009A44AE" w:rsidRPr="00CA4213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B0A4D">
        <w:rPr>
          <w:rFonts w:ascii="Times New Roman" w:hAnsi="Times New Roman" w:cs="Times New Roman"/>
          <w:b/>
          <w:sz w:val="20"/>
          <w:szCs w:val="20"/>
        </w:rPr>
        <w:t>217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D52CBFD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C688F7D" w14:textId="5C41D2EF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CC5E70">
        <w:rPr>
          <w:rFonts w:ascii="Times New Roman" w:hAnsi="Times New Roman" w:cs="Times New Roman"/>
          <w:b/>
          <w:sz w:val="20"/>
          <w:szCs w:val="20"/>
          <w:u w:val="single"/>
        </w:rPr>
        <w:t>ORMARA OTVORENOG - POLICE</w:t>
      </w:r>
    </w:p>
    <w:p w14:paraId="62557B6F" w14:textId="05B5F193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CC5E70">
        <w:rPr>
          <w:rFonts w:ascii="Times New Roman" w:hAnsi="Times New Roman" w:cs="Times New Roman"/>
          <w:sz w:val="20"/>
          <w:szCs w:val="20"/>
        </w:rPr>
        <w:t>ormara</w:t>
      </w:r>
    </w:p>
    <w:p w14:paraId="046D470A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1C953CCB" w14:textId="5DEBF51E" w:rsidR="00AE3F99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22,78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5CE4720" w14:textId="3D415538" w:rsidR="009A44AE" w:rsidRPr="00CC5E70" w:rsidRDefault="00CC5E70" w:rsidP="00CC5E70">
      <w:pPr>
        <w:pStyle w:val="Bezproreda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Vu  =  </w:t>
      </w:r>
      <w:r w:rsidR="009106C7">
        <w:rPr>
          <w:rFonts w:ascii="Times New Roman" w:hAnsi="Times New Roman" w:cs="Times New Roman"/>
          <w:b/>
          <w:bCs/>
          <w:sz w:val="28"/>
          <w:szCs w:val="28"/>
        </w:rPr>
        <w:t>22,78</w:t>
      </w: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 EUR  x  2 komada  =  </w:t>
      </w:r>
      <w:r w:rsidR="009106C7">
        <w:rPr>
          <w:rFonts w:ascii="Times New Roman" w:hAnsi="Times New Roman" w:cs="Times New Roman"/>
          <w:b/>
          <w:bCs/>
          <w:sz w:val="28"/>
          <w:szCs w:val="28"/>
        </w:rPr>
        <w:t>45,56</w:t>
      </w: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 EUR-a</w:t>
      </w: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344B9E3E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58B65F9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FD3E903" w14:textId="68B7DDBC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  <w:p w14:paraId="4F9ECC9D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A1C898A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53D53931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5FFE046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4028EEF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9952" behindDoc="0" locked="0" layoutInCell="1" allowOverlap="1" wp14:anchorId="04E96F7F" wp14:editId="5B0D09C2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lika 2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1323B93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241438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28B3CA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860CC0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A3D659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6301CF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4914C6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AAEE11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1FD542B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E92CD4A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0DA574A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3538FB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7BC6307" w14:textId="6596485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83D0A">
        <w:rPr>
          <w:rFonts w:ascii="Times New Roman" w:hAnsi="Times New Roman" w:cs="Times New Roman"/>
          <w:b/>
          <w:sz w:val="24"/>
          <w:szCs w:val="24"/>
        </w:rPr>
        <w:t>ORMAR SA KLIZNIM VRATIMA</w:t>
      </w:r>
    </w:p>
    <w:p w14:paraId="312FC256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3F18F7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FAD664A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1A3A0551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3EEAC580" w14:textId="1CD2D103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983D0A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00 x </w:t>
      </w:r>
      <w:r w:rsidR="00983D0A">
        <w:rPr>
          <w:rFonts w:ascii="Times New Roman" w:hAnsi="Times New Roman" w:cs="Times New Roman"/>
          <w:b/>
          <w:sz w:val="24"/>
          <w:szCs w:val="24"/>
        </w:rPr>
        <w:t>380</w:t>
      </w:r>
      <w:r>
        <w:rPr>
          <w:rFonts w:ascii="Times New Roman" w:hAnsi="Times New Roman" w:cs="Times New Roman"/>
          <w:b/>
          <w:sz w:val="24"/>
          <w:szCs w:val="24"/>
        </w:rPr>
        <w:t xml:space="preserve"> x </w:t>
      </w:r>
      <w:r w:rsidR="00983D0A">
        <w:rPr>
          <w:rFonts w:ascii="Times New Roman" w:hAnsi="Times New Roman" w:cs="Times New Roman"/>
          <w:b/>
          <w:sz w:val="24"/>
          <w:szCs w:val="24"/>
        </w:rPr>
        <w:t>1150</w:t>
      </w:r>
      <w:r>
        <w:rPr>
          <w:rFonts w:ascii="Times New Roman" w:hAnsi="Times New Roman" w:cs="Times New Roman"/>
          <w:b/>
          <w:sz w:val="24"/>
          <w:szCs w:val="24"/>
        </w:rPr>
        <w:t xml:space="preserve">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FA78781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9064F0E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213BB35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A01A20B" w14:textId="1B7BE8B2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983D0A">
        <w:rPr>
          <w:rFonts w:ascii="Times New Roman" w:hAnsi="Times New Roman" w:cs="Times New Roman"/>
          <w:sz w:val="20"/>
          <w:szCs w:val="20"/>
        </w:rPr>
        <w:t>ormara sa kliznim vratima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BB245E7" w14:textId="1B019C8A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983D0A">
        <w:rPr>
          <w:rFonts w:ascii="Times New Roman" w:hAnsi="Times New Roman" w:cs="Times New Roman"/>
          <w:sz w:val="20"/>
          <w:szCs w:val="20"/>
        </w:rPr>
        <w:t>ormar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1309AD1" w14:textId="20472BF8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983D0A"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0B00CFB" w14:textId="204AC90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983D0A">
        <w:rPr>
          <w:rFonts w:ascii="Times New Roman" w:hAnsi="Times New Roman" w:cs="Times New Roman"/>
          <w:sz w:val="20"/>
          <w:szCs w:val="20"/>
        </w:rPr>
        <w:t>ormaru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6CEED6D7" w14:textId="77777777" w:rsidR="009A44AE" w:rsidRPr="00CA4213" w:rsidRDefault="009A44AE" w:rsidP="009A44A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1B4F842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02D9397" w14:textId="77777777" w:rsidR="006B0A4D" w:rsidRPr="00CA4213" w:rsidRDefault="006B0A4D" w:rsidP="006B0A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F83CBBE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E2C013A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937F9AB" w14:textId="77777777" w:rsidR="006B0A4D" w:rsidRPr="00CA4213" w:rsidRDefault="006B0A4D" w:rsidP="006B0A4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371E8AA" w14:textId="57A2A08D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9106C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3F7AFE8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0240B34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1CEC560" w14:textId="3FE0AD5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9106C7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476B489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8F8E29B" w14:textId="77777777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F1A314C" w14:textId="6383A82A" w:rsidR="006B0A4D" w:rsidRPr="00CA4213" w:rsidRDefault="006B0A4D" w:rsidP="006B0A4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9106C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FD60466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07375DA" w14:textId="22763E2D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983D0A">
        <w:rPr>
          <w:rFonts w:ascii="Times New Roman" w:hAnsi="Times New Roman" w:cs="Times New Roman"/>
          <w:b/>
          <w:sz w:val="20"/>
          <w:szCs w:val="20"/>
          <w:u w:val="single"/>
        </w:rPr>
        <w:t>ORMARA SA KLIZNIM VRATIMA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87CF9E6" w14:textId="3DD91F62" w:rsidR="009A44AE" w:rsidRPr="00CA4213" w:rsidRDefault="009A44AE" w:rsidP="009A44A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983D0A"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983D0A">
        <w:rPr>
          <w:rFonts w:ascii="Times New Roman" w:hAnsi="Times New Roman" w:cs="Times New Roman"/>
          <w:sz w:val="20"/>
          <w:szCs w:val="20"/>
        </w:rPr>
        <w:t>ormara</w:t>
      </w:r>
    </w:p>
    <w:p w14:paraId="3D8BADE5" w14:textId="3CF9FC42" w:rsidR="009A44AE" w:rsidRPr="00CA4213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07F97">
        <w:rPr>
          <w:rFonts w:ascii="Times New Roman" w:hAnsi="Times New Roman" w:cs="Times New Roman"/>
          <w:b/>
          <w:sz w:val="20"/>
          <w:szCs w:val="20"/>
        </w:rPr>
        <w:t>293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29AECA7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C75A0ED" w14:textId="1B9894AB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983D0A">
        <w:rPr>
          <w:rFonts w:ascii="Times New Roman" w:hAnsi="Times New Roman" w:cs="Times New Roman"/>
          <w:b/>
          <w:sz w:val="20"/>
          <w:szCs w:val="20"/>
          <w:u w:val="single"/>
        </w:rPr>
        <w:t>ORMARA SA KLIZNIM VRATIMA</w:t>
      </w:r>
    </w:p>
    <w:p w14:paraId="47AB9145" w14:textId="7590201B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983D0A">
        <w:rPr>
          <w:rFonts w:ascii="Times New Roman" w:hAnsi="Times New Roman" w:cs="Times New Roman"/>
          <w:sz w:val="20"/>
          <w:szCs w:val="20"/>
        </w:rPr>
        <w:t>ormara</w:t>
      </w:r>
    </w:p>
    <w:p w14:paraId="1BF0D092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007E35FA" w14:textId="2389CD4C" w:rsidR="009A44AE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30,76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49E4D9B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333ECF8C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813DE04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392DD3" w14:textId="7E4809CE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  <w:p w14:paraId="559FC07B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CA81DCD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088C29A0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425A530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BACEEAD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2000" behindDoc="0" locked="0" layoutInCell="1" allowOverlap="1" wp14:anchorId="4662FEEE" wp14:editId="088FC755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lika 2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44D1AE6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0D97F0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8A9660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B79F97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723EF7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E6852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A8E6FD9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565B378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9A2E20E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8C6F64C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3E398D3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6AC0FB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6" w:name="_Hlk125442361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37A06FE" w14:textId="23F2E880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E791C">
        <w:rPr>
          <w:rFonts w:ascii="Times New Roman" w:hAnsi="Times New Roman" w:cs="Times New Roman"/>
          <w:b/>
          <w:sz w:val="24"/>
          <w:szCs w:val="24"/>
        </w:rPr>
        <w:t>KLIMA</w:t>
      </w:r>
    </w:p>
    <w:p w14:paraId="0B6B25C1" w14:textId="10E7427A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9E791C">
        <w:rPr>
          <w:rFonts w:ascii="Times New Roman" w:hAnsi="Times New Roman" w:cs="Times New Roman"/>
          <w:b/>
          <w:sz w:val="24"/>
          <w:szCs w:val="24"/>
        </w:rPr>
        <w:t>GREE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8940AAC" w14:textId="0748689A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9E791C">
        <w:rPr>
          <w:rFonts w:ascii="Times New Roman" w:hAnsi="Times New Roman" w:cs="Times New Roman"/>
          <w:b/>
          <w:sz w:val="24"/>
          <w:szCs w:val="24"/>
        </w:rPr>
        <w:t>KFR – 25 G ( 2545 )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26A2CBE" w14:textId="78B7A065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E68AD">
        <w:rPr>
          <w:rFonts w:ascii="Times New Roman" w:hAnsi="Times New Roman" w:cs="Times New Roman"/>
          <w:b/>
          <w:sz w:val="24"/>
          <w:szCs w:val="24"/>
        </w:rPr>
        <w:t>2005</w:t>
      </w:r>
    </w:p>
    <w:p w14:paraId="4E436112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09EFC689" w14:textId="447105CD" w:rsidR="009A44AE" w:rsidRPr="00CA4213" w:rsidRDefault="001E68AD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9A44AE">
        <w:rPr>
          <w:rFonts w:ascii="Times New Roman" w:hAnsi="Times New Roman" w:cs="Times New Roman"/>
          <w:sz w:val="20"/>
          <w:szCs w:val="20"/>
        </w:rPr>
        <w:tab/>
      </w:r>
      <w:r w:rsidR="009A44AE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63222465</w:t>
      </w:r>
      <w:r w:rsidR="009A44AE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EA024D3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0B18F30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6CF0ACA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FDDC605" w14:textId="4D59D72F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1E68AD">
        <w:rPr>
          <w:rFonts w:ascii="Times New Roman" w:hAnsi="Times New Roman" w:cs="Times New Roman"/>
          <w:sz w:val="20"/>
          <w:szCs w:val="20"/>
        </w:rPr>
        <w:t>klime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6A02711A" w14:textId="1AD30BE4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1E68AD">
        <w:rPr>
          <w:rFonts w:ascii="Times New Roman" w:hAnsi="Times New Roman" w:cs="Times New Roman"/>
          <w:sz w:val="20"/>
          <w:szCs w:val="20"/>
        </w:rPr>
        <w:t>klima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1E68AD">
        <w:rPr>
          <w:rFonts w:ascii="Times New Roman" w:hAnsi="Times New Roman" w:cs="Times New Roman"/>
          <w:sz w:val="20"/>
          <w:szCs w:val="20"/>
        </w:rPr>
        <w:t>a</w:t>
      </w:r>
    </w:p>
    <w:p w14:paraId="7AB9D0A0" w14:textId="5C45760D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1E68AD">
        <w:rPr>
          <w:rFonts w:ascii="Times New Roman" w:hAnsi="Times New Roman" w:cs="Times New Roman"/>
          <w:sz w:val="20"/>
          <w:szCs w:val="20"/>
        </w:rPr>
        <w:t>klima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58596B1" w14:textId="02D0AFEF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1E68AD">
        <w:rPr>
          <w:rFonts w:ascii="Times New Roman" w:hAnsi="Times New Roman" w:cs="Times New Roman"/>
          <w:sz w:val="20"/>
          <w:szCs w:val="20"/>
        </w:rPr>
        <w:t>klimi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30F2D4DA" w14:textId="77777777" w:rsidR="009A44AE" w:rsidRPr="00CA4213" w:rsidRDefault="009A44AE" w:rsidP="009A44A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EDC6CC9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94640B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7" w:name="_Hlk125578193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72CD93C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E96B434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68C0DD4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5FB36D0" w14:textId="2D1EDEAA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607F9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1729743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21CD0B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FC3E176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68AD23C3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41DD02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AC88884" w14:textId="7F5C4D15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607F9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A2A1448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58F051" w14:textId="164C4D8D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1E68AD">
        <w:rPr>
          <w:rFonts w:ascii="Times New Roman" w:hAnsi="Times New Roman" w:cs="Times New Roman"/>
          <w:b/>
          <w:sz w:val="20"/>
          <w:szCs w:val="20"/>
          <w:u w:val="single"/>
        </w:rPr>
        <w:t>KLIME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E0804F4" w14:textId="25A1F5FA" w:rsidR="009A44AE" w:rsidRPr="00CA4213" w:rsidRDefault="009A44AE" w:rsidP="009A44A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1E68AD">
        <w:rPr>
          <w:rFonts w:ascii="Times New Roman" w:hAnsi="Times New Roman" w:cs="Times New Roman"/>
          <w:sz w:val="20"/>
          <w:szCs w:val="20"/>
        </w:rPr>
        <w:t>klimu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1E68AD">
        <w:rPr>
          <w:rFonts w:ascii="Times New Roman" w:hAnsi="Times New Roman" w:cs="Times New Roman"/>
          <w:sz w:val="20"/>
          <w:szCs w:val="20"/>
        </w:rPr>
        <w:t>klime</w:t>
      </w:r>
    </w:p>
    <w:p w14:paraId="54B2E0F4" w14:textId="052AD157" w:rsidR="009A44AE" w:rsidRPr="00CA4213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07F97">
        <w:rPr>
          <w:rFonts w:ascii="Times New Roman" w:hAnsi="Times New Roman" w:cs="Times New Roman"/>
          <w:b/>
          <w:sz w:val="20"/>
          <w:szCs w:val="20"/>
        </w:rPr>
        <w:t>655,88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6D6CC216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05EB0D8" w14:textId="4EF3FC13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1E68AD">
        <w:rPr>
          <w:rFonts w:ascii="Times New Roman" w:hAnsi="Times New Roman" w:cs="Times New Roman"/>
          <w:b/>
          <w:sz w:val="20"/>
          <w:szCs w:val="20"/>
          <w:u w:val="single"/>
        </w:rPr>
        <w:t>KLIME</w:t>
      </w:r>
    </w:p>
    <w:p w14:paraId="4BB302D8" w14:textId="37E2D603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1E68AD">
        <w:rPr>
          <w:rFonts w:ascii="Times New Roman" w:hAnsi="Times New Roman" w:cs="Times New Roman"/>
          <w:sz w:val="20"/>
          <w:szCs w:val="20"/>
        </w:rPr>
        <w:t>klime</w:t>
      </w:r>
    </w:p>
    <w:p w14:paraId="2D80F109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46ABC2F5" w14:textId="68E862AE" w:rsidR="009A44AE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07F97">
        <w:rPr>
          <w:rFonts w:ascii="Times New Roman" w:hAnsi="Times New Roman" w:cs="Times New Roman"/>
          <w:b/>
          <w:sz w:val="28"/>
          <w:szCs w:val="28"/>
        </w:rPr>
        <w:t>80,34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bookmarkEnd w:id="16"/>
    <w:bookmarkEnd w:id="17"/>
    <w:p w14:paraId="3E93A85A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33309264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1AE5DEF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56807A" w14:textId="02AF880F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  <w:p w14:paraId="668B9C50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4F89AA8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051E099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021FE97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96CCE42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4048" behindDoc="0" locked="0" layoutInCell="1" allowOverlap="1" wp14:anchorId="61999EB9" wp14:editId="10595428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lika 2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E31B097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5058F0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70BEFC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5BB48B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2A2106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41A5A5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D7C62D6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7E898EA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13F156F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C2627A8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ECC13E5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7C7BFB6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512AA72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KLIMA</w:t>
      </w:r>
    </w:p>
    <w:p w14:paraId="78219EAB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GREE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CD0FC5C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KFR – 25 G ( 2545 )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86E212D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2005</w:t>
      </w:r>
    </w:p>
    <w:p w14:paraId="73FB8752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13835C0A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63222465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6E99DD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B118FE5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BCA3182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6DA4907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klime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3F3074AC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klima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40F8D03D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klima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4598143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klimi,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18C0BDA9" w14:textId="77777777" w:rsidR="001E68AD" w:rsidRPr="00CA4213" w:rsidRDefault="001E68AD" w:rsidP="001E68AD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538B976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7597218" w14:textId="77777777" w:rsidR="00607F97" w:rsidRPr="00CA4213" w:rsidRDefault="00607F97" w:rsidP="00607F9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D7AED1F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FE76F0B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C9BB5FD" w14:textId="77777777" w:rsidR="00607F97" w:rsidRPr="00CA4213" w:rsidRDefault="00607F97" w:rsidP="00607F9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CA17F34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1A99D4FF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A8CEBB8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B3BA459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2A1CAE25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95183AE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7357391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189F54D9" w14:textId="77777777" w:rsidR="00607F97" w:rsidRPr="00CA4213" w:rsidRDefault="00607F97" w:rsidP="00607F9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386D423" w14:textId="77777777" w:rsidR="00607F97" w:rsidRPr="00CA4213" w:rsidRDefault="00607F97" w:rsidP="00607F9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KLIME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6850B3F" w14:textId="77777777" w:rsidR="00607F97" w:rsidRPr="00CA4213" w:rsidRDefault="00607F97" w:rsidP="00607F9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klimu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klime</w:t>
      </w:r>
    </w:p>
    <w:p w14:paraId="490D4322" w14:textId="77777777" w:rsidR="00607F97" w:rsidRPr="00CA4213" w:rsidRDefault="00607F97" w:rsidP="00607F9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655,88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 Eur-a</w:t>
      </w:r>
    </w:p>
    <w:p w14:paraId="1CD541A0" w14:textId="77777777" w:rsidR="00607F97" w:rsidRPr="00CA4213" w:rsidRDefault="00607F97" w:rsidP="00607F9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C435B89" w14:textId="77777777" w:rsidR="00607F97" w:rsidRPr="00CA4213" w:rsidRDefault="00607F97" w:rsidP="00607F9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KLIME</w:t>
      </w:r>
    </w:p>
    <w:p w14:paraId="7F1B6A63" w14:textId="77777777" w:rsidR="00607F97" w:rsidRDefault="00607F97" w:rsidP="00607F9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klime</w:t>
      </w:r>
    </w:p>
    <w:p w14:paraId="59CD4D14" w14:textId="77777777" w:rsidR="00607F97" w:rsidRDefault="00607F97" w:rsidP="00607F9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412CE82" w14:textId="77777777" w:rsidR="00607F97" w:rsidRDefault="00607F97" w:rsidP="00607F9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80,34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8CEBBF2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0652750A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E0D2602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977CE34" w14:textId="654E9F43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  <w:p w14:paraId="742E728F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4EDD7B4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378E2B1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6F9D7305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460BB9A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6096" behindDoc="0" locked="0" layoutInCell="1" allowOverlap="1" wp14:anchorId="19EF951E" wp14:editId="300B32A1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lika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E09DAEA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1FFFED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A9F46D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12BE76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216592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426E6D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932404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D96DD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56C5E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7F28315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D9BB2F2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BAD53AA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36F7B0C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ORMAR SA KLIZNIM VRATIMA</w:t>
      </w:r>
    </w:p>
    <w:p w14:paraId="06D0507B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0AC3F5A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B0709CD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81000D4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68FC6DB3" w14:textId="3FD1392E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1450 x 600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7095E12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D6A9D8B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E2AE8DC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F343A6E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ormara sa kliznim vratima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21B26734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ormar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42DF62E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24A16B6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ormaru,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6F55E8FB" w14:textId="77777777" w:rsidR="001E68AD" w:rsidRPr="00CA4213" w:rsidRDefault="001E68AD" w:rsidP="001E68AD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DD7CD1C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AE4998A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EE33253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D0E8945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1B50438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86F9E40" w14:textId="3B3D0379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607F97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D16E925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2FB1FDD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7021894" w14:textId="5879BD0A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07F97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675E7EC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44F0069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5CF6E0C" w14:textId="6F7B01A8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607F9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1BD9B26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1F5E403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ORMARA SA KLIZNIM VRATIMA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1390D73" w14:textId="77777777" w:rsidR="001E68AD" w:rsidRPr="00CA4213" w:rsidRDefault="001E68AD" w:rsidP="001E68A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ormara</w:t>
      </w:r>
    </w:p>
    <w:p w14:paraId="24C5BDC2" w14:textId="1B8806EF" w:rsidR="001E68AD" w:rsidRPr="00CA4213" w:rsidRDefault="001E68AD" w:rsidP="001E68AD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607F97">
        <w:rPr>
          <w:rFonts w:ascii="Times New Roman" w:hAnsi="Times New Roman" w:cs="Times New Roman"/>
          <w:b/>
          <w:sz w:val="20"/>
          <w:szCs w:val="20"/>
        </w:rPr>
        <w:t>349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10D922B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AD5B88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ORMARA SA KLIZNIM VRATIMA</w:t>
      </w:r>
    </w:p>
    <w:p w14:paraId="659D3710" w14:textId="77777777" w:rsidR="001E68AD" w:rsidRDefault="001E68AD" w:rsidP="001E68A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ormara</w:t>
      </w:r>
    </w:p>
    <w:p w14:paraId="5B5645AA" w14:textId="77777777" w:rsidR="001E68AD" w:rsidRDefault="001E68AD" w:rsidP="001E68A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17BB7755" w14:textId="65B4398E" w:rsidR="001E68AD" w:rsidRDefault="001E68AD" w:rsidP="001E68A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07F97">
        <w:rPr>
          <w:rFonts w:ascii="Times New Roman" w:hAnsi="Times New Roman" w:cs="Times New Roman"/>
          <w:b/>
          <w:sz w:val="28"/>
          <w:szCs w:val="28"/>
        </w:rPr>
        <w:t>36,64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440B92A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4A8733B9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20C4259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B5A0BBF" w14:textId="0CBC0016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  <w:p w14:paraId="4881A02A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EA35D0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471F3C23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452E0CF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FD827D5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8144" behindDoc="0" locked="0" layoutInCell="1" allowOverlap="1" wp14:anchorId="34F6599A" wp14:editId="3B450B22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lika 2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27CF83C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4BF82D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7CC325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573263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34F8E5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3D6FD7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BF84E5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FE150A4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1DF8DE7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853A72A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C40E4B3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929D3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3A52582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519CDBB8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9A6067A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15327A0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2E23EC88" w14:textId="7741AC63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E68AD">
        <w:rPr>
          <w:rFonts w:ascii="Times New Roman" w:hAnsi="Times New Roman" w:cs="Times New Roman"/>
          <w:b/>
          <w:sz w:val="24"/>
          <w:szCs w:val="24"/>
        </w:rPr>
        <w:t>2</w:t>
      </w:r>
    </w:p>
    <w:p w14:paraId="3335FB38" w14:textId="0194EEB4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1E68AD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00 x </w:t>
      </w:r>
      <w:r w:rsidR="001E68AD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>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8F356B4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A521C8B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B1DE29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48A18AF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stola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70E1F85E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 xml:space="preserve">stol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80225A9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56B9371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stolu,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3B044818" w14:textId="77777777" w:rsidR="009A44AE" w:rsidRPr="00CA4213" w:rsidRDefault="009A44AE" w:rsidP="009A44A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E4E85E1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83288D3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5B7E62F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B06899E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4DA45A5" w14:textId="77777777" w:rsidR="009106C7" w:rsidRPr="00CA4213" w:rsidRDefault="009106C7" w:rsidP="009106C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4AE9D3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9D20B64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A0BCEF2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20F0F07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06C055CA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A7DC7C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1C23A12" w14:textId="77777777" w:rsidR="009106C7" w:rsidRPr="00CA4213" w:rsidRDefault="009106C7" w:rsidP="009106C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3F73D596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9D5AA3E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4F0E2B0" w14:textId="77777777" w:rsidR="009A44AE" w:rsidRPr="00CA4213" w:rsidRDefault="009A44AE" w:rsidP="009A44A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583575CB" w14:textId="6E822138" w:rsidR="009A44AE" w:rsidRPr="00CA4213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9106C7">
        <w:rPr>
          <w:rFonts w:ascii="Times New Roman" w:hAnsi="Times New Roman" w:cs="Times New Roman"/>
          <w:b/>
          <w:sz w:val="20"/>
          <w:szCs w:val="20"/>
        </w:rPr>
        <w:t>470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5F4D054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BE8E959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</w:t>
      </w:r>
    </w:p>
    <w:p w14:paraId="614CFC6F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stola</w:t>
      </w:r>
    </w:p>
    <w:p w14:paraId="617D06F6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7F273867" w14:textId="4F98DA2B" w:rsidR="009A44AE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106C7">
        <w:rPr>
          <w:rFonts w:ascii="Times New Roman" w:hAnsi="Times New Roman" w:cs="Times New Roman"/>
          <w:b/>
          <w:sz w:val="28"/>
          <w:szCs w:val="28"/>
        </w:rPr>
        <w:t>49,35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F310E71" w14:textId="0F39FDE0" w:rsidR="009A44AE" w:rsidRPr="00EB5AF1" w:rsidRDefault="009106C7" w:rsidP="00EB5AF1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Vu =  49,35 Eur  x  2  kom.  =  </w:t>
      </w:r>
      <w:r w:rsidR="00EB5AF1">
        <w:rPr>
          <w:rFonts w:ascii="Times New Roman" w:hAnsi="Times New Roman" w:cs="Times New Roman"/>
          <w:b/>
          <w:sz w:val="28"/>
          <w:szCs w:val="28"/>
        </w:rPr>
        <w:t>98,70 EUR</w:t>
      </w: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6F50EFE1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803F00C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A1CE4E2" w14:textId="24881BB9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  <w:p w14:paraId="21859ADA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D92747D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168BAA57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071297A9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F0F8181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0192" behindDoc="0" locked="0" layoutInCell="1" allowOverlap="1" wp14:anchorId="7D035BC2" wp14:editId="51BFD7A3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5" name="Slik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lika 2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0E7E197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C652BF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612AA6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AE0429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E27B47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A0193A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F49604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E2C1063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B7D8667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999C820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B9F61FE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C575D02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E97F664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 POLUOKRUGLI</w:t>
      </w:r>
    </w:p>
    <w:p w14:paraId="46D40A95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FA6CF11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D62B051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5E12F7E7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18BD4903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1400 x 1600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0A6C7BD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9497ABA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F5D59C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C10A9AD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stola radnog  poluokruglog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764A09D1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1678B11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radni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C4ED3A2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stolu radnom,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719BA22" w14:textId="77777777" w:rsidR="001E68AD" w:rsidRPr="00CA4213" w:rsidRDefault="001E68AD" w:rsidP="001E68AD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1065A63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7DCB06" w14:textId="77777777" w:rsidR="00EB5AF1" w:rsidRPr="00CA4213" w:rsidRDefault="00EB5AF1" w:rsidP="00EB5AF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BE2A5E8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1039186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0F265CD" w14:textId="77777777" w:rsidR="00EB5AF1" w:rsidRPr="00CA4213" w:rsidRDefault="00EB5AF1" w:rsidP="00EB5AF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E380BB7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77265131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405B113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966EB83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3C65D09D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900F094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41A1391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634B639A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E3901C8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 POLUOKRUGLOG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C0632A4" w14:textId="77777777" w:rsidR="001E68AD" w:rsidRPr="00CA4213" w:rsidRDefault="001E68AD" w:rsidP="001E68A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stol radni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stola radnog</w:t>
      </w:r>
    </w:p>
    <w:p w14:paraId="24D1A761" w14:textId="6C7FB818" w:rsidR="001E68AD" w:rsidRPr="00CA4213" w:rsidRDefault="001E68AD" w:rsidP="001E68AD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B5AF1">
        <w:rPr>
          <w:rFonts w:ascii="Times New Roman" w:hAnsi="Times New Roman" w:cs="Times New Roman"/>
          <w:b/>
          <w:sz w:val="20"/>
          <w:szCs w:val="20"/>
        </w:rPr>
        <w:t>356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A0EFA00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998999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STOLA RADNOG POLUOKRUGLOG</w:t>
      </w:r>
    </w:p>
    <w:p w14:paraId="5C4083E1" w14:textId="77777777" w:rsidR="001E68AD" w:rsidRDefault="001E68AD" w:rsidP="001E68A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stola radnog</w:t>
      </w:r>
    </w:p>
    <w:p w14:paraId="32102BA7" w14:textId="77777777" w:rsidR="001E68AD" w:rsidRDefault="001E68AD" w:rsidP="001E68A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31676223" w14:textId="33F3675D" w:rsidR="001E68AD" w:rsidRDefault="001E68AD" w:rsidP="001E68A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B5AF1">
        <w:rPr>
          <w:rFonts w:ascii="Times New Roman" w:hAnsi="Times New Roman" w:cs="Times New Roman"/>
          <w:b/>
          <w:sz w:val="28"/>
          <w:szCs w:val="28"/>
        </w:rPr>
        <w:t>37,38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0BC0500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3E6E8F77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81895B5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343040" w14:textId="5CEAB0FC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  <w:p w14:paraId="772BC583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545309E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2A670B52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4E2A0E2C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282AE22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2240" behindDoc="0" locked="0" layoutInCell="1" allowOverlap="1" wp14:anchorId="79C4E1D1" wp14:editId="3A3C67BC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6" name="Sl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lika 2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A5F2963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C3AF68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2CE698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974FCE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DD4B9B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AA54DF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E86C78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3A0673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BA3C00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409D435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81EDA2F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F184AD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67BC540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ORMAR OTVORENI - POLICE</w:t>
      </w:r>
    </w:p>
    <w:p w14:paraId="354B1160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BE663A6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0898DA0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680B2769" w14:textId="79CD9E52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14:paraId="0EF3E3C1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800 x 350 x 2000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D751936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550C00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9BA3E9A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9009BA6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>
        <w:rPr>
          <w:rFonts w:ascii="Times New Roman" w:hAnsi="Times New Roman" w:cs="Times New Roman"/>
          <w:sz w:val="20"/>
          <w:szCs w:val="20"/>
        </w:rPr>
        <w:t xml:space="preserve">ormara otvorenog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75FF2E5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6F5E886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2E63266" w14:textId="77777777" w:rsidR="001E68AD" w:rsidRPr="00CA4213" w:rsidRDefault="001E68AD" w:rsidP="001E68AD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 xml:space="preserve">ormaru,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428451A" w14:textId="77777777" w:rsidR="001E68AD" w:rsidRPr="00CA4213" w:rsidRDefault="001E68AD" w:rsidP="001E68AD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7EFCC50" w14:textId="77777777" w:rsidR="001E68AD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BD12AE3" w14:textId="77777777" w:rsidR="00EB5AF1" w:rsidRPr="00CA4213" w:rsidRDefault="00EB5AF1" w:rsidP="00EB5AF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267009C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48F38B7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57F885F" w14:textId="77777777" w:rsidR="00EB5AF1" w:rsidRPr="00CA4213" w:rsidRDefault="00EB5AF1" w:rsidP="00EB5AF1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89F475B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181334A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9997CB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3610E88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3D772B55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FC63100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1528DAB" w14:textId="77777777" w:rsidR="00EB5AF1" w:rsidRPr="00CA4213" w:rsidRDefault="00EB5AF1" w:rsidP="00EB5AF1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273CA461" w14:textId="77777777" w:rsidR="001E68AD" w:rsidRPr="00CA4213" w:rsidRDefault="001E68AD" w:rsidP="001E68AD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7AE026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ORMARA OTVORENOG - POLICE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0F5F382" w14:textId="77777777" w:rsidR="001E68AD" w:rsidRPr="00CA4213" w:rsidRDefault="001E68AD" w:rsidP="001E68AD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ormar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ormara</w:t>
      </w:r>
    </w:p>
    <w:p w14:paraId="268BBD09" w14:textId="022E31AD" w:rsidR="001E68AD" w:rsidRPr="00CA4213" w:rsidRDefault="001E68AD" w:rsidP="001E68AD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B5AF1">
        <w:rPr>
          <w:rFonts w:ascii="Times New Roman" w:hAnsi="Times New Roman" w:cs="Times New Roman"/>
          <w:b/>
          <w:sz w:val="20"/>
          <w:szCs w:val="20"/>
        </w:rPr>
        <w:t>217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9DFD105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A6282FB" w14:textId="77777777" w:rsidR="001E68AD" w:rsidRPr="00CA4213" w:rsidRDefault="001E68AD" w:rsidP="001E68AD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ORMARA OTVORENOG - POLICE</w:t>
      </w:r>
    </w:p>
    <w:p w14:paraId="3047D30B" w14:textId="77777777" w:rsidR="001E68AD" w:rsidRDefault="001E68AD" w:rsidP="001E68A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ormara</w:t>
      </w:r>
    </w:p>
    <w:p w14:paraId="4E780A36" w14:textId="77777777" w:rsidR="001E68AD" w:rsidRDefault="001E68AD" w:rsidP="001E68AD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6E2CA2D0" w14:textId="16FF474E" w:rsidR="001E68AD" w:rsidRDefault="001E68AD" w:rsidP="001E68A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B5AF1">
        <w:rPr>
          <w:rFonts w:ascii="Times New Roman" w:hAnsi="Times New Roman" w:cs="Times New Roman"/>
          <w:b/>
          <w:sz w:val="28"/>
          <w:szCs w:val="28"/>
        </w:rPr>
        <w:t>22,78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294ACC8" w14:textId="7DA5EA52" w:rsidR="009A44AE" w:rsidRPr="00EB5AF1" w:rsidRDefault="001E68AD" w:rsidP="00EB5AF1">
      <w:pPr>
        <w:pStyle w:val="Bezproreda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Vu  =  </w:t>
      </w:r>
      <w:r w:rsidR="00EB5AF1">
        <w:rPr>
          <w:rFonts w:ascii="Times New Roman" w:hAnsi="Times New Roman" w:cs="Times New Roman"/>
          <w:b/>
          <w:bCs/>
          <w:sz w:val="28"/>
          <w:szCs w:val="28"/>
        </w:rPr>
        <w:t>22,78</w:t>
      </w: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 EUR  x  </w:t>
      </w: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 komada  =  </w:t>
      </w:r>
      <w:r w:rsidR="00EB5AF1">
        <w:rPr>
          <w:rFonts w:ascii="Times New Roman" w:hAnsi="Times New Roman" w:cs="Times New Roman"/>
          <w:b/>
          <w:bCs/>
          <w:sz w:val="28"/>
          <w:szCs w:val="28"/>
        </w:rPr>
        <w:t>68,34</w:t>
      </w:r>
      <w:r w:rsidRPr="00CC5E70">
        <w:rPr>
          <w:rFonts w:ascii="Times New Roman" w:hAnsi="Times New Roman" w:cs="Times New Roman"/>
          <w:b/>
          <w:bCs/>
          <w:sz w:val="28"/>
          <w:szCs w:val="28"/>
        </w:rPr>
        <w:t xml:space="preserve"> EUR-a</w:t>
      </w: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1B762E17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CB54A74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1F5F6CB" w14:textId="04C3ED62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  <w:p w14:paraId="74099B7D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9F1122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04610F9C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1AA08760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FD2F562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4288" behindDoc="0" locked="0" layoutInCell="1" allowOverlap="1" wp14:anchorId="448BDBA3" wp14:editId="3738E136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7" name="Sl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lika 2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B1C7FF3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6574D5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3FC40E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511B2A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8BD812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ED252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8B5F666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7BA5C4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372021A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7C78D24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D7E74EC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7584937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0FDA7C2" w14:textId="6FEB40DC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E68AD">
        <w:rPr>
          <w:rFonts w:ascii="Times New Roman" w:hAnsi="Times New Roman" w:cs="Times New Roman"/>
          <w:b/>
          <w:sz w:val="24"/>
          <w:szCs w:val="24"/>
        </w:rPr>
        <w:t>PISAČ</w:t>
      </w:r>
    </w:p>
    <w:p w14:paraId="5E19A314" w14:textId="1ED11F88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E68AD">
        <w:rPr>
          <w:rFonts w:ascii="Times New Roman" w:hAnsi="Times New Roman" w:cs="Times New Roman"/>
          <w:b/>
          <w:sz w:val="24"/>
          <w:szCs w:val="24"/>
        </w:rPr>
        <w:t>HP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921BCC" w14:textId="025B0ADF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E68AD">
        <w:rPr>
          <w:rFonts w:ascii="Times New Roman" w:hAnsi="Times New Roman" w:cs="Times New Roman"/>
          <w:b/>
          <w:sz w:val="24"/>
          <w:szCs w:val="24"/>
        </w:rPr>
        <w:t>Laser Jet mfp m 127 fw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841194E" w14:textId="747398BA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E68AD">
        <w:rPr>
          <w:rFonts w:ascii="Times New Roman" w:hAnsi="Times New Roman" w:cs="Times New Roman"/>
          <w:b/>
          <w:sz w:val="24"/>
          <w:szCs w:val="24"/>
        </w:rPr>
        <w:t>2016</w:t>
      </w:r>
    </w:p>
    <w:p w14:paraId="3474A804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</w:t>
      </w:r>
    </w:p>
    <w:p w14:paraId="7A5E83C1" w14:textId="46DFE125" w:rsidR="009A44AE" w:rsidRPr="00CA4213" w:rsidRDefault="001E68AD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9A44AE">
        <w:rPr>
          <w:rFonts w:ascii="Times New Roman" w:hAnsi="Times New Roman" w:cs="Times New Roman"/>
          <w:sz w:val="20"/>
          <w:szCs w:val="20"/>
        </w:rPr>
        <w:tab/>
      </w:r>
      <w:r w:rsidR="009A44AE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CNB8J7M3YG</w:t>
      </w:r>
      <w:r w:rsidR="009A44AE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F18F4F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C13777B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1DB82DA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D379E83" w14:textId="68EC3F65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1E68AD">
        <w:rPr>
          <w:rFonts w:ascii="Times New Roman" w:hAnsi="Times New Roman" w:cs="Times New Roman"/>
          <w:sz w:val="20"/>
          <w:szCs w:val="20"/>
        </w:rPr>
        <w:t>pisača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59C90611" w14:textId="0ACF1230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5F1531">
        <w:rPr>
          <w:rFonts w:ascii="Times New Roman" w:hAnsi="Times New Roman" w:cs="Times New Roman"/>
          <w:sz w:val="20"/>
          <w:szCs w:val="20"/>
        </w:rPr>
        <w:t>pisač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FFAAB65" w14:textId="011DCCDD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5F1531">
        <w:rPr>
          <w:rFonts w:ascii="Times New Roman" w:hAnsi="Times New Roman" w:cs="Times New Roman"/>
          <w:sz w:val="20"/>
          <w:szCs w:val="20"/>
        </w:rPr>
        <w:t>pisač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E8E06C7" w14:textId="6F0958CC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5F1531">
        <w:rPr>
          <w:rFonts w:ascii="Times New Roman" w:hAnsi="Times New Roman" w:cs="Times New Roman"/>
          <w:sz w:val="20"/>
          <w:szCs w:val="20"/>
        </w:rPr>
        <w:t>pisaču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49A6C5E7" w14:textId="77777777" w:rsidR="009A44AE" w:rsidRPr="00CA4213" w:rsidRDefault="009A44AE" w:rsidP="009A44A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E02FEF2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FB3D16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8637785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AECECF9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E4C0D7C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6AE1FCB" w14:textId="6BE96781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B5AF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1068F1B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3ACC8EA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6A48524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7094582B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6075C44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36B4CE1" w14:textId="2271EF46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B5AF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6714C13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38043CD" w14:textId="41D03A18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5F1531">
        <w:rPr>
          <w:rFonts w:ascii="Times New Roman" w:hAnsi="Times New Roman" w:cs="Times New Roman"/>
          <w:b/>
          <w:sz w:val="20"/>
          <w:szCs w:val="20"/>
          <w:u w:val="single"/>
        </w:rPr>
        <w:t>PISAČA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AB5F394" w14:textId="7FDDA9D9" w:rsidR="009A44AE" w:rsidRPr="00CA4213" w:rsidRDefault="009A44AE" w:rsidP="009A44A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5F1531">
        <w:rPr>
          <w:rFonts w:ascii="Times New Roman" w:hAnsi="Times New Roman" w:cs="Times New Roman"/>
          <w:sz w:val="20"/>
          <w:szCs w:val="20"/>
        </w:rPr>
        <w:t>pisač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5F1531">
        <w:rPr>
          <w:rFonts w:ascii="Times New Roman" w:hAnsi="Times New Roman" w:cs="Times New Roman"/>
          <w:sz w:val="20"/>
          <w:szCs w:val="20"/>
        </w:rPr>
        <w:t>pisača</w:t>
      </w:r>
    </w:p>
    <w:p w14:paraId="414E4204" w14:textId="72CA7648" w:rsidR="009A44AE" w:rsidRPr="00CA4213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B5AF1">
        <w:rPr>
          <w:rFonts w:ascii="Times New Roman" w:hAnsi="Times New Roman" w:cs="Times New Roman"/>
          <w:b/>
          <w:sz w:val="20"/>
          <w:szCs w:val="20"/>
        </w:rPr>
        <w:t>165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24777B4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AC835F1" w14:textId="1366E221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5F1531">
        <w:rPr>
          <w:rFonts w:ascii="Times New Roman" w:hAnsi="Times New Roman" w:cs="Times New Roman"/>
          <w:b/>
          <w:sz w:val="20"/>
          <w:szCs w:val="20"/>
          <w:u w:val="single"/>
        </w:rPr>
        <w:t>PISAČA</w:t>
      </w:r>
    </w:p>
    <w:p w14:paraId="2DCA3AA4" w14:textId="54C18A1D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5F1531">
        <w:rPr>
          <w:rFonts w:ascii="Times New Roman" w:hAnsi="Times New Roman" w:cs="Times New Roman"/>
          <w:sz w:val="20"/>
          <w:szCs w:val="20"/>
        </w:rPr>
        <w:t>pisača</w:t>
      </w:r>
    </w:p>
    <w:p w14:paraId="4238621F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0819101D" w14:textId="6CC57E14" w:rsidR="009A44AE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B5AF1">
        <w:rPr>
          <w:rFonts w:ascii="Times New Roman" w:hAnsi="Times New Roman" w:cs="Times New Roman"/>
          <w:b/>
          <w:sz w:val="28"/>
          <w:szCs w:val="28"/>
        </w:rPr>
        <w:t>14,85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B76691E" w14:textId="77777777" w:rsidR="009A44AE" w:rsidRPr="00E43D51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A44AE" w:rsidRPr="00CA4213" w14:paraId="01214E4D" w14:textId="77777777" w:rsidTr="00DB7E13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8AB9DA8" w14:textId="77777777" w:rsidR="009A44AE" w:rsidRDefault="009A44AE" w:rsidP="00DB7E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ACC1651" w14:textId="533F8AB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  <w:p w14:paraId="7280E48F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ROBI PLAST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5CD388F" w14:textId="77777777" w:rsidR="009A44AE" w:rsidRPr="00CA4213" w:rsidRDefault="009A44AE" w:rsidP="00DB7E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Teh. Cjelina: Proizvodnja PVC vrečica</w:t>
            </w:r>
          </w:p>
          <w:p w14:paraId="3CFFB478" w14:textId="77777777" w:rsidR="009A44AE" w:rsidRPr="009A2EA7" w:rsidRDefault="009A44AE" w:rsidP="00DB7E13">
            <w:pPr>
              <w:pStyle w:val="Bezproreda"/>
              <w:rPr>
                <w:rFonts w:ascii="Times New Roman" w:hAnsi="Times New Roman" w:cs="Times New Roman"/>
                <w:b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Zivkov trg 10 - ZABOK</w:t>
            </w:r>
          </w:p>
          <w:p w14:paraId="38BB365D" w14:textId="77777777" w:rsidR="009A44AE" w:rsidRPr="00CA4213" w:rsidRDefault="009A44AE" w:rsidP="00DB7E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5C5A282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6336" behindDoc="0" locked="0" layoutInCell="1" allowOverlap="1" wp14:anchorId="31D96BFC" wp14:editId="44CD011E">
            <wp:simplePos x="0" y="0"/>
            <wp:positionH relativeFrom="column">
              <wp:posOffset>109855</wp:posOffset>
            </wp:positionH>
            <wp:positionV relativeFrom="paragraph">
              <wp:posOffset>44450</wp:posOffset>
            </wp:positionV>
            <wp:extent cx="2385692" cy="1789269"/>
            <wp:effectExtent l="0" t="0" r="0" b="1905"/>
            <wp:wrapNone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lika 2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9F83A75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E768CF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AC7990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C02ACF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371917" w14:textId="77777777" w:rsidR="009A44AE" w:rsidRPr="00CA4213" w:rsidRDefault="009A44AE" w:rsidP="009A44A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CA6E0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CEB16B9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1D3827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3FC44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B58A29E" w14:textId="77777777" w:rsidR="009A44AE" w:rsidRPr="00CA4213" w:rsidRDefault="009A44AE" w:rsidP="009A44A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263704C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D7F8D6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77212CB" w14:textId="3B912416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F1531">
        <w:rPr>
          <w:rFonts w:ascii="Times New Roman" w:hAnsi="Times New Roman" w:cs="Times New Roman"/>
          <w:b/>
          <w:sz w:val="24"/>
          <w:szCs w:val="24"/>
        </w:rPr>
        <w:t>RAČUNALO KOMPLET</w:t>
      </w:r>
    </w:p>
    <w:p w14:paraId="5E47C2B2" w14:textId="04250CCA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F1531">
        <w:rPr>
          <w:rFonts w:ascii="Times New Roman" w:hAnsi="Times New Roman" w:cs="Times New Roman"/>
          <w:b/>
          <w:sz w:val="24"/>
          <w:szCs w:val="24"/>
        </w:rPr>
        <w:t>HP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05156A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132275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311D96A8" w14:textId="3AFC6345" w:rsidR="009A44AE" w:rsidRPr="00CA4213" w:rsidRDefault="005F1531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0"/>
          <w:szCs w:val="20"/>
        </w:rPr>
        <w:t>Ekran</w:t>
      </w:r>
      <w:r>
        <w:rPr>
          <w:rFonts w:ascii="Times New Roman" w:hAnsi="Times New Roman" w:cs="Times New Roman"/>
          <w:sz w:val="20"/>
          <w:szCs w:val="20"/>
        </w:rPr>
        <w:tab/>
      </w:r>
      <w:r w:rsidR="009A44AE" w:rsidRPr="00CA4213">
        <w:rPr>
          <w:rFonts w:ascii="Times New Roman" w:hAnsi="Times New Roman" w:cs="Times New Roman"/>
          <w:sz w:val="20"/>
          <w:szCs w:val="20"/>
        </w:rPr>
        <w:tab/>
      </w:r>
      <w:r w:rsidR="009A44AE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HP Compag LA 2405 wg</w:t>
      </w:r>
    </w:p>
    <w:p w14:paraId="572985B2" w14:textId="62F1A925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F153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FACF42" w14:textId="7777777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6EE0FC3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5DF7E30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9F8C2D1" w14:textId="57F3A7C7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</w:t>
      </w:r>
      <w:r>
        <w:rPr>
          <w:rFonts w:ascii="Times New Roman" w:hAnsi="Times New Roman" w:cs="Times New Roman"/>
          <w:sz w:val="20"/>
          <w:szCs w:val="20"/>
        </w:rPr>
        <w:t xml:space="preserve">vizualnog </w:t>
      </w:r>
      <w:r w:rsidRPr="00CA4213">
        <w:rPr>
          <w:rFonts w:ascii="Times New Roman" w:hAnsi="Times New Roman" w:cs="Times New Roman"/>
          <w:sz w:val="20"/>
          <w:szCs w:val="20"/>
        </w:rPr>
        <w:t xml:space="preserve">pregleda </w:t>
      </w:r>
      <w:r w:rsidR="005F1531">
        <w:rPr>
          <w:rFonts w:ascii="Times New Roman" w:hAnsi="Times New Roman" w:cs="Times New Roman"/>
          <w:sz w:val="20"/>
          <w:szCs w:val="20"/>
        </w:rPr>
        <w:t>računala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utvrđeno je:</w:t>
      </w:r>
    </w:p>
    <w:p w14:paraId="17569B6D" w14:textId="1FA2D187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5F1531">
        <w:rPr>
          <w:rFonts w:ascii="Times New Roman" w:hAnsi="Times New Roman" w:cs="Times New Roman"/>
          <w:sz w:val="20"/>
          <w:szCs w:val="20"/>
        </w:rPr>
        <w:t>računalo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5F1531">
        <w:rPr>
          <w:rFonts w:ascii="Times New Roman" w:hAnsi="Times New Roman" w:cs="Times New Roman"/>
          <w:sz w:val="20"/>
          <w:szCs w:val="20"/>
        </w:rPr>
        <w:t>o – računalo, ekran, tipkovnica, miš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09573B8" w14:textId="63A60008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5F1531">
        <w:rPr>
          <w:rFonts w:ascii="Times New Roman" w:hAnsi="Times New Roman" w:cs="Times New Roman"/>
          <w:sz w:val="20"/>
          <w:szCs w:val="20"/>
        </w:rPr>
        <w:t xml:space="preserve">računalo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nalazi </w:t>
      </w:r>
      <w:r>
        <w:rPr>
          <w:rFonts w:ascii="Times New Roman" w:hAnsi="Times New Roman" w:cs="Times New Roman"/>
          <w:sz w:val="20"/>
          <w:szCs w:val="20"/>
        </w:rPr>
        <w:t xml:space="preserve">vizualno </w:t>
      </w:r>
      <w:r w:rsidRPr="00CA4213">
        <w:rPr>
          <w:rFonts w:ascii="Times New Roman" w:hAnsi="Times New Roman" w:cs="Times New Roman"/>
          <w:sz w:val="20"/>
          <w:szCs w:val="20"/>
        </w:rPr>
        <w:t>u tehnički ispravnom stanju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08552DB" w14:textId="1EF43D75" w:rsidR="009A44AE" w:rsidRPr="00CA4213" w:rsidRDefault="009A44AE" w:rsidP="009A44A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5F1531">
        <w:rPr>
          <w:rFonts w:ascii="Times New Roman" w:hAnsi="Times New Roman" w:cs="Times New Roman"/>
          <w:sz w:val="20"/>
          <w:szCs w:val="20"/>
        </w:rPr>
        <w:t>računalu</w:t>
      </w:r>
      <w:r>
        <w:rPr>
          <w:rFonts w:ascii="Times New Roman" w:hAnsi="Times New Roman" w:cs="Times New Roman"/>
          <w:sz w:val="20"/>
          <w:szCs w:val="20"/>
        </w:rPr>
        <w:t xml:space="preserve">, vizualno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tehnički vidljivih nedostataka</w:t>
      </w:r>
    </w:p>
    <w:p w14:paraId="05C85C86" w14:textId="77777777" w:rsidR="009A44AE" w:rsidRPr="00CA4213" w:rsidRDefault="009A44AE" w:rsidP="009A44AE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29246A9" w14:textId="77777777" w:rsidR="009A44AE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ADB44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2E93359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763C269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9261142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470E605" w14:textId="03CAC1C8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B5AF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A352DDF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2DBEF9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7040CB5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116842B7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7D41A7B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F08BCC5" w14:textId="76844925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B5AF1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D3EB479" w14:textId="77777777" w:rsidR="009A44AE" w:rsidRPr="00CA4213" w:rsidRDefault="009A44AE" w:rsidP="009A44AE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99E56CF" w14:textId="5F18256E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5F1531">
        <w:rPr>
          <w:rFonts w:ascii="Times New Roman" w:hAnsi="Times New Roman" w:cs="Times New Roman"/>
          <w:b/>
          <w:sz w:val="20"/>
          <w:szCs w:val="20"/>
          <w:u w:val="single"/>
        </w:rPr>
        <w:t>RAČUNALA KOMPLET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A74F64E" w14:textId="76468908" w:rsidR="009A44AE" w:rsidRPr="00CA4213" w:rsidRDefault="009A44AE" w:rsidP="009A44AE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5F1531">
        <w:rPr>
          <w:rFonts w:ascii="Times New Roman" w:hAnsi="Times New Roman" w:cs="Times New Roman"/>
          <w:sz w:val="20"/>
          <w:szCs w:val="20"/>
        </w:rPr>
        <w:t>računalo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5F1531">
        <w:rPr>
          <w:rFonts w:ascii="Times New Roman" w:hAnsi="Times New Roman" w:cs="Times New Roman"/>
          <w:sz w:val="20"/>
          <w:szCs w:val="20"/>
        </w:rPr>
        <w:t>računala</w:t>
      </w:r>
    </w:p>
    <w:p w14:paraId="1419BD2B" w14:textId="1A3620CB" w:rsidR="009A44AE" w:rsidRPr="00CA4213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EB5AF1">
        <w:rPr>
          <w:rFonts w:ascii="Times New Roman" w:hAnsi="Times New Roman" w:cs="Times New Roman"/>
          <w:b/>
          <w:sz w:val="20"/>
          <w:szCs w:val="20"/>
        </w:rPr>
        <w:t>809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A7AE241" w14:textId="77777777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46A3F8" w14:textId="407A7CA0" w:rsidR="009A44AE" w:rsidRPr="00CA4213" w:rsidRDefault="009A44AE" w:rsidP="009A44A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5F1531">
        <w:rPr>
          <w:rFonts w:ascii="Times New Roman" w:hAnsi="Times New Roman" w:cs="Times New Roman"/>
          <w:b/>
          <w:sz w:val="20"/>
          <w:szCs w:val="20"/>
          <w:u w:val="single"/>
        </w:rPr>
        <w:t>RAČUNALA KOMPLET</w:t>
      </w:r>
    </w:p>
    <w:p w14:paraId="0C0D1818" w14:textId="27568DD2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5F1531">
        <w:rPr>
          <w:rFonts w:ascii="Times New Roman" w:hAnsi="Times New Roman" w:cs="Times New Roman"/>
          <w:sz w:val="20"/>
          <w:szCs w:val="20"/>
        </w:rPr>
        <w:t>računala</w:t>
      </w:r>
    </w:p>
    <w:p w14:paraId="6D6210A1" w14:textId="77777777" w:rsidR="009A44AE" w:rsidRDefault="009A44AE" w:rsidP="009A44AE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</w:p>
    <w:p w14:paraId="6624EE5E" w14:textId="40F91673" w:rsidR="009A44AE" w:rsidRDefault="009A44AE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B5AF1">
        <w:rPr>
          <w:rFonts w:ascii="Times New Roman" w:hAnsi="Times New Roman" w:cs="Times New Roman"/>
          <w:b/>
          <w:sz w:val="28"/>
          <w:szCs w:val="28"/>
        </w:rPr>
        <w:t>72,81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EDF2035" w14:textId="40E35058" w:rsidR="00870197" w:rsidRDefault="00870197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26683CB" w14:textId="77777777" w:rsidR="00870197" w:rsidRPr="00CA4213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71DAE49A" w14:textId="77777777" w:rsidR="00870197" w:rsidRPr="00CA4213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</w:p>
    <w:p w14:paraId="7580CA53" w14:textId="77777777" w:rsidR="00870197" w:rsidRPr="00CA4213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POKRETNE IMOVINE</w:t>
      </w:r>
    </w:p>
    <w:p w14:paraId="68DEBF05" w14:textId="77777777" w:rsidR="00870197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4453202C" w14:textId="77777777" w:rsidR="00870197" w:rsidRPr="00CA4213" w:rsidRDefault="00870197" w:rsidP="0087019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44060D67" w14:textId="1327E1AC" w:rsidR="00870197" w:rsidRPr="0068124D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68124D">
        <w:rPr>
          <w:rFonts w:ascii="Times New Roman" w:hAnsi="Times New Roman" w:cs="Times New Roman"/>
          <w:b/>
          <w:sz w:val="52"/>
          <w:szCs w:val="52"/>
        </w:rPr>
        <w:t xml:space="preserve">GRUPA   -   </w:t>
      </w:r>
      <w:r>
        <w:rPr>
          <w:rFonts w:ascii="Times New Roman" w:hAnsi="Times New Roman" w:cs="Times New Roman"/>
          <w:b/>
          <w:sz w:val="52"/>
          <w:szCs w:val="52"/>
        </w:rPr>
        <w:t>2</w:t>
      </w:r>
    </w:p>
    <w:p w14:paraId="373D04F5" w14:textId="77777777" w:rsidR="00870197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LOKACIJA </w:t>
      </w:r>
    </w:p>
    <w:p w14:paraId="3AF3EAFE" w14:textId="70C26F7E" w:rsidR="00870197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Petra Preradovića 110</w:t>
      </w:r>
    </w:p>
    <w:p w14:paraId="3A8AF0C2" w14:textId="4B040E6C" w:rsidR="00870197" w:rsidRDefault="00832486" w:rsidP="0087019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ĐAKOVO</w:t>
      </w:r>
    </w:p>
    <w:p w14:paraId="7F431E2F" w14:textId="77777777" w:rsidR="00870197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4CE9FDDD" w14:textId="75AA19D3" w:rsidR="00870197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KANCELARIJSKI NAMJEŠTAJ</w:t>
      </w:r>
    </w:p>
    <w:p w14:paraId="19ADB6A1" w14:textId="5190C070" w:rsidR="00832486" w:rsidRPr="007E1C74" w:rsidRDefault="00832486" w:rsidP="0087019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I RAČUNALNA OPREMA</w:t>
      </w:r>
    </w:p>
    <w:p w14:paraId="47BCECD0" w14:textId="77777777" w:rsidR="00870197" w:rsidRDefault="00870197" w:rsidP="0087019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5D5C61F" w14:textId="77777777" w:rsidR="00870197" w:rsidRPr="00CA4213" w:rsidRDefault="00870197" w:rsidP="0087019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51E75F1" w14:textId="77777777" w:rsidR="00870197" w:rsidRDefault="00870197" w:rsidP="0087019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5C9F80DB" w14:textId="77777777" w:rsidR="00870197" w:rsidRPr="00CA4213" w:rsidRDefault="00870197" w:rsidP="0087019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E1F3762" w14:textId="21581695" w:rsidR="00870197" w:rsidRDefault="00832486" w:rsidP="0087019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ROBIPLAST</w:t>
      </w:r>
      <w:r w:rsidR="00870197">
        <w:rPr>
          <w:rFonts w:ascii="Times New Roman" w:hAnsi="Times New Roman" w:cs="Times New Roman"/>
          <w:b/>
          <w:sz w:val="72"/>
          <w:szCs w:val="72"/>
        </w:rPr>
        <w:t xml:space="preserve">  d.o.o. </w:t>
      </w:r>
    </w:p>
    <w:p w14:paraId="3E9CA509" w14:textId="77777777" w:rsidR="00870197" w:rsidRPr="00CA4213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u stečaju</w:t>
      </w:r>
    </w:p>
    <w:p w14:paraId="1A741C9E" w14:textId="77777777" w:rsidR="00870197" w:rsidRPr="00CA4213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737AA4C6" w14:textId="77777777" w:rsidR="00870197" w:rsidRPr="00CA4213" w:rsidRDefault="00870197" w:rsidP="0087019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431035CB" w14:textId="1B07D323" w:rsidR="00870197" w:rsidRPr="00CA4213" w:rsidRDefault="00832486" w:rsidP="0087019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Zivtov trg 10 - ZABOK</w:t>
      </w:r>
    </w:p>
    <w:p w14:paraId="5FEC7BF2" w14:textId="77777777" w:rsidR="00870197" w:rsidRPr="00CA4213" w:rsidRDefault="00870197" w:rsidP="0087019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E5BCC88" w14:textId="77777777" w:rsidR="00870197" w:rsidRPr="00CA4213" w:rsidRDefault="00870197" w:rsidP="0087019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2C23A2C" w14:textId="77777777" w:rsidR="00870197" w:rsidRDefault="00870197" w:rsidP="0087019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203E8FBD" w14:textId="77777777" w:rsidR="00870197" w:rsidRDefault="00870197" w:rsidP="0087019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1B1D12EA" w14:textId="77777777" w:rsidR="00870197" w:rsidRDefault="00870197" w:rsidP="0087019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6AC63708" w14:textId="77777777" w:rsidR="00870197" w:rsidRPr="00CA4213" w:rsidRDefault="00870197" w:rsidP="0087019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7844A23C" w14:textId="77777777" w:rsidR="00AF3A6B" w:rsidRPr="00E43D51" w:rsidRDefault="00AF3A6B" w:rsidP="00AF3A6B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p w14:paraId="6B8E178F" w14:textId="452AAFC0" w:rsidR="00870197" w:rsidRDefault="00870197" w:rsidP="009A44A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7070C24" w14:textId="54697EAB" w:rsidR="009A44AE" w:rsidRDefault="009A44AE" w:rsidP="009A44AE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71B88B02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R E K A P I T U L A C I J A </w:t>
      </w:r>
    </w:p>
    <w:p w14:paraId="4FB9BA8B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23365937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STROJEVA, UREĐAJA I OPREME </w:t>
      </w:r>
    </w:p>
    <w:p w14:paraId="770949FA" w14:textId="77777777" w:rsidR="00F11063" w:rsidRDefault="00F11063" w:rsidP="00F11063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3A67E219" w14:textId="0031DEBE" w:rsidR="002A18E4" w:rsidRPr="00CA4213" w:rsidRDefault="002A18E4" w:rsidP="002A18E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32486">
        <w:rPr>
          <w:rFonts w:ascii="Times New Roman" w:hAnsi="Times New Roman" w:cs="Times New Roman"/>
          <w:b/>
          <w:sz w:val="28"/>
          <w:szCs w:val="28"/>
        </w:rPr>
        <w:t>ROBI PLAST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3E59B0AC" w14:textId="7FCCAB8B" w:rsidR="002A18E4" w:rsidRPr="00EB0FB6" w:rsidRDefault="002A18E4" w:rsidP="002A18E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832486">
        <w:rPr>
          <w:rFonts w:ascii="Times New Roman" w:hAnsi="Times New Roman" w:cs="Times New Roman"/>
          <w:b/>
          <w:sz w:val="28"/>
          <w:szCs w:val="28"/>
        </w:rPr>
        <w:t xml:space="preserve">Zivtov trg 10 -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32486">
        <w:rPr>
          <w:rFonts w:ascii="Times New Roman" w:hAnsi="Times New Roman" w:cs="Times New Roman"/>
          <w:b/>
          <w:sz w:val="28"/>
          <w:szCs w:val="28"/>
        </w:rPr>
        <w:t>ZABOK</w:t>
      </w:r>
    </w:p>
    <w:p w14:paraId="11DB9D4A" w14:textId="77777777" w:rsidR="00F11063" w:rsidRDefault="00F11063" w:rsidP="00F1106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12DDB74" w14:textId="3400965B" w:rsidR="00F11063" w:rsidRDefault="00832486" w:rsidP="00F11063">
      <w:pPr>
        <w:pStyle w:val="Bezproreda"/>
        <w:numPr>
          <w:ilvl w:val="0"/>
          <w:numId w:val="24"/>
        </w:num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KANCELARIJSKI NAMJEŠTAJ I RAČUNALNA OPREMA</w:t>
      </w:r>
    </w:p>
    <w:p w14:paraId="1594F5F5" w14:textId="0EAC63C4" w:rsidR="00D950D5" w:rsidRDefault="00D950D5" w:rsidP="00D950D5">
      <w:pPr>
        <w:pStyle w:val="Bezproreda"/>
        <w:jc w:val="center"/>
        <w:rPr>
          <w:rFonts w:ascii="Times New Roman" w:hAnsi="Times New Roman" w:cs="Times New Roman"/>
          <w:b/>
          <w:sz w:val="40"/>
          <w:szCs w:val="40"/>
        </w:rPr>
      </w:pPr>
    </w:p>
    <w:bookmarkStart w:id="18" w:name="_MON_1736323798"/>
    <w:bookmarkEnd w:id="18"/>
    <w:p w14:paraId="0F5F6730" w14:textId="13F3B1A8" w:rsidR="00D3195F" w:rsidRPr="00BA2FF9" w:rsidRDefault="007918C2" w:rsidP="00BA2FF9">
      <w:pPr>
        <w:pStyle w:val="Bezproreda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20"/>
          <w:szCs w:val="20"/>
        </w:rPr>
        <w:object w:dxaOrig="9210" w:dyaOrig="7596" w14:anchorId="5D64C079">
          <v:shape id="_x0000_i1027" type="#_x0000_t75" style="width:460.5pt;height:363pt" o:ole="">
            <v:imagedata r:id="rId63" o:title=""/>
          </v:shape>
          <o:OLEObject Type="Embed" ProgID="Excel.Sheet.12" ShapeID="_x0000_i1027" DrawAspect="Content" ObjectID="_1737264594" r:id="rId64"/>
        </w:object>
      </w:r>
    </w:p>
    <w:p w14:paraId="5A0666FD" w14:textId="77777777" w:rsidR="00D3195F" w:rsidRDefault="00D3195F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2A9EDD9" w14:textId="2941D2C9" w:rsidR="00D3195F" w:rsidRDefault="00D3195F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81DD6A0" w14:textId="0BBF8C33" w:rsidR="00D950D5" w:rsidRDefault="00D950D5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E722C5C" w14:textId="1315D991" w:rsidR="00D950D5" w:rsidRDefault="00D950D5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8483BF5" w14:textId="16310D42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72D65BFD" w14:textId="77777777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202C00A" w14:textId="0736068E" w:rsidR="00FD20E0" w:rsidRPr="00CA6E34" w:rsidRDefault="00F562D7" w:rsidP="00F562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48"/>
          <w:szCs w:val="48"/>
        </w:rPr>
        <w:t>S V E U K U P N A</w:t>
      </w:r>
    </w:p>
    <w:p w14:paraId="1E8E3978" w14:textId="77777777" w:rsidR="00BF7A84" w:rsidRDefault="00BF7A84" w:rsidP="00FD20E0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513F7168" w14:textId="77777777" w:rsidR="00FD20E0" w:rsidRPr="00CA4213" w:rsidRDefault="00FD20E0" w:rsidP="00FD20E0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09EE8132" w14:textId="77777777" w:rsidR="00FD20E0" w:rsidRDefault="00FD20E0" w:rsidP="00FD20E0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 xml:space="preserve">STROJEVA, UREĐAJA I OPREME </w:t>
      </w:r>
    </w:p>
    <w:p w14:paraId="107E040C" w14:textId="2493EFE6" w:rsidR="00FD20E0" w:rsidRDefault="00FD20E0" w:rsidP="0058595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5A670F1D" w14:textId="3EBBAD18" w:rsidR="007918C2" w:rsidRDefault="007918C2" w:rsidP="0058595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40EC383A" w14:textId="77777777" w:rsidR="007918C2" w:rsidRPr="0089125B" w:rsidRDefault="007918C2" w:rsidP="0058595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30478BD4" w14:textId="77777777" w:rsidR="00501C4B" w:rsidRPr="00CA4213" w:rsidRDefault="002A18E4" w:rsidP="00501C4B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1C4B">
        <w:rPr>
          <w:rFonts w:ascii="Times New Roman" w:hAnsi="Times New Roman" w:cs="Times New Roman"/>
          <w:b/>
          <w:sz w:val="28"/>
          <w:szCs w:val="28"/>
        </w:rPr>
        <w:t>ROBI PLAST</w:t>
      </w:r>
      <w:r w:rsidR="00501C4B"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43CC23ED" w14:textId="77777777" w:rsidR="00501C4B" w:rsidRPr="00EB0FB6" w:rsidRDefault="00501C4B" w:rsidP="00501C4B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Zivkov trg 10 - ZABOK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61A0980" w14:textId="098B01C2" w:rsidR="00FD20E0" w:rsidRDefault="00FD20E0" w:rsidP="00501C4B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8970E16" w14:textId="4135DFFD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ADEBB5C" w14:textId="77777777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6044F50" w14:textId="3BB1F085" w:rsidR="00FD20E0" w:rsidRDefault="00F562D7" w:rsidP="00FD20E0">
      <w:pPr>
        <w:pStyle w:val="Bezproreda"/>
        <w:numPr>
          <w:ilvl w:val="0"/>
          <w:numId w:val="17"/>
        </w:numPr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4"/>
          <w:szCs w:val="20"/>
        </w:rPr>
        <w:t>TEHNIČKA POSTROJENJA, UREĐAJI I STROJEVI …….</w:t>
      </w:r>
      <w:r w:rsidR="003E794C">
        <w:rPr>
          <w:rFonts w:ascii="Times New Roman" w:hAnsi="Times New Roman" w:cs="Times New Roman"/>
          <w:b/>
          <w:sz w:val="24"/>
          <w:szCs w:val="20"/>
        </w:rPr>
        <w:t xml:space="preserve">   </w:t>
      </w:r>
      <w:r w:rsidR="003839F8">
        <w:rPr>
          <w:rFonts w:ascii="Times New Roman" w:hAnsi="Times New Roman" w:cs="Times New Roman"/>
          <w:b/>
          <w:sz w:val="24"/>
          <w:szCs w:val="20"/>
        </w:rPr>
        <w:t xml:space="preserve"> </w:t>
      </w:r>
      <w:r w:rsidR="007918C2">
        <w:rPr>
          <w:rFonts w:ascii="Times New Roman" w:hAnsi="Times New Roman" w:cs="Times New Roman"/>
          <w:b/>
          <w:sz w:val="24"/>
          <w:szCs w:val="20"/>
        </w:rPr>
        <w:t>213.349,85 EUR</w:t>
      </w:r>
    </w:p>
    <w:p w14:paraId="5BC253AF" w14:textId="29638B07" w:rsidR="00FD20E0" w:rsidRDefault="00F562D7" w:rsidP="00FD20E0">
      <w:pPr>
        <w:pStyle w:val="Bezproreda"/>
        <w:numPr>
          <w:ilvl w:val="0"/>
          <w:numId w:val="17"/>
        </w:numPr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4"/>
          <w:szCs w:val="20"/>
        </w:rPr>
        <w:t>KANCELARIJSKI NAMJEŠTAJ</w:t>
      </w:r>
      <w:r w:rsidR="00FD20E0">
        <w:rPr>
          <w:rFonts w:ascii="Times New Roman" w:hAnsi="Times New Roman" w:cs="Times New Roman"/>
          <w:b/>
          <w:sz w:val="24"/>
          <w:szCs w:val="20"/>
        </w:rPr>
        <w:t xml:space="preserve">  </w:t>
      </w:r>
      <w:r w:rsidR="00FD20E0" w:rsidRPr="007918C2">
        <w:rPr>
          <w:rFonts w:ascii="Times New Roman" w:hAnsi="Times New Roman" w:cs="Times New Roman"/>
          <w:b/>
          <w:sz w:val="24"/>
          <w:szCs w:val="20"/>
          <w:u w:val="single"/>
        </w:rPr>
        <w:t>…………………………</w:t>
      </w:r>
      <w:r w:rsidRPr="007918C2">
        <w:rPr>
          <w:rFonts w:ascii="Times New Roman" w:hAnsi="Times New Roman" w:cs="Times New Roman"/>
          <w:b/>
          <w:sz w:val="24"/>
          <w:szCs w:val="20"/>
          <w:u w:val="single"/>
        </w:rPr>
        <w:t>…</w:t>
      </w:r>
      <w:r w:rsidR="003E794C" w:rsidRPr="007918C2">
        <w:rPr>
          <w:rFonts w:ascii="Times New Roman" w:hAnsi="Times New Roman" w:cs="Times New Roman"/>
          <w:b/>
          <w:sz w:val="24"/>
          <w:szCs w:val="20"/>
          <w:u w:val="single"/>
        </w:rPr>
        <w:t xml:space="preserve">     </w:t>
      </w:r>
      <w:r w:rsidRPr="007918C2">
        <w:rPr>
          <w:rFonts w:ascii="Times New Roman" w:hAnsi="Times New Roman" w:cs="Times New Roman"/>
          <w:b/>
          <w:sz w:val="24"/>
          <w:szCs w:val="20"/>
          <w:u w:val="single"/>
        </w:rPr>
        <w:t xml:space="preserve">   </w:t>
      </w:r>
      <w:r w:rsidR="003E794C" w:rsidRPr="007918C2">
        <w:rPr>
          <w:rFonts w:ascii="Times New Roman" w:hAnsi="Times New Roman" w:cs="Times New Roman"/>
          <w:b/>
          <w:sz w:val="24"/>
          <w:szCs w:val="20"/>
          <w:u w:val="single"/>
        </w:rPr>
        <w:t xml:space="preserve"> </w:t>
      </w:r>
      <w:r w:rsidR="007918C2" w:rsidRPr="007918C2">
        <w:rPr>
          <w:rFonts w:ascii="Times New Roman" w:hAnsi="Times New Roman" w:cs="Times New Roman"/>
          <w:b/>
          <w:sz w:val="24"/>
          <w:szCs w:val="20"/>
          <w:u w:val="single"/>
        </w:rPr>
        <w:t xml:space="preserve">   957,72 EUR</w:t>
      </w:r>
    </w:p>
    <w:p w14:paraId="7BBCC691" w14:textId="77777777" w:rsidR="00F562D7" w:rsidRDefault="00F562D7" w:rsidP="00FD20E0">
      <w:pPr>
        <w:pStyle w:val="Bezproreda"/>
        <w:ind w:left="720"/>
        <w:rPr>
          <w:rFonts w:ascii="Times New Roman" w:hAnsi="Times New Roman" w:cs="Times New Roman"/>
          <w:b/>
          <w:sz w:val="24"/>
          <w:szCs w:val="20"/>
          <w:u w:val="single"/>
        </w:rPr>
      </w:pPr>
    </w:p>
    <w:p w14:paraId="4A2B70E3" w14:textId="2B19AD30" w:rsidR="00FD20E0" w:rsidRPr="00FD20E0" w:rsidRDefault="00FD20E0" w:rsidP="00FD20E0">
      <w:pPr>
        <w:pStyle w:val="Bezproreda"/>
        <w:ind w:left="720"/>
        <w:rPr>
          <w:rFonts w:ascii="Times New Roman" w:hAnsi="Times New Roman" w:cs="Times New Roman"/>
          <w:b/>
          <w:sz w:val="24"/>
          <w:szCs w:val="20"/>
          <w:u w:val="single"/>
        </w:rPr>
      </w:pPr>
      <w:r w:rsidRPr="00FD20E0">
        <w:rPr>
          <w:rFonts w:ascii="Times New Roman" w:hAnsi="Times New Roman" w:cs="Times New Roman"/>
          <w:b/>
          <w:sz w:val="24"/>
          <w:szCs w:val="20"/>
          <w:u w:val="single"/>
        </w:rPr>
        <w:t>SVEUKUPNO POKRETNA IMOVINA  ………</w:t>
      </w:r>
      <w:r w:rsidR="003E794C">
        <w:rPr>
          <w:rFonts w:ascii="Times New Roman" w:hAnsi="Times New Roman" w:cs="Times New Roman"/>
          <w:b/>
          <w:sz w:val="24"/>
          <w:szCs w:val="20"/>
          <w:u w:val="single"/>
        </w:rPr>
        <w:t xml:space="preserve">………… </w:t>
      </w:r>
      <w:r w:rsidR="00F562D7">
        <w:rPr>
          <w:rFonts w:ascii="Times New Roman" w:hAnsi="Times New Roman" w:cs="Times New Roman"/>
          <w:b/>
          <w:sz w:val="24"/>
          <w:szCs w:val="20"/>
          <w:u w:val="single"/>
        </w:rPr>
        <w:t xml:space="preserve">   </w:t>
      </w:r>
      <w:r w:rsidR="007918C2">
        <w:rPr>
          <w:rFonts w:ascii="Times New Roman" w:hAnsi="Times New Roman" w:cs="Times New Roman"/>
          <w:b/>
          <w:sz w:val="32"/>
          <w:szCs w:val="32"/>
          <w:u w:val="single"/>
        </w:rPr>
        <w:t>214.307,57</w:t>
      </w:r>
      <w:r w:rsidR="003E794C" w:rsidRPr="003E794C">
        <w:rPr>
          <w:rFonts w:ascii="Times New Roman" w:hAnsi="Times New Roman" w:cs="Times New Roman"/>
          <w:b/>
          <w:sz w:val="32"/>
          <w:szCs w:val="32"/>
          <w:u w:val="single"/>
        </w:rPr>
        <w:t xml:space="preserve"> </w:t>
      </w:r>
      <w:r w:rsidR="007918C2">
        <w:rPr>
          <w:rFonts w:ascii="Times New Roman" w:hAnsi="Times New Roman" w:cs="Times New Roman"/>
          <w:b/>
          <w:sz w:val="32"/>
          <w:szCs w:val="32"/>
          <w:u w:val="single"/>
        </w:rPr>
        <w:t>EUR</w:t>
      </w:r>
    </w:p>
    <w:p w14:paraId="7F9680D0" w14:textId="77777777" w:rsidR="00FD20E0" w:rsidRP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  <w:u w:val="single"/>
        </w:rPr>
      </w:pPr>
    </w:p>
    <w:p w14:paraId="4BD8AF49" w14:textId="77777777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2C969F2" w14:textId="77777777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13F24E5F" w14:textId="77777777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1B543BD" w14:textId="5FA0DD64" w:rsidR="00FD20E0" w:rsidRDefault="00AA5EB5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anchor distT="0" distB="0" distL="114300" distR="114300" simplePos="0" relativeHeight="251633152" behindDoc="1" locked="0" layoutInCell="1" allowOverlap="1" wp14:anchorId="4ACCAD82" wp14:editId="2259939B">
            <wp:simplePos x="0" y="0"/>
            <wp:positionH relativeFrom="column">
              <wp:posOffset>2154555</wp:posOffset>
            </wp:positionH>
            <wp:positionV relativeFrom="paragraph">
              <wp:posOffset>8890</wp:posOffset>
            </wp:positionV>
            <wp:extent cx="2152650" cy="1149350"/>
            <wp:effectExtent l="0" t="0" r="0" b="0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otpi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F49077" w14:textId="3B4BA25F" w:rsidR="00FD20E0" w:rsidRPr="00FB0E8B" w:rsidRDefault="00FD20E0" w:rsidP="00FD20E0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</w:t>
      </w:r>
      <w:r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0E56E0CD" w14:textId="77777777" w:rsidR="00FD20E0" w:rsidRPr="00FB0E8B" w:rsidRDefault="00FD20E0" w:rsidP="00FD20E0">
      <w:pPr>
        <w:pStyle w:val="Bezproreda"/>
        <w:ind w:left="3545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35FADB76" w14:textId="77777777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25DE4AE3" w14:textId="77777777" w:rsidR="007F37BE" w:rsidRDefault="007F37B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BEB9D50" w14:textId="77777777" w:rsidR="007F37BE" w:rsidRDefault="007F37B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12E328C" w14:textId="77777777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16DFB83B" w14:textId="77777777" w:rsidR="00F562D7" w:rsidRDefault="00F562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0C4EFE35" w14:textId="77777777" w:rsidR="00F562D7" w:rsidRDefault="00F562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4560CB6" w14:textId="5DC69914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26EB7A3F" w14:textId="32BD7E88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2AABF15D" w14:textId="21573AFA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2A7E5985" w14:textId="4C3D0ED8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D6F51E7" w14:textId="12A5F82B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042E36A8" w14:textId="77777777" w:rsidR="007918C2" w:rsidRDefault="007918C2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BDC7212" w14:textId="77777777" w:rsidR="00AF3A6B" w:rsidRPr="00E43D51" w:rsidRDefault="00AF3A6B" w:rsidP="00AF3A6B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p w14:paraId="0E6007F9" w14:textId="77777777" w:rsidR="00FD20E0" w:rsidRDefault="00FD20E0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36095D6" w14:textId="1B10E918" w:rsidR="005A568E" w:rsidRPr="00CA4213" w:rsidRDefault="005A568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94355A9" w14:textId="41B29C1C" w:rsidR="00F562D7" w:rsidRDefault="00F562D7" w:rsidP="00CB150A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>
        <w:rPr>
          <w:rFonts w:ascii="Times New Roman" w:hAnsi="Times New Roman" w:cs="Times New Roman"/>
          <w:b/>
          <w:sz w:val="52"/>
          <w:szCs w:val="52"/>
        </w:rPr>
        <w:t xml:space="preserve">Z A K L J U Č A K </w:t>
      </w:r>
    </w:p>
    <w:p w14:paraId="7C1BA3C7" w14:textId="77777777" w:rsidR="00AF3A6B" w:rsidRDefault="00AF3A6B" w:rsidP="00CB150A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</w:p>
    <w:p w14:paraId="573A2190" w14:textId="5BE27650" w:rsidR="00F562D7" w:rsidRDefault="00F562D7" w:rsidP="00F562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PROCJENE TRŽIŠNE VRIJEDNOSTI</w:t>
      </w:r>
    </w:p>
    <w:p w14:paraId="6C26841A" w14:textId="1B4F14BC" w:rsidR="00F562D7" w:rsidRDefault="00F562D7" w:rsidP="00F562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>
        <w:rPr>
          <w:rFonts w:ascii="Times New Roman" w:hAnsi="Times New Roman" w:cs="Times New Roman"/>
          <w:b/>
          <w:sz w:val="48"/>
          <w:szCs w:val="20"/>
        </w:rPr>
        <w:t>STROJEVA, UREĐAJA I OPREME</w:t>
      </w:r>
    </w:p>
    <w:p w14:paraId="1CA6BDC7" w14:textId="24869C3C" w:rsidR="00F562D7" w:rsidRDefault="00F562D7" w:rsidP="00F562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76A5EC8F" w14:textId="77777777" w:rsidR="00501C4B" w:rsidRPr="00CA4213" w:rsidRDefault="00F562D7" w:rsidP="00501C4B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TVRTKA:  </w:t>
      </w:r>
      <w:r w:rsidR="00501C4B">
        <w:rPr>
          <w:rFonts w:ascii="Times New Roman" w:hAnsi="Times New Roman" w:cs="Times New Roman"/>
          <w:b/>
          <w:sz w:val="28"/>
          <w:szCs w:val="28"/>
        </w:rPr>
        <w:t>ROBI PLAST</w:t>
      </w:r>
      <w:r w:rsidR="00501C4B"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56713457" w14:textId="77777777" w:rsidR="00501C4B" w:rsidRPr="00EB0FB6" w:rsidRDefault="00501C4B" w:rsidP="00501C4B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Zivkov trg 10 - ZABOK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EAD0A4F" w14:textId="4FF1DA53" w:rsidR="00F562D7" w:rsidRDefault="00F562D7" w:rsidP="00501C4B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1F712429" w14:textId="363569CF" w:rsidR="00F562D7" w:rsidRDefault="00F562D7" w:rsidP="00F562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Procjena strojeva, uređaja, opreme  u tvrtki „</w:t>
      </w:r>
      <w:r w:rsidR="007918C2">
        <w:rPr>
          <w:rFonts w:ascii="Times New Roman" w:hAnsi="Times New Roman" w:cs="Times New Roman"/>
          <w:sz w:val="24"/>
          <w:szCs w:val="24"/>
        </w:rPr>
        <w:t>ROBIPLAST</w:t>
      </w:r>
      <w:r>
        <w:rPr>
          <w:rFonts w:ascii="Times New Roman" w:hAnsi="Times New Roman" w:cs="Times New Roman"/>
          <w:sz w:val="24"/>
          <w:szCs w:val="24"/>
        </w:rPr>
        <w:t xml:space="preserve">“ d.o.o. u stečaju – </w:t>
      </w:r>
      <w:r w:rsidR="007918C2">
        <w:rPr>
          <w:rFonts w:ascii="Times New Roman" w:hAnsi="Times New Roman" w:cs="Times New Roman"/>
          <w:sz w:val="24"/>
          <w:szCs w:val="24"/>
        </w:rPr>
        <w:t>Zivkov trg 10 - ZABOK</w:t>
      </w:r>
      <w:r>
        <w:rPr>
          <w:rFonts w:ascii="Times New Roman" w:hAnsi="Times New Roman" w:cs="Times New Roman"/>
          <w:sz w:val="24"/>
          <w:szCs w:val="24"/>
        </w:rPr>
        <w:t xml:space="preserve">, a koja se nalazi na lokaciji </w:t>
      </w:r>
      <w:r w:rsidR="007918C2">
        <w:rPr>
          <w:rFonts w:ascii="Times New Roman" w:hAnsi="Times New Roman" w:cs="Times New Roman"/>
          <w:sz w:val="24"/>
          <w:szCs w:val="24"/>
        </w:rPr>
        <w:t>Petra Preradovića 110 - ĐAKOVO</w:t>
      </w:r>
      <w:r>
        <w:rPr>
          <w:rFonts w:ascii="Times New Roman" w:hAnsi="Times New Roman" w:cs="Times New Roman"/>
          <w:sz w:val="24"/>
          <w:szCs w:val="24"/>
        </w:rPr>
        <w:t xml:space="preserve"> ,  prikazana u tablic</w:t>
      </w:r>
      <w:r w:rsidR="00AF3A6B">
        <w:rPr>
          <w:rFonts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rekapitulacije na predhodnim listovima elaborata, kao i na procjenama pojedinih proizvodnih cjelina, s ukupno </w:t>
      </w:r>
      <w:r w:rsidR="00AF3A6B">
        <w:rPr>
          <w:rFonts w:ascii="Times New Roman" w:hAnsi="Times New Roman" w:cs="Times New Roman"/>
          <w:sz w:val="24"/>
          <w:szCs w:val="24"/>
        </w:rPr>
        <w:t>50</w:t>
      </w:r>
      <w:r>
        <w:rPr>
          <w:rFonts w:ascii="Times New Roman" w:hAnsi="Times New Roman" w:cs="Times New Roman"/>
          <w:sz w:val="24"/>
          <w:szCs w:val="24"/>
        </w:rPr>
        <w:t xml:space="preserve"> pozicija, daju slijedeću tržišnu vrijednost:</w:t>
      </w:r>
    </w:p>
    <w:p w14:paraId="5284F9DB" w14:textId="2F8E5FA8" w:rsidR="00F562D7" w:rsidRDefault="00F562D7" w:rsidP="00F562D7">
      <w:pPr>
        <w:pStyle w:val="Bezproreda"/>
        <w:jc w:val="both"/>
        <w:rPr>
          <w:rFonts w:ascii="Times New Roman" w:hAnsi="Times New Roman" w:cs="Times New Roman"/>
          <w:sz w:val="28"/>
          <w:szCs w:val="28"/>
        </w:rPr>
      </w:pPr>
    </w:p>
    <w:p w14:paraId="527232E7" w14:textId="77777777" w:rsidR="00F562D7" w:rsidRDefault="00F562D7" w:rsidP="00F562D7">
      <w:pPr>
        <w:pStyle w:val="Bezproreda"/>
        <w:numPr>
          <w:ilvl w:val="0"/>
          <w:numId w:val="3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Tržišna vrijednost procijenjenih strojeva, uređaja, </w:t>
      </w:r>
    </w:p>
    <w:p w14:paraId="0217BACA" w14:textId="4ADDE173" w:rsidR="00F562D7" w:rsidRDefault="00F562D7" w:rsidP="00F562D7">
      <w:pPr>
        <w:pStyle w:val="Bezproreda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opreme  iznosi  ……………………………….                         </w:t>
      </w:r>
      <w:r w:rsidR="00AF3A6B">
        <w:rPr>
          <w:rFonts w:ascii="Times New Roman" w:hAnsi="Times New Roman" w:cs="Times New Roman"/>
          <w:b/>
          <w:sz w:val="28"/>
          <w:szCs w:val="28"/>
          <w:u w:val="single"/>
        </w:rPr>
        <w:t>214.307,57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AF3A6B">
        <w:rPr>
          <w:rFonts w:ascii="Times New Roman" w:hAnsi="Times New Roman" w:cs="Times New Roman"/>
          <w:b/>
          <w:sz w:val="28"/>
          <w:szCs w:val="28"/>
          <w:u w:val="single"/>
        </w:rPr>
        <w:t>EUR</w:t>
      </w:r>
    </w:p>
    <w:p w14:paraId="636575F4" w14:textId="7AE7B730" w:rsidR="00F562D7" w:rsidRDefault="00F562D7" w:rsidP="00F562D7">
      <w:pPr>
        <w:pStyle w:val="Bezproreda"/>
        <w:ind w:left="1065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SVE UKUPNO: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ab/>
        <w:t xml:space="preserve">      </w:t>
      </w:r>
      <w:r w:rsidR="00AF3A6B">
        <w:rPr>
          <w:rFonts w:ascii="Times New Roman" w:hAnsi="Times New Roman" w:cs="Times New Roman"/>
          <w:b/>
          <w:sz w:val="28"/>
          <w:szCs w:val="28"/>
          <w:u w:val="single"/>
        </w:rPr>
        <w:t>214.307,57 EUR</w:t>
      </w:r>
    </w:p>
    <w:p w14:paraId="466AEFAE" w14:textId="6F8E19B8" w:rsidR="00F562D7" w:rsidRDefault="00F562D7" w:rsidP="00F562D7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F79AF1F" w14:textId="4CF7DCE5" w:rsidR="00F562D7" w:rsidRDefault="00F562D7" w:rsidP="00F562D7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A3FE19F" w14:textId="07EF1778" w:rsidR="00F562D7" w:rsidRDefault="00F562D7" w:rsidP="00F562D7">
      <w:pPr>
        <w:pStyle w:val="Bezproreda"/>
        <w:numPr>
          <w:ilvl w:val="0"/>
          <w:numId w:val="3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Utvrđene procjenjene vrijednosti uključuju porezna davanja na eventualni promet prodaje – PDV i sl.</w:t>
      </w:r>
    </w:p>
    <w:p w14:paraId="0FBF74CB" w14:textId="624B59FC" w:rsidR="00F562D7" w:rsidRDefault="00F562D7" w:rsidP="00F562D7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5AB3C30" w14:textId="266B9A82" w:rsidR="00F562D7" w:rsidRDefault="00F562D7" w:rsidP="00AF3A6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14:paraId="1530B69C" w14:textId="3ABEA9E4" w:rsidR="00F562D7" w:rsidRDefault="00F562D7" w:rsidP="00F562D7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42D3C7" w14:textId="6A3D1CDE" w:rsidR="00F562D7" w:rsidRDefault="00CB150A" w:rsidP="00F562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r-HR"/>
        </w:rPr>
        <w:drawing>
          <wp:anchor distT="0" distB="0" distL="114300" distR="114300" simplePos="0" relativeHeight="251658752" behindDoc="1" locked="0" layoutInCell="1" allowOverlap="1" wp14:anchorId="4E86CF8D" wp14:editId="61807287">
            <wp:simplePos x="0" y="0"/>
            <wp:positionH relativeFrom="column">
              <wp:posOffset>3100705</wp:posOffset>
            </wp:positionH>
            <wp:positionV relativeFrom="paragraph">
              <wp:posOffset>140970</wp:posOffset>
            </wp:positionV>
            <wp:extent cx="2006600" cy="1104900"/>
            <wp:effectExtent l="0" t="0" r="0" b="0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otpis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66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70CBC5" w14:textId="77777777" w:rsidR="00CB150A" w:rsidRDefault="00CB150A" w:rsidP="00F562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390D7AFD" w14:textId="77777777" w:rsidR="00F562D7" w:rsidRDefault="00F562D7" w:rsidP="00F562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Stalni sudski vještak</w:t>
      </w:r>
    </w:p>
    <w:p w14:paraId="5533FC7F" w14:textId="26476995" w:rsidR="00F562D7" w:rsidRDefault="00F562D7" w:rsidP="00F562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Krešimir Antulov ing.</w:t>
      </w:r>
    </w:p>
    <w:p w14:paraId="466A8401" w14:textId="77777777" w:rsidR="00F562D7" w:rsidRDefault="00F562D7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5B2E8F9" w14:textId="77777777" w:rsidR="00CB150A" w:rsidRDefault="00CB150A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2BA05886" w14:textId="4B66FFAE" w:rsidR="00CB150A" w:rsidRDefault="00CB150A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96B8FC0" w14:textId="3E7694EA" w:rsidR="00AF3A6B" w:rsidRDefault="00AF3A6B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63B9884" w14:textId="1756F30C" w:rsidR="00AF3A6B" w:rsidRDefault="00AF3A6B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DB6C6D5" w14:textId="67F6D169" w:rsidR="00AF3A6B" w:rsidRDefault="00AF3A6B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2CCA90D" w14:textId="77777777" w:rsidR="00AF3A6B" w:rsidRDefault="00AF3A6B" w:rsidP="00F562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6D30FE3" w14:textId="5DFC4F03" w:rsidR="008A7D28" w:rsidRPr="00E43D51" w:rsidRDefault="008A7D28" w:rsidP="008A7D28">
      <w:pPr>
        <w:pStyle w:val="Bezproreda"/>
        <w:jc w:val="center"/>
        <w:rPr>
          <w:rFonts w:ascii="Times New Roman" w:hAnsi="Times New Roman" w:cs="Times New Roman"/>
          <w:sz w:val="20"/>
          <w:szCs w:val="20"/>
        </w:rPr>
      </w:pPr>
      <w:bookmarkStart w:id="19" w:name="_Hlk126186015"/>
      <w:r w:rsidRPr="00E43D51">
        <w:rPr>
          <w:rFonts w:ascii="Times New Roman" w:hAnsi="Times New Roman" w:cs="Times New Roman"/>
          <w:sz w:val="20"/>
          <w:szCs w:val="20"/>
        </w:rPr>
        <w:t>U Bjelovaru 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AF3A6B">
        <w:rPr>
          <w:rFonts w:ascii="Times New Roman" w:hAnsi="Times New Roman" w:cs="Times New Roman"/>
          <w:sz w:val="20"/>
          <w:szCs w:val="20"/>
        </w:rPr>
        <w:t>31.01.2023</w:t>
      </w:r>
      <w:r w:rsidRPr="00E43D51">
        <w:rPr>
          <w:rFonts w:ascii="Times New Roman" w:hAnsi="Times New Roman" w:cs="Times New Roman"/>
          <w:sz w:val="20"/>
          <w:szCs w:val="20"/>
        </w:rPr>
        <w:t xml:space="preserve"> godine.</w:t>
      </w:r>
    </w:p>
    <w:bookmarkEnd w:id="19"/>
    <w:p w14:paraId="31CBC3A4" w14:textId="77777777" w:rsidR="000459BA" w:rsidRPr="0042362E" w:rsidRDefault="000459BA" w:rsidP="00646F07">
      <w:pPr>
        <w:pStyle w:val="Bezproreda"/>
        <w:rPr>
          <w:rFonts w:ascii="Times New Roman" w:hAnsi="Times New Roman" w:cs="Times New Roman"/>
          <w:sz w:val="20"/>
          <w:szCs w:val="20"/>
        </w:rPr>
      </w:pPr>
    </w:p>
    <w:sectPr w:rsidR="000459BA" w:rsidRPr="0042362E" w:rsidSect="009408D7">
      <w:headerReference w:type="default" r:id="rId65"/>
      <w:footerReference w:type="default" r:id="rId66"/>
      <w:pgSz w:w="11906" w:h="16838"/>
      <w:pgMar w:top="949" w:right="1417" w:bottom="1417" w:left="141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31BCD3" w14:textId="77777777" w:rsidR="008E2407" w:rsidRDefault="008E2407" w:rsidP="00242536">
      <w:pPr>
        <w:spacing w:after="0" w:line="240" w:lineRule="auto"/>
      </w:pPr>
      <w:r>
        <w:separator/>
      </w:r>
    </w:p>
  </w:endnote>
  <w:endnote w:type="continuationSeparator" w:id="0">
    <w:p w14:paraId="727EF303" w14:textId="77777777" w:rsidR="008E2407" w:rsidRDefault="008E2407" w:rsidP="00242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tblLook w:val="04A0" w:firstRow="1" w:lastRow="0" w:firstColumn="1" w:lastColumn="0" w:noHBand="0" w:noVBand="1"/>
    </w:tblPr>
    <w:tblGrid>
      <w:gridCol w:w="9062"/>
    </w:tblGrid>
    <w:tr w:rsidR="00F562D7" w14:paraId="745318CF" w14:textId="77777777" w:rsidTr="005B305D">
      <w:trPr>
        <w:trHeight w:val="416"/>
      </w:trPr>
      <w:tc>
        <w:tcPr>
          <w:tcW w:w="9288" w:type="dxa"/>
        </w:tcPr>
        <w:p w14:paraId="008C5480" w14:textId="77777777" w:rsidR="00F562D7" w:rsidRPr="00242536" w:rsidRDefault="00F562D7" w:rsidP="005B305D">
          <w:pPr>
            <w:pStyle w:val="Podnoje"/>
            <w:jc w:val="center"/>
            <w:rPr>
              <w:sz w:val="18"/>
              <w:szCs w:val="18"/>
            </w:rPr>
          </w:pPr>
          <w:r w:rsidRPr="00242536">
            <w:rPr>
              <w:sz w:val="18"/>
              <w:szCs w:val="18"/>
            </w:rPr>
            <w:t xml:space="preserve">Rješenjem Županijskog suda u Bjelovaru o imenovanju br. 4 </w:t>
          </w:r>
          <w:r>
            <w:rPr>
              <w:sz w:val="18"/>
              <w:szCs w:val="18"/>
            </w:rPr>
            <w:t>Su-406/98, od 14.veljače 2017. g</w:t>
          </w:r>
          <w:r w:rsidRPr="00242536">
            <w:rPr>
              <w:sz w:val="18"/>
              <w:szCs w:val="18"/>
            </w:rPr>
            <w:t>odine, imenovan za:</w:t>
          </w:r>
        </w:p>
        <w:p w14:paraId="229254BF" w14:textId="77777777" w:rsidR="00F562D7" w:rsidRPr="00242536" w:rsidRDefault="00F562D7" w:rsidP="005B305D">
          <w:pPr>
            <w:pStyle w:val="Podnoje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„</w:t>
          </w:r>
          <w:r w:rsidRPr="00242536">
            <w:rPr>
              <w:i/>
              <w:sz w:val="18"/>
              <w:szCs w:val="18"/>
            </w:rPr>
            <w:t>Stalnog sudskog vještaka strojarske struke</w:t>
          </w:r>
          <w:r>
            <w:rPr>
              <w:i/>
              <w:sz w:val="18"/>
              <w:szCs w:val="18"/>
            </w:rPr>
            <w:t>“</w:t>
          </w:r>
        </w:p>
        <w:p w14:paraId="62C9D73D" w14:textId="77777777" w:rsidR="00F562D7" w:rsidRDefault="00F562D7" w:rsidP="00242536">
          <w:pPr>
            <w:pStyle w:val="Podnoje"/>
            <w:jc w:val="center"/>
            <w:rPr>
              <w:sz w:val="18"/>
              <w:szCs w:val="18"/>
            </w:rPr>
          </w:pPr>
        </w:p>
      </w:tc>
    </w:tr>
  </w:tbl>
  <w:p w14:paraId="32EBB709" w14:textId="77777777" w:rsidR="00F562D7" w:rsidRPr="00242536" w:rsidRDefault="00F562D7" w:rsidP="005B305D">
    <w:pPr>
      <w:pStyle w:val="Podnoje"/>
      <w:rPr>
        <w:i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7124D1" w14:textId="77777777" w:rsidR="008E2407" w:rsidRDefault="008E2407" w:rsidP="00242536">
      <w:pPr>
        <w:spacing w:after="0" w:line="240" w:lineRule="auto"/>
      </w:pPr>
      <w:r>
        <w:separator/>
      </w:r>
    </w:p>
  </w:footnote>
  <w:footnote w:type="continuationSeparator" w:id="0">
    <w:p w14:paraId="12B32080" w14:textId="77777777" w:rsidR="008E2407" w:rsidRDefault="008E2407" w:rsidP="00242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42"/>
    </w:tblGrid>
    <w:tr w:rsidR="00F562D7" w14:paraId="2AFE7D48" w14:textId="77777777" w:rsidTr="005B305D">
      <w:trPr>
        <w:trHeight w:val="824"/>
      </w:trPr>
      <w:tc>
        <w:tcPr>
          <w:tcW w:w="9288" w:type="dxa"/>
        </w:tcPr>
        <w:p w14:paraId="0A6CC30B" w14:textId="77777777" w:rsidR="00F562D7" w:rsidRPr="005B305D" w:rsidRDefault="00F562D7" w:rsidP="005B305D">
          <w:pPr>
            <w:pStyle w:val="Zaglavlje"/>
            <w:jc w:val="center"/>
          </w:pPr>
          <w:r w:rsidRPr="005B305D">
            <w:t>H R V A T S K O    D R U Š T V O    S U D S K I H    V J E Š T A K A</w:t>
          </w:r>
        </w:p>
        <w:p w14:paraId="098345C1" w14:textId="77777777" w:rsidR="00F562D7" w:rsidRDefault="00F562D7" w:rsidP="005B305D">
          <w:pPr>
            <w:pStyle w:val="Zaglavlje"/>
            <w:jc w:val="center"/>
            <w:rPr>
              <w:b/>
              <w:sz w:val="20"/>
              <w:szCs w:val="20"/>
            </w:rPr>
          </w:pPr>
          <w:r w:rsidRPr="00242536">
            <w:rPr>
              <w:b/>
              <w:sz w:val="20"/>
              <w:szCs w:val="20"/>
            </w:rPr>
            <w:t>STALNI S</w:t>
          </w:r>
          <w:r>
            <w:rPr>
              <w:b/>
              <w:sz w:val="20"/>
              <w:szCs w:val="20"/>
            </w:rPr>
            <w:t>UDSKI VJEŠTAK STROJARSKE STRUKE</w:t>
          </w:r>
        </w:p>
        <w:p w14:paraId="0C17BEE7" w14:textId="77777777" w:rsidR="00F562D7" w:rsidRDefault="00F562D7" w:rsidP="005B305D">
          <w:pPr>
            <w:pStyle w:val="Zaglavlje"/>
            <w:jc w:val="center"/>
            <w:rPr>
              <w:rFonts w:ascii="Harlow Solid Italic" w:hAnsi="Harlow Solid Italic"/>
              <w:b/>
              <w:sz w:val="20"/>
              <w:szCs w:val="20"/>
            </w:rPr>
          </w:pPr>
          <w:r w:rsidRPr="00242536">
            <w:rPr>
              <w:rFonts w:ascii="Harlow Solid Italic" w:hAnsi="Harlow Solid Italic"/>
              <w:b/>
              <w:sz w:val="20"/>
              <w:szCs w:val="20"/>
            </w:rPr>
            <w:t>Krešimir Antulov ing. strojsrstva</w:t>
          </w:r>
        </w:p>
        <w:p w14:paraId="060369D4" w14:textId="77777777" w:rsidR="00F562D7" w:rsidRPr="00242536" w:rsidRDefault="00F562D7" w:rsidP="005B305D">
          <w:pPr>
            <w:pStyle w:val="Zaglavlje"/>
            <w:jc w:val="center"/>
            <w:rPr>
              <w:rFonts w:cstheme="minorHAnsi"/>
              <w:sz w:val="18"/>
              <w:szCs w:val="18"/>
            </w:rPr>
          </w:pPr>
          <w:r w:rsidRPr="00242536">
            <w:rPr>
              <w:rFonts w:cstheme="minorHAnsi"/>
              <w:sz w:val="18"/>
              <w:szCs w:val="18"/>
            </w:rPr>
            <w:t>Franje Kuhača 8, 43000 Bjelovar, Telefon: 043/246-999, mob: 098/449-984, mail: kresimir.antulov@gmail.com</w:t>
          </w:r>
        </w:p>
        <w:p w14:paraId="4BFFAF8C" w14:textId="77777777" w:rsidR="00F562D7" w:rsidRDefault="00F562D7" w:rsidP="005B305D">
          <w:pPr>
            <w:pStyle w:val="Zaglavlje"/>
            <w:jc w:val="both"/>
          </w:pPr>
        </w:p>
      </w:tc>
    </w:tr>
  </w:tbl>
  <w:p w14:paraId="0018EA75" w14:textId="77777777" w:rsidR="00F562D7" w:rsidRDefault="00F562D7" w:rsidP="00792C06">
    <w:pPr>
      <w:tabs>
        <w:tab w:val="left" w:pos="2945"/>
      </w:tabs>
      <w:jc w:val="center"/>
    </w:pPr>
    <w:r>
      <w:fldChar w:fldCharType="begin"/>
    </w:r>
    <w:r>
      <w:instrText>PAGE   \* MERGEFORMAT</w:instrText>
    </w:r>
    <w:r>
      <w:fldChar w:fldCharType="separate"/>
    </w:r>
    <w:r w:rsidR="007F0343"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9E600D"/>
    <w:multiLevelType w:val="hybridMultilevel"/>
    <w:tmpl w:val="4762D654"/>
    <w:lvl w:ilvl="0" w:tplc="D3784DE8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" w15:restartNumberingAfterBreak="0">
    <w:nsid w:val="0CFB3CF3"/>
    <w:multiLevelType w:val="hybridMultilevel"/>
    <w:tmpl w:val="FBB0533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AB3AB0"/>
    <w:multiLevelType w:val="hybridMultilevel"/>
    <w:tmpl w:val="95486E52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" w15:restartNumberingAfterBreak="0">
    <w:nsid w:val="15185B8A"/>
    <w:multiLevelType w:val="hybridMultilevel"/>
    <w:tmpl w:val="7A20B1F4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4" w15:restartNumberingAfterBreak="0">
    <w:nsid w:val="1FA77C5A"/>
    <w:multiLevelType w:val="hybridMultilevel"/>
    <w:tmpl w:val="A8B6E658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9E7C0C"/>
    <w:multiLevelType w:val="hybridMultilevel"/>
    <w:tmpl w:val="0E008A02"/>
    <w:lvl w:ilvl="0" w:tplc="45DEB988">
      <w:start w:val="1"/>
      <w:numFmt w:val="decimal"/>
      <w:lvlText w:val="%1."/>
      <w:lvlJc w:val="left"/>
      <w:pPr>
        <w:ind w:left="1065" w:hanging="360"/>
      </w:pPr>
    </w:lvl>
    <w:lvl w:ilvl="1" w:tplc="041A0019">
      <w:start w:val="1"/>
      <w:numFmt w:val="lowerLetter"/>
      <w:lvlText w:val="%2."/>
      <w:lvlJc w:val="left"/>
      <w:pPr>
        <w:ind w:left="1785" w:hanging="360"/>
      </w:pPr>
    </w:lvl>
    <w:lvl w:ilvl="2" w:tplc="041A001B">
      <w:start w:val="1"/>
      <w:numFmt w:val="lowerRoman"/>
      <w:lvlText w:val="%3."/>
      <w:lvlJc w:val="right"/>
      <w:pPr>
        <w:ind w:left="2505" w:hanging="180"/>
      </w:pPr>
    </w:lvl>
    <w:lvl w:ilvl="3" w:tplc="041A000F">
      <w:start w:val="1"/>
      <w:numFmt w:val="decimal"/>
      <w:lvlText w:val="%4."/>
      <w:lvlJc w:val="left"/>
      <w:pPr>
        <w:ind w:left="3225" w:hanging="360"/>
      </w:pPr>
    </w:lvl>
    <w:lvl w:ilvl="4" w:tplc="041A0019">
      <w:start w:val="1"/>
      <w:numFmt w:val="lowerLetter"/>
      <w:lvlText w:val="%5."/>
      <w:lvlJc w:val="left"/>
      <w:pPr>
        <w:ind w:left="3945" w:hanging="360"/>
      </w:pPr>
    </w:lvl>
    <w:lvl w:ilvl="5" w:tplc="041A001B">
      <w:start w:val="1"/>
      <w:numFmt w:val="lowerRoman"/>
      <w:lvlText w:val="%6."/>
      <w:lvlJc w:val="right"/>
      <w:pPr>
        <w:ind w:left="4665" w:hanging="180"/>
      </w:pPr>
    </w:lvl>
    <w:lvl w:ilvl="6" w:tplc="041A000F">
      <w:start w:val="1"/>
      <w:numFmt w:val="decimal"/>
      <w:lvlText w:val="%7."/>
      <w:lvlJc w:val="left"/>
      <w:pPr>
        <w:ind w:left="5385" w:hanging="360"/>
      </w:pPr>
    </w:lvl>
    <w:lvl w:ilvl="7" w:tplc="041A0019">
      <w:start w:val="1"/>
      <w:numFmt w:val="lowerLetter"/>
      <w:lvlText w:val="%8."/>
      <w:lvlJc w:val="left"/>
      <w:pPr>
        <w:ind w:left="6105" w:hanging="360"/>
      </w:pPr>
    </w:lvl>
    <w:lvl w:ilvl="8" w:tplc="041A001B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26A40BB8"/>
    <w:multiLevelType w:val="hybridMultilevel"/>
    <w:tmpl w:val="77F20F0E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7" w15:restartNumberingAfterBreak="0">
    <w:nsid w:val="28B26428"/>
    <w:multiLevelType w:val="hybridMultilevel"/>
    <w:tmpl w:val="D21E55F0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8" w15:restartNumberingAfterBreak="0">
    <w:nsid w:val="28CD68AB"/>
    <w:multiLevelType w:val="hybridMultilevel"/>
    <w:tmpl w:val="ADC4CCFE"/>
    <w:lvl w:ilvl="0" w:tplc="6E1469F6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9" w15:restartNumberingAfterBreak="0">
    <w:nsid w:val="29554EAC"/>
    <w:multiLevelType w:val="hybridMultilevel"/>
    <w:tmpl w:val="C49076E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8C3D34"/>
    <w:multiLevelType w:val="hybridMultilevel"/>
    <w:tmpl w:val="144AA566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2811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353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5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97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69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1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3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51" w:hanging="360"/>
      </w:pPr>
      <w:rPr>
        <w:rFonts w:ascii="Wingdings" w:hAnsi="Wingdings" w:hint="default"/>
      </w:rPr>
    </w:lvl>
  </w:abstractNum>
  <w:abstractNum w:abstractNumId="11" w15:restartNumberingAfterBreak="0">
    <w:nsid w:val="37EC16D1"/>
    <w:multiLevelType w:val="hybridMultilevel"/>
    <w:tmpl w:val="6E868FB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9C5FC1"/>
    <w:multiLevelType w:val="hybridMultilevel"/>
    <w:tmpl w:val="389C03B2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3" w15:restartNumberingAfterBreak="0">
    <w:nsid w:val="3E950FA7"/>
    <w:multiLevelType w:val="hybridMultilevel"/>
    <w:tmpl w:val="B2A6F9DC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4" w15:restartNumberingAfterBreak="0">
    <w:nsid w:val="4D451534"/>
    <w:multiLevelType w:val="hybridMultilevel"/>
    <w:tmpl w:val="E95619B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230BF3"/>
    <w:multiLevelType w:val="hybridMultilevel"/>
    <w:tmpl w:val="9E70CCAC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6" w15:restartNumberingAfterBreak="0">
    <w:nsid w:val="5C4517CE"/>
    <w:multiLevelType w:val="hybridMultilevel"/>
    <w:tmpl w:val="5B4A8224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E313B6"/>
    <w:multiLevelType w:val="hybridMultilevel"/>
    <w:tmpl w:val="6E2ACB36"/>
    <w:lvl w:ilvl="0" w:tplc="4DFC31F2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0490A22"/>
    <w:multiLevelType w:val="hybridMultilevel"/>
    <w:tmpl w:val="9FAAE234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9" w15:restartNumberingAfterBreak="0">
    <w:nsid w:val="637D7161"/>
    <w:multiLevelType w:val="hybridMultilevel"/>
    <w:tmpl w:val="9DB6DE44"/>
    <w:lvl w:ilvl="0" w:tplc="6E1469F6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20" w15:restartNumberingAfterBreak="0">
    <w:nsid w:val="658B61F5"/>
    <w:multiLevelType w:val="hybridMultilevel"/>
    <w:tmpl w:val="9E521D22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1" w15:restartNumberingAfterBreak="0">
    <w:nsid w:val="69C046A7"/>
    <w:multiLevelType w:val="hybridMultilevel"/>
    <w:tmpl w:val="3C98ED70"/>
    <w:lvl w:ilvl="0" w:tplc="E2E40878">
      <w:numFmt w:val="bullet"/>
      <w:lvlText w:val="-"/>
      <w:lvlJc w:val="left"/>
      <w:pPr>
        <w:ind w:left="2493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81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53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253" w:hanging="360"/>
      </w:pPr>
      <w:rPr>
        <w:rFonts w:ascii="Wingdings" w:hAnsi="Wingdings" w:hint="default"/>
      </w:rPr>
    </w:lvl>
  </w:abstractNum>
  <w:abstractNum w:abstractNumId="22" w15:restartNumberingAfterBreak="0">
    <w:nsid w:val="6DDD0CDF"/>
    <w:multiLevelType w:val="hybridMultilevel"/>
    <w:tmpl w:val="3F6C68CA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3" w15:restartNumberingAfterBreak="0">
    <w:nsid w:val="767E1319"/>
    <w:multiLevelType w:val="hybridMultilevel"/>
    <w:tmpl w:val="558E84D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8D6175"/>
    <w:multiLevelType w:val="hybridMultilevel"/>
    <w:tmpl w:val="30021B48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25" w15:restartNumberingAfterBreak="0">
    <w:nsid w:val="7DF60C80"/>
    <w:multiLevelType w:val="hybridMultilevel"/>
    <w:tmpl w:val="61DA83E6"/>
    <w:lvl w:ilvl="0" w:tplc="1CD44796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290" w:hanging="360"/>
      </w:pPr>
    </w:lvl>
    <w:lvl w:ilvl="2" w:tplc="041A001B" w:tentative="1">
      <w:start w:val="1"/>
      <w:numFmt w:val="lowerRoman"/>
      <w:lvlText w:val="%3."/>
      <w:lvlJc w:val="right"/>
      <w:pPr>
        <w:ind w:left="2010" w:hanging="180"/>
      </w:pPr>
    </w:lvl>
    <w:lvl w:ilvl="3" w:tplc="041A000F" w:tentative="1">
      <w:start w:val="1"/>
      <w:numFmt w:val="decimal"/>
      <w:lvlText w:val="%4."/>
      <w:lvlJc w:val="left"/>
      <w:pPr>
        <w:ind w:left="2730" w:hanging="360"/>
      </w:pPr>
    </w:lvl>
    <w:lvl w:ilvl="4" w:tplc="041A0019" w:tentative="1">
      <w:start w:val="1"/>
      <w:numFmt w:val="lowerLetter"/>
      <w:lvlText w:val="%5."/>
      <w:lvlJc w:val="left"/>
      <w:pPr>
        <w:ind w:left="3450" w:hanging="360"/>
      </w:pPr>
    </w:lvl>
    <w:lvl w:ilvl="5" w:tplc="041A001B" w:tentative="1">
      <w:start w:val="1"/>
      <w:numFmt w:val="lowerRoman"/>
      <w:lvlText w:val="%6."/>
      <w:lvlJc w:val="right"/>
      <w:pPr>
        <w:ind w:left="4170" w:hanging="180"/>
      </w:pPr>
    </w:lvl>
    <w:lvl w:ilvl="6" w:tplc="041A000F" w:tentative="1">
      <w:start w:val="1"/>
      <w:numFmt w:val="decimal"/>
      <w:lvlText w:val="%7."/>
      <w:lvlJc w:val="left"/>
      <w:pPr>
        <w:ind w:left="4890" w:hanging="360"/>
      </w:pPr>
    </w:lvl>
    <w:lvl w:ilvl="7" w:tplc="041A0019" w:tentative="1">
      <w:start w:val="1"/>
      <w:numFmt w:val="lowerLetter"/>
      <w:lvlText w:val="%8."/>
      <w:lvlJc w:val="left"/>
      <w:pPr>
        <w:ind w:left="5610" w:hanging="360"/>
      </w:pPr>
    </w:lvl>
    <w:lvl w:ilvl="8" w:tplc="041A001B" w:tentative="1">
      <w:start w:val="1"/>
      <w:numFmt w:val="lowerRoman"/>
      <w:lvlText w:val="%9."/>
      <w:lvlJc w:val="right"/>
      <w:pPr>
        <w:ind w:left="6330" w:hanging="180"/>
      </w:pPr>
    </w:lvl>
  </w:abstractNum>
  <w:num w:numId="1">
    <w:abstractNumId w:val="21"/>
  </w:num>
  <w:num w:numId="2">
    <w:abstractNumId w:val="10"/>
  </w:num>
  <w:num w:numId="3">
    <w:abstractNumId w:val="4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0"/>
  </w:num>
  <w:num w:numId="8">
    <w:abstractNumId w:val="8"/>
  </w:num>
  <w:num w:numId="9">
    <w:abstractNumId w:val="10"/>
  </w:num>
  <w:num w:numId="10">
    <w:abstractNumId w:val="25"/>
  </w:num>
  <w:num w:numId="11">
    <w:abstractNumId w:val="20"/>
  </w:num>
  <w:num w:numId="12">
    <w:abstractNumId w:val="15"/>
  </w:num>
  <w:num w:numId="13">
    <w:abstractNumId w:val="24"/>
  </w:num>
  <w:num w:numId="14">
    <w:abstractNumId w:val="12"/>
  </w:num>
  <w:num w:numId="15">
    <w:abstractNumId w:val="6"/>
  </w:num>
  <w:num w:numId="16">
    <w:abstractNumId w:val="2"/>
  </w:num>
  <w:num w:numId="17">
    <w:abstractNumId w:val="16"/>
  </w:num>
  <w:num w:numId="18">
    <w:abstractNumId w:val="9"/>
  </w:num>
  <w:num w:numId="19">
    <w:abstractNumId w:val="25"/>
  </w:num>
  <w:num w:numId="20">
    <w:abstractNumId w:val="23"/>
  </w:num>
  <w:num w:numId="21">
    <w:abstractNumId w:val="11"/>
  </w:num>
  <w:num w:numId="22">
    <w:abstractNumId w:val="19"/>
  </w:num>
  <w:num w:numId="23">
    <w:abstractNumId w:val="10"/>
  </w:num>
  <w:num w:numId="24">
    <w:abstractNumId w:val="25"/>
  </w:num>
  <w:num w:numId="25">
    <w:abstractNumId w:val="3"/>
  </w:num>
  <w:num w:numId="2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</w:num>
  <w:num w:numId="28">
    <w:abstractNumId w:val="13"/>
  </w:num>
  <w:num w:numId="29">
    <w:abstractNumId w:val="22"/>
  </w:num>
  <w:num w:numId="30">
    <w:abstractNumId w:val="7"/>
  </w:num>
  <w:num w:numId="31">
    <w:abstractNumId w:val="17"/>
  </w:num>
  <w:num w:numId="3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40E9"/>
    <w:rsid w:val="000015DE"/>
    <w:rsid w:val="00002A41"/>
    <w:rsid w:val="000037D4"/>
    <w:rsid w:val="000054A5"/>
    <w:rsid w:val="000075A3"/>
    <w:rsid w:val="000075C3"/>
    <w:rsid w:val="000100BF"/>
    <w:rsid w:val="00010F07"/>
    <w:rsid w:val="000120EC"/>
    <w:rsid w:val="0001370B"/>
    <w:rsid w:val="0001571A"/>
    <w:rsid w:val="0001668C"/>
    <w:rsid w:val="00016806"/>
    <w:rsid w:val="00017F9E"/>
    <w:rsid w:val="00021926"/>
    <w:rsid w:val="000225EE"/>
    <w:rsid w:val="00026A4D"/>
    <w:rsid w:val="00027D3B"/>
    <w:rsid w:val="0003000D"/>
    <w:rsid w:val="00032FC4"/>
    <w:rsid w:val="00037A97"/>
    <w:rsid w:val="000416B5"/>
    <w:rsid w:val="00042DA9"/>
    <w:rsid w:val="00043763"/>
    <w:rsid w:val="00044D57"/>
    <w:rsid w:val="00045695"/>
    <w:rsid w:val="000459BA"/>
    <w:rsid w:val="0005056E"/>
    <w:rsid w:val="00051AD9"/>
    <w:rsid w:val="000522EB"/>
    <w:rsid w:val="00053DF1"/>
    <w:rsid w:val="00054A5D"/>
    <w:rsid w:val="0005509E"/>
    <w:rsid w:val="000566E8"/>
    <w:rsid w:val="000707DA"/>
    <w:rsid w:val="0007361D"/>
    <w:rsid w:val="00075473"/>
    <w:rsid w:val="0007701F"/>
    <w:rsid w:val="00077D87"/>
    <w:rsid w:val="00080DF0"/>
    <w:rsid w:val="00081AA9"/>
    <w:rsid w:val="00081F2C"/>
    <w:rsid w:val="00082B5E"/>
    <w:rsid w:val="00085286"/>
    <w:rsid w:val="000878FF"/>
    <w:rsid w:val="000928CE"/>
    <w:rsid w:val="00094A2D"/>
    <w:rsid w:val="00094C01"/>
    <w:rsid w:val="00096884"/>
    <w:rsid w:val="000978B5"/>
    <w:rsid w:val="000A15BD"/>
    <w:rsid w:val="000A3D2A"/>
    <w:rsid w:val="000A60FF"/>
    <w:rsid w:val="000B341E"/>
    <w:rsid w:val="000B4147"/>
    <w:rsid w:val="000C0C9C"/>
    <w:rsid w:val="000C0F71"/>
    <w:rsid w:val="000C1147"/>
    <w:rsid w:val="000C1AA0"/>
    <w:rsid w:val="000C1B49"/>
    <w:rsid w:val="000C3253"/>
    <w:rsid w:val="000C6153"/>
    <w:rsid w:val="000C7737"/>
    <w:rsid w:val="000D0CD4"/>
    <w:rsid w:val="000D29B4"/>
    <w:rsid w:val="000D461F"/>
    <w:rsid w:val="000D4760"/>
    <w:rsid w:val="000D4BAA"/>
    <w:rsid w:val="000D560A"/>
    <w:rsid w:val="000D5BB8"/>
    <w:rsid w:val="000D6C0D"/>
    <w:rsid w:val="000D7887"/>
    <w:rsid w:val="000D7EF7"/>
    <w:rsid w:val="000E0441"/>
    <w:rsid w:val="000E39E5"/>
    <w:rsid w:val="000E4CD9"/>
    <w:rsid w:val="000E4D3E"/>
    <w:rsid w:val="000E56CD"/>
    <w:rsid w:val="000E6D1D"/>
    <w:rsid w:val="000E771E"/>
    <w:rsid w:val="000F0A6E"/>
    <w:rsid w:val="000F394E"/>
    <w:rsid w:val="000F42AF"/>
    <w:rsid w:val="00100C09"/>
    <w:rsid w:val="00100FD0"/>
    <w:rsid w:val="00101DE5"/>
    <w:rsid w:val="001025F3"/>
    <w:rsid w:val="0010668C"/>
    <w:rsid w:val="00106853"/>
    <w:rsid w:val="00106AF3"/>
    <w:rsid w:val="00110943"/>
    <w:rsid w:val="0011437D"/>
    <w:rsid w:val="00116CAF"/>
    <w:rsid w:val="00117927"/>
    <w:rsid w:val="00120B67"/>
    <w:rsid w:val="00121623"/>
    <w:rsid w:val="00121F8F"/>
    <w:rsid w:val="001253DC"/>
    <w:rsid w:val="00126EE3"/>
    <w:rsid w:val="00130D9F"/>
    <w:rsid w:val="00135857"/>
    <w:rsid w:val="001367D7"/>
    <w:rsid w:val="0014355C"/>
    <w:rsid w:val="00146FDF"/>
    <w:rsid w:val="00147FA2"/>
    <w:rsid w:val="0015086A"/>
    <w:rsid w:val="00150A85"/>
    <w:rsid w:val="00151B39"/>
    <w:rsid w:val="00156047"/>
    <w:rsid w:val="00160F39"/>
    <w:rsid w:val="00165049"/>
    <w:rsid w:val="00165909"/>
    <w:rsid w:val="00165967"/>
    <w:rsid w:val="0017036B"/>
    <w:rsid w:val="0017279C"/>
    <w:rsid w:val="001735BC"/>
    <w:rsid w:val="00174002"/>
    <w:rsid w:val="00177540"/>
    <w:rsid w:val="00180C3E"/>
    <w:rsid w:val="00184348"/>
    <w:rsid w:val="0019026B"/>
    <w:rsid w:val="001908A6"/>
    <w:rsid w:val="00190FA9"/>
    <w:rsid w:val="00193468"/>
    <w:rsid w:val="0019459E"/>
    <w:rsid w:val="00196703"/>
    <w:rsid w:val="00197205"/>
    <w:rsid w:val="001A0E6C"/>
    <w:rsid w:val="001A697F"/>
    <w:rsid w:val="001A6DC2"/>
    <w:rsid w:val="001A7BAB"/>
    <w:rsid w:val="001B24B2"/>
    <w:rsid w:val="001C09A8"/>
    <w:rsid w:val="001C0A5C"/>
    <w:rsid w:val="001C0B22"/>
    <w:rsid w:val="001C0E2E"/>
    <w:rsid w:val="001C28C2"/>
    <w:rsid w:val="001C3A0A"/>
    <w:rsid w:val="001C71CC"/>
    <w:rsid w:val="001D0272"/>
    <w:rsid w:val="001D07C8"/>
    <w:rsid w:val="001D1C97"/>
    <w:rsid w:val="001E030E"/>
    <w:rsid w:val="001E1DF8"/>
    <w:rsid w:val="001E520B"/>
    <w:rsid w:val="001E6385"/>
    <w:rsid w:val="001E68AD"/>
    <w:rsid w:val="001F2DE8"/>
    <w:rsid w:val="001F2E2D"/>
    <w:rsid w:val="001F3107"/>
    <w:rsid w:val="001F43F4"/>
    <w:rsid w:val="001F4500"/>
    <w:rsid w:val="001F5668"/>
    <w:rsid w:val="001F5BA7"/>
    <w:rsid w:val="002044C7"/>
    <w:rsid w:val="00204D7C"/>
    <w:rsid w:val="00210FC7"/>
    <w:rsid w:val="0021135F"/>
    <w:rsid w:val="00211C5F"/>
    <w:rsid w:val="00211CB4"/>
    <w:rsid w:val="0021325C"/>
    <w:rsid w:val="00215B23"/>
    <w:rsid w:val="00217D68"/>
    <w:rsid w:val="002228C4"/>
    <w:rsid w:val="00225B5E"/>
    <w:rsid w:val="00226469"/>
    <w:rsid w:val="002271AE"/>
    <w:rsid w:val="00231DB7"/>
    <w:rsid w:val="00233954"/>
    <w:rsid w:val="00234DA6"/>
    <w:rsid w:val="002359E3"/>
    <w:rsid w:val="00242536"/>
    <w:rsid w:val="0024547E"/>
    <w:rsid w:val="00250AB9"/>
    <w:rsid w:val="00250ED2"/>
    <w:rsid w:val="002513BB"/>
    <w:rsid w:val="002550D4"/>
    <w:rsid w:val="00256166"/>
    <w:rsid w:val="00263824"/>
    <w:rsid w:val="002670D8"/>
    <w:rsid w:val="00270A48"/>
    <w:rsid w:val="00272C23"/>
    <w:rsid w:val="00273372"/>
    <w:rsid w:val="00273C36"/>
    <w:rsid w:val="00275DF6"/>
    <w:rsid w:val="002801DC"/>
    <w:rsid w:val="002804CA"/>
    <w:rsid w:val="00282D8D"/>
    <w:rsid w:val="00287C78"/>
    <w:rsid w:val="00291F74"/>
    <w:rsid w:val="00292838"/>
    <w:rsid w:val="00295257"/>
    <w:rsid w:val="002952EE"/>
    <w:rsid w:val="00295C9E"/>
    <w:rsid w:val="002A18E4"/>
    <w:rsid w:val="002A3C28"/>
    <w:rsid w:val="002A42F4"/>
    <w:rsid w:val="002A5D38"/>
    <w:rsid w:val="002A71F6"/>
    <w:rsid w:val="002B116C"/>
    <w:rsid w:val="002B24E7"/>
    <w:rsid w:val="002B5FB8"/>
    <w:rsid w:val="002B642F"/>
    <w:rsid w:val="002B680A"/>
    <w:rsid w:val="002B72BA"/>
    <w:rsid w:val="002B7951"/>
    <w:rsid w:val="002C0CF1"/>
    <w:rsid w:val="002C2E61"/>
    <w:rsid w:val="002C39F0"/>
    <w:rsid w:val="002C4172"/>
    <w:rsid w:val="002C500C"/>
    <w:rsid w:val="002C6DAD"/>
    <w:rsid w:val="002C75C2"/>
    <w:rsid w:val="002D00F8"/>
    <w:rsid w:val="002D01AF"/>
    <w:rsid w:val="002D7568"/>
    <w:rsid w:val="002D7D6E"/>
    <w:rsid w:val="002E4801"/>
    <w:rsid w:val="002E6AAC"/>
    <w:rsid w:val="002F08D1"/>
    <w:rsid w:val="002F1038"/>
    <w:rsid w:val="002F1AE8"/>
    <w:rsid w:val="002F3B46"/>
    <w:rsid w:val="002F5F11"/>
    <w:rsid w:val="002F72D8"/>
    <w:rsid w:val="002F7994"/>
    <w:rsid w:val="00302B5D"/>
    <w:rsid w:val="0030593E"/>
    <w:rsid w:val="00310E36"/>
    <w:rsid w:val="00316FDE"/>
    <w:rsid w:val="003206BB"/>
    <w:rsid w:val="00321EC6"/>
    <w:rsid w:val="00324C5B"/>
    <w:rsid w:val="00326063"/>
    <w:rsid w:val="003307DE"/>
    <w:rsid w:val="00331293"/>
    <w:rsid w:val="00331EC1"/>
    <w:rsid w:val="00335294"/>
    <w:rsid w:val="003371AE"/>
    <w:rsid w:val="00340EBA"/>
    <w:rsid w:val="00341BCB"/>
    <w:rsid w:val="00345558"/>
    <w:rsid w:val="003476F8"/>
    <w:rsid w:val="003505EC"/>
    <w:rsid w:val="003516F1"/>
    <w:rsid w:val="00353063"/>
    <w:rsid w:val="00354AD8"/>
    <w:rsid w:val="003553F7"/>
    <w:rsid w:val="0035547D"/>
    <w:rsid w:val="0036304E"/>
    <w:rsid w:val="003665DB"/>
    <w:rsid w:val="00366E0B"/>
    <w:rsid w:val="00367199"/>
    <w:rsid w:val="00367EF6"/>
    <w:rsid w:val="00372B67"/>
    <w:rsid w:val="0037501E"/>
    <w:rsid w:val="003751F2"/>
    <w:rsid w:val="00377B3E"/>
    <w:rsid w:val="00381884"/>
    <w:rsid w:val="003839F8"/>
    <w:rsid w:val="003842C3"/>
    <w:rsid w:val="00384A8C"/>
    <w:rsid w:val="00386106"/>
    <w:rsid w:val="00386F1A"/>
    <w:rsid w:val="003907FD"/>
    <w:rsid w:val="00391FE0"/>
    <w:rsid w:val="003928B0"/>
    <w:rsid w:val="00392A91"/>
    <w:rsid w:val="00394503"/>
    <w:rsid w:val="0039509F"/>
    <w:rsid w:val="003B3731"/>
    <w:rsid w:val="003B59AB"/>
    <w:rsid w:val="003B6363"/>
    <w:rsid w:val="003C0610"/>
    <w:rsid w:val="003C3DAC"/>
    <w:rsid w:val="003C3F42"/>
    <w:rsid w:val="003C5EB7"/>
    <w:rsid w:val="003C77EF"/>
    <w:rsid w:val="003D14F6"/>
    <w:rsid w:val="003D276B"/>
    <w:rsid w:val="003D2E90"/>
    <w:rsid w:val="003D2FF1"/>
    <w:rsid w:val="003D3D2A"/>
    <w:rsid w:val="003D41A6"/>
    <w:rsid w:val="003D50A3"/>
    <w:rsid w:val="003E0CB2"/>
    <w:rsid w:val="003E2716"/>
    <w:rsid w:val="003E794C"/>
    <w:rsid w:val="003F0041"/>
    <w:rsid w:val="003F054A"/>
    <w:rsid w:val="003F12CA"/>
    <w:rsid w:val="003F3D70"/>
    <w:rsid w:val="00400C40"/>
    <w:rsid w:val="0040144E"/>
    <w:rsid w:val="004027F6"/>
    <w:rsid w:val="00403861"/>
    <w:rsid w:val="00404E67"/>
    <w:rsid w:val="00405307"/>
    <w:rsid w:val="00405700"/>
    <w:rsid w:val="00410F59"/>
    <w:rsid w:val="00414C24"/>
    <w:rsid w:val="00414E0D"/>
    <w:rsid w:val="00415083"/>
    <w:rsid w:val="0041675F"/>
    <w:rsid w:val="00420080"/>
    <w:rsid w:val="0042362E"/>
    <w:rsid w:val="00423CBB"/>
    <w:rsid w:val="004320FD"/>
    <w:rsid w:val="004416D8"/>
    <w:rsid w:val="00441E38"/>
    <w:rsid w:val="00443A3C"/>
    <w:rsid w:val="00445F31"/>
    <w:rsid w:val="0044646B"/>
    <w:rsid w:val="004518D4"/>
    <w:rsid w:val="00454C4B"/>
    <w:rsid w:val="004558B2"/>
    <w:rsid w:val="00455EEA"/>
    <w:rsid w:val="0045685A"/>
    <w:rsid w:val="00456BB9"/>
    <w:rsid w:val="00456F72"/>
    <w:rsid w:val="00460A69"/>
    <w:rsid w:val="00462EA6"/>
    <w:rsid w:val="00463B4A"/>
    <w:rsid w:val="00463C51"/>
    <w:rsid w:val="00466B6B"/>
    <w:rsid w:val="00466D08"/>
    <w:rsid w:val="00470558"/>
    <w:rsid w:val="0047074F"/>
    <w:rsid w:val="00471502"/>
    <w:rsid w:val="00472867"/>
    <w:rsid w:val="004728BA"/>
    <w:rsid w:val="00480140"/>
    <w:rsid w:val="004801FD"/>
    <w:rsid w:val="00484287"/>
    <w:rsid w:val="00484E83"/>
    <w:rsid w:val="004858FB"/>
    <w:rsid w:val="00487B73"/>
    <w:rsid w:val="00490F21"/>
    <w:rsid w:val="00491690"/>
    <w:rsid w:val="004921D9"/>
    <w:rsid w:val="00492EB7"/>
    <w:rsid w:val="00494D2D"/>
    <w:rsid w:val="0049556B"/>
    <w:rsid w:val="004961EF"/>
    <w:rsid w:val="0049745D"/>
    <w:rsid w:val="004A0C83"/>
    <w:rsid w:val="004A6B42"/>
    <w:rsid w:val="004A6EC2"/>
    <w:rsid w:val="004A74D5"/>
    <w:rsid w:val="004B3405"/>
    <w:rsid w:val="004B44A4"/>
    <w:rsid w:val="004B720E"/>
    <w:rsid w:val="004B731F"/>
    <w:rsid w:val="004C056E"/>
    <w:rsid w:val="004C1527"/>
    <w:rsid w:val="004C1B20"/>
    <w:rsid w:val="004C2C87"/>
    <w:rsid w:val="004C56E5"/>
    <w:rsid w:val="004C5C9C"/>
    <w:rsid w:val="004C6972"/>
    <w:rsid w:val="004C730B"/>
    <w:rsid w:val="004D3F71"/>
    <w:rsid w:val="004D5872"/>
    <w:rsid w:val="004D7853"/>
    <w:rsid w:val="004E39D4"/>
    <w:rsid w:val="004E555C"/>
    <w:rsid w:val="004E5CD2"/>
    <w:rsid w:val="004E5CE5"/>
    <w:rsid w:val="004F0467"/>
    <w:rsid w:val="004F29E7"/>
    <w:rsid w:val="004F3A84"/>
    <w:rsid w:val="004F511A"/>
    <w:rsid w:val="004F528E"/>
    <w:rsid w:val="004F5F7A"/>
    <w:rsid w:val="004F6432"/>
    <w:rsid w:val="004F7E09"/>
    <w:rsid w:val="00501C4B"/>
    <w:rsid w:val="005024EF"/>
    <w:rsid w:val="00503BC7"/>
    <w:rsid w:val="005059C3"/>
    <w:rsid w:val="00506449"/>
    <w:rsid w:val="00510088"/>
    <w:rsid w:val="00512DF1"/>
    <w:rsid w:val="00514637"/>
    <w:rsid w:val="00516111"/>
    <w:rsid w:val="00516644"/>
    <w:rsid w:val="00516DF7"/>
    <w:rsid w:val="00522A83"/>
    <w:rsid w:val="005247EA"/>
    <w:rsid w:val="00526CD4"/>
    <w:rsid w:val="00531CFE"/>
    <w:rsid w:val="00533CBB"/>
    <w:rsid w:val="00535E21"/>
    <w:rsid w:val="00536BA5"/>
    <w:rsid w:val="00540C15"/>
    <w:rsid w:val="005426CC"/>
    <w:rsid w:val="00544A5B"/>
    <w:rsid w:val="005459AF"/>
    <w:rsid w:val="005468F9"/>
    <w:rsid w:val="00551399"/>
    <w:rsid w:val="00554857"/>
    <w:rsid w:val="005555B3"/>
    <w:rsid w:val="00555E89"/>
    <w:rsid w:val="005565CF"/>
    <w:rsid w:val="00557BB0"/>
    <w:rsid w:val="005600D6"/>
    <w:rsid w:val="00561492"/>
    <w:rsid w:val="005619E7"/>
    <w:rsid w:val="00563130"/>
    <w:rsid w:val="005633AB"/>
    <w:rsid w:val="0057217E"/>
    <w:rsid w:val="005729DD"/>
    <w:rsid w:val="0057594E"/>
    <w:rsid w:val="00583F8E"/>
    <w:rsid w:val="00585951"/>
    <w:rsid w:val="0059164D"/>
    <w:rsid w:val="00593CCE"/>
    <w:rsid w:val="00594450"/>
    <w:rsid w:val="0059493C"/>
    <w:rsid w:val="00596E0A"/>
    <w:rsid w:val="00597D31"/>
    <w:rsid w:val="005A1987"/>
    <w:rsid w:val="005A1AF7"/>
    <w:rsid w:val="005A2196"/>
    <w:rsid w:val="005A2495"/>
    <w:rsid w:val="005A3E02"/>
    <w:rsid w:val="005A4171"/>
    <w:rsid w:val="005A4771"/>
    <w:rsid w:val="005A51EC"/>
    <w:rsid w:val="005A568E"/>
    <w:rsid w:val="005A6D5C"/>
    <w:rsid w:val="005A6DC1"/>
    <w:rsid w:val="005A6E2B"/>
    <w:rsid w:val="005B2434"/>
    <w:rsid w:val="005B305D"/>
    <w:rsid w:val="005B3F0D"/>
    <w:rsid w:val="005B4051"/>
    <w:rsid w:val="005B6A55"/>
    <w:rsid w:val="005B7044"/>
    <w:rsid w:val="005B7186"/>
    <w:rsid w:val="005B7A1A"/>
    <w:rsid w:val="005B7C3D"/>
    <w:rsid w:val="005C1240"/>
    <w:rsid w:val="005C1E27"/>
    <w:rsid w:val="005C6C33"/>
    <w:rsid w:val="005D1389"/>
    <w:rsid w:val="005D6CFE"/>
    <w:rsid w:val="005D7138"/>
    <w:rsid w:val="005E20EF"/>
    <w:rsid w:val="005E2604"/>
    <w:rsid w:val="005E3276"/>
    <w:rsid w:val="005E4A30"/>
    <w:rsid w:val="005E74EB"/>
    <w:rsid w:val="005F1531"/>
    <w:rsid w:val="005F3CD0"/>
    <w:rsid w:val="005F52AC"/>
    <w:rsid w:val="00600EFD"/>
    <w:rsid w:val="006015E0"/>
    <w:rsid w:val="006027AB"/>
    <w:rsid w:val="006028E9"/>
    <w:rsid w:val="00605EA6"/>
    <w:rsid w:val="00607F97"/>
    <w:rsid w:val="00614697"/>
    <w:rsid w:val="006204C5"/>
    <w:rsid w:val="00626C81"/>
    <w:rsid w:val="00627886"/>
    <w:rsid w:val="00627E49"/>
    <w:rsid w:val="006316A1"/>
    <w:rsid w:val="0063280B"/>
    <w:rsid w:val="00635A4C"/>
    <w:rsid w:val="00635F1C"/>
    <w:rsid w:val="006369E2"/>
    <w:rsid w:val="00636B2D"/>
    <w:rsid w:val="00637332"/>
    <w:rsid w:val="00640C5F"/>
    <w:rsid w:val="00644467"/>
    <w:rsid w:val="00646293"/>
    <w:rsid w:val="00646F07"/>
    <w:rsid w:val="0065164F"/>
    <w:rsid w:val="006544A9"/>
    <w:rsid w:val="00660CF0"/>
    <w:rsid w:val="00660F2D"/>
    <w:rsid w:val="00661A2E"/>
    <w:rsid w:val="00666459"/>
    <w:rsid w:val="006679BC"/>
    <w:rsid w:val="006679E6"/>
    <w:rsid w:val="00672BD7"/>
    <w:rsid w:val="00673CE6"/>
    <w:rsid w:val="00673ED1"/>
    <w:rsid w:val="00673F81"/>
    <w:rsid w:val="006744DD"/>
    <w:rsid w:val="00677490"/>
    <w:rsid w:val="00680415"/>
    <w:rsid w:val="0068124D"/>
    <w:rsid w:val="00681FBB"/>
    <w:rsid w:val="006844D9"/>
    <w:rsid w:val="00685985"/>
    <w:rsid w:val="00685DC2"/>
    <w:rsid w:val="006906DB"/>
    <w:rsid w:val="00690E06"/>
    <w:rsid w:val="00691BB5"/>
    <w:rsid w:val="00691C33"/>
    <w:rsid w:val="006968F8"/>
    <w:rsid w:val="006979C7"/>
    <w:rsid w:val="006A04BA"/>
    <w:rsid w:val="006A0946"/>
    <w:rsid w:val="006A0AB5"/>
    <w:rsid w:val="006A1708"/>
    <w:rsid w:val="006A2305"/>
    <w:rsid w:val="006A255F"/>
    <w:rsid w:val="006A4BCA"/>
    <w:rsid w:val="006A59A0"/>
    <w:rsid w:val="006B0A4D"/>
    <w:rsid w:val="006B0FC6"/>
    <w:rsid w:val="006B1690"/>
    <w:rsid w:val="006B2E85"/>
    <w:rsid w:val="006C314C"/>
    <w:rsid w:val="006C5C54"/>
    <w:rsid w:val="006C6362"/>
    <w:rsid w:val="006C7EBB"/>
    <w:rsid w:val="006D0F9E"/>
    <w:rsid w:val="006D32A9"/>
    <w:rsid w:val="006D3DD2"/>
    <w:rsid w:val="006D53BC"/>
    <w:rsid w:val="006E2B74"/>
    <w:rsid w:val="006F01E3"/>
    <w:rsid w:val="006F2A8B"/>
    <w:rsid w:val="006F3864"/>
    <w:rsid w:val="006F3A6E"/>
    <w:rsid w:val="006F40DF"/>
    <w:rsid w:val="006F41CA"/>
    <w:rsid w:val="006F5F62"/>
    <w:rsid w:val="00704F30"/>
    <w:rsid w:val="007101C7"/>
    <w:rsid w:val="007117A2"/>
    <w:rsid w:val="007145E0"/>
    <w:rsid w:val="007149DF"/>
    <w:rsid w:val="00714D4D"/>
    <w:rsid w:val="00715E08"/>
    <w:rsid w:val="00716AA8"/>
    <w:rsid w:val="00716B5F"/>
    <w:rsid w:val="00716E36"/>
    <w:rsid w:val="007205D5"/>
    <w:rsid w:val="00721CB3"/>
    <w:rsid w:val="00722718"/>
    <w:rsid w:val="00722F7C"/>
    <w:rsid w:val="00723343"/>
    <w:rsid w:val="00724827"/>
    <w:rsid w:val="00726C11"/>
    <w:rsid w:val="00727309"/>
    <w:rsid w:val="00727A3A"/>
    <w:rsid w:val="0073036D"/>
    <w:rsid w:val="007314AC"/>
    <w:rsid w:val="007316F3"/>
    <w:rsid w:val="00732B6C"/>
    <w:rsid w:val="007336D7"/>
    <w:rsid w:val="00735450"/>
    <w:rsid w:val="0074079B"/>
    <w:rsid w:val="00741119"/>
    <w:rsid w:val="00742FFE"/>
    <w:rsid w:val="00745F69"/>
    <w:rsid w:val="00753C78"/>
    <w:rsid w:val="00754E09"/>
    <w:rsid w:val="00756A2C"/>
    <w:rsid w:val="0075714C"/>
    <w:rsid w:val="0076147D"/>
    <w:rsid w:val="007650D5"/>
    <w:rsid w:val="00770167"/>
    <w:rsid w:val="00773E05"/>
    <w:rsid w:val="00781871"/>
    <w:rsid w:val="00782D08"/>
    <w:rsid w:val="007859F8"/>
    <w:rsid w:val="00787909"/>
    <w:rsid w:val="007918C2"/>
    <w:rsid w:val="00791B8B"/>
    <w:rsid w:val="00792C06"/>
    <w:rsid w:val="00792DEF"/>
    <w:rsid w:val="007934F2"/>
    <w:rsid w:val="0079376D"/>
    <w:rsid w:val="007945DB"/>
    <w:rsid w:val="00794F82"/>
    <w:rsid w:val="00797BD5"/>
    <w:rsid w:val="007A274B"/>
    <w:rsid w:val="007A3247"/>
    <w:rsid w:val="007A5C0D"/>
    <w:rsid w:val="007A6150"/>
    <w:rsid w:val="007A6A25"/>
    <w:rsid w:val="007A7589"/>
    <w:rsid w:val="007B1523"/>
    <w:rsid w:val="007B2D87"/>
    <w:rsid w:val="007B4193"/>
    <w:rsid w:val="007C0063"/>
    <w:rsid w:val="007C08C4"/>
    <w:rsid w:val="007C0FB5"/>
    <w:rsid w:val="007C152E"/>
    <w:rsid w:val="007C2564"/>
    <w:rsid w:val="007C5B36"/>
    <w:rsid w:val="007C5D59"/>
    <w:rsid w:val="007C7B3D"/>
    <w:rsid w:val="007D1407"/>
    <w:rsid w:val="007D171E"/>
    <w:rsid w:val="007D1946"/>
    <w:rsid w:val="007D1B1D"/>
    <w:rsid w:val="007D4D8A"/>
    <w:rsid w:val="007D5999"/>
    <w:rsid w:val="007D6004"/>
    <w:rsid w:val="007D6917"/>
    <w:rsid w:val="007D6AE1"/>
    <w:rsid w:val="007E014F"/>
    <w:rsid w:val="007E0BEA"/>
    <w:rsid w:val="007E1303"/>
    <w:rsid w:val="007E1C74"/>
    <w:rsid w:val="007E416C"/>
    <w:rsid w:val="007E4C2E"/>
    <w:rsid w:val="007E53E1"/>
    <w:rsid w:val="007E5FF9"/>
    <w:rsid w:val="007E74C1"/>
    <w:rsid w:val="007E7874"/>
    <w:rsid w:val="007F0343"/>
    <w:rsid w:val="007F1D8A"/>
    <w:rsid w:val="007F2815"/>
    <w:rsid w:val="007F37BE"/>
    <w:rsid w:val="007F3C45"/>
    <w:rsid w:val="007F5568"/>
    <w:rsid w:val="007F60A8"/>
    <w:rsid w:val="00800B49"/>
    <w:rsid w:val="00800D21"/>
    <w:rsid w:val="00806159"/>
    <w:rsid w:val="00806C97"/>
    <w:rsid w:val="00811BCD"/>
    <w:rsid w:val="00812A90"/>
    <w:rsid w:val="00813720"/>
    <w:rsid w:val="00813A22"/>
    <w:rsid w:val="008162E4"/>
    <w:rsid w:val="008175F6"/>
    <w:rsid w:val="00820A92"/>
    <w:rsid w:val="00821B75"/>
    <w:rsid w:val="00821D56"/>
    <w:rsid w:val="00823EFC"/>
    <w:rsid w:val="0082477D"/>
    <w:rsid w:val="008250A0"/>
    <w:rsid w:val="008255E6"/>
    <w:rsid w:val="00825A07"/>
    <w:rsid w:val="00830C01"/>
    <w:rsid w:val="0083222C"/>
    <w:rsid w:val="00832486"/>
    <w:rsid w:val="00834222"/>
    <w:rsid w:val="008354A9"/>
    <w:rsid w:val="0084226B"/>
    <w:rsid w:val="00842993"/>
    <w:rsid w:val="00842DBB"/>
    <w:rsid w:val="00842DD7"/>
    <w:rsid w:val="00845C75"/>
    <w:rsid w:val="00850B41"/>
    <w:rsid w:val="00851317"/>
    <w:rsid w:val="00851B30"/>
    <w:rsid w:val="00851D96"/>
    <w:rsid w:val="008539CA"/>
    <w:rsid w:val="00853D28"/>
    <w:rsid w:val="00854A30"/>
    <w:rsid w:val="00855162"/>
    <w:rsid w:val="00856545"/>
    <w:rsid w:val="00862660"/>
    <w:rsid w:val="00864EB2"/>
    <w:rsid w:val="00865038"/>
    <w:rsid w:val="0086573C"/>
    <w:rsid w:val="00866C86"/>
    <w:rsid w:val="00867694"/>
    <w:rsid w:val="00870197"/>
    <w:rsid w:val="008706A5"/>
    <w:rsid w:val="0087166C"/>
    <w:rsid w:val="008718DE"/>
    <w:rsid w:val="00871BD2"/>
    <w:rsid w:val="00873702"/>
    <w:rsid w:val="00881E7F"/>
    <w:rsid w:val="00882DDF"/>
    <w:rsid w:val="00884D1C"/>
    <w:rsid w:val="0089125B"/>
    <w:rsid w:val="00892EEB"/>
    <w:rsid w:val="00894B2C"/>
    <w:rsid w:val="00894E65"/>
    <w:rsid w:val="008950BB"/>
    <w:rsid w:val="0089603C"/>
    <w:rsid w:val="00896071"/>
    <w:rsid w:val="00897C71"/>
    <w:rsid w:val="008A1B38"/>
    <w:rsid w:val="008A3212"/>
    <w:rsid w:val="008A41DF"/>
    <w:rsid w:val="008A7D28"/>
    <w:rsid w:val="008B1D66"/>
    <w:rsid w:val="008B1E69"/>
    <w:rsid w:val="008B1FD1"/>
    <w:rsid w:val="008B2C94"/>
    <w:rsid w:val="008B4C19"/>
    <w:rsid w:val="008C1927"/>
    <w:rsid w:val="008C653F"/>
    <w:rsid w:val="008C7440"/>
    <w:rsid w:val="008D2488"/>
    <w:rsid w:val="008D2B2C"/>
    <w:rsid w:val="008D5C0A"/>
    <w:rsid w:val="008E0313"/>
    <w:rsid w:val="008E2407"/>
    <w:rsid w:val="008E4170"/>
    <w:rsid w:val="008E45BF"/>
    <w:rsid w:val="008E4E8A"/>
    <w:rsid w:val="008E701D"/>
    <w:rsid w:val="008F1BE1"/>
    <w:rsid w:val="008F298E"/>
    <w:rsid w:val="008F3BAB"/>
    <w:rsid w:val="008F3BFA"/>
    <w:rsid w:val="008F4594"/>
    <w:rsid w:val="008F47E2"/>
    <w:rsid w:val="008F6431"/>
    <w:rsid w:val="008F757E"/>
    <w:rsid w:val="008F7C22"/>
    <w:rsid w:val="00900310"/>
    <w:rsid w:val="009014A3"/>
    <w:rsid w:val="00901B37"/>
    <w:rsid w:val="00902E7E"/>
    <w:rsid w:val="00903B37"/>
    <w:rsid w:val="00903EF0"/>
    <w:rsid w:val="009040E9"/>
    <w:rsid w:val="00904D23"/>
    <w:rsid w:val="00906CE9"/>
    <w:rsid w:val="009106C7"/>
    <w:rsid w:val="0091373F"/>
    <w:rsid w:val="00913DC6"/>
    <w:rsid w:val="00915F41"/>
    <w:rsid w:val="0091708E"/>
    <w:rsid w:val="009175E2"/>
    <w:rsid w:val="00921121"/>
    <w:rsid w:val="00922D00"/>
    <w:rsid w:val="00923D25"/>
    <w:rsid w:val="009246BC"/>
    <w:rsid w:val="00924931"/>
    <w:rsid w:val="009262F9"/>
    <w:rsid w:val="00927BA2"/>
    <w:rsid w:val="0093210F"/>
    <w:rsid w:val="0093245E"/>
    <w:rsid w:val="009369D4"/>
    <w:rsid w:val="00937A51"/>
    <w:rsid w:val="009408D7"/>
    <w:rsid w:val="00942FE5"/>
    <w:rsid w:val="009456AB"/>
    <w:rsid w:val="00945BA6"/>
    <w:rsid w:val="009501C9"/>
    <w:rsid w:val="00950CC0"/>
    <w:rsid w:val="009513CC"/>
    <w:rsid w:val="009535BA"/>
    <w:rsid w:val="00954A04"/>
    <w:rsid w:val="00963254"/>
    <w:rsid w:val="00963E8C"/>
    <w:rsid w:val="00970493"/>
    <w:rsid w:val="00970F8B"/>
    <w:rsid w:val="00972373"/>
    <w:rsid w:val="00973001"/>
    <w:rsid w:val="00976345"/>
    <w:rsid w:val="009768B9"/>
    <w:rsid w:val="00983D0A"/>
    <w:rsid w:val="00984477"/>
    <w:rsid w:val="0098709B"/>
    <w:rsid w:val="0098772D"/>
    <w:rsid w:val="00991CF5"/>
    <w:rsid w:val="00992A48"/>
    <w:rsid w:val="0099606F"/>
    <w:rsid w:val="00997237"/>
    <w:rsid w:val="0099768B"/>
    <w:rsid w:val="009A02CC"/>
    <w:rsid w:val="009A06B0"/>
    <w:rsid w:val="009A1F4A"/>
    <w:rsid w:val="009A2EA7"/>
    <w:rsid w:val="009A38FD"/>
    <w:rsid w:val="009A44AE"/>
    <w:rsid w:val="009A6357"/>
    <w:rsid w:val="009B0063"/>
    <w:rsid w:val="009B18CC"/>
    <w:rsid w:val="009B2DFB"/>
    <w:rsid w:val="009B5CF5"/>
    <w:rsid w:val="009C0F40"/>
    <w:rsid w:val="009C37E4"/>
    <w:rsid w:val="009C3CB5"/>
    <w:rsid w:val="009C4E51"/>
    <w:rsid w:val="009C529F"/>
    <w:rsid w:val="009C5373"/>
    <w:rsid w:val="009C7238"/>
    <w:rsid w:val="009D110A"/>
    <w:rsid w:val="009D29B4"/>
    <w:rsid w:val="009D7632"/>
    <w:rsid w:val="009D794F"/>
    <w:rsid w:val="009E1A8C"/>
    <w:rsid w:val="009E2EE7"/>
    <w:rsid w:val="009E4AA4"/>
    <w:rsid w:val="009E7456"/>
    <w:rsid w:val="009E791C"/>
    <w:rsid w:val="009F2A80"/>
    <w:rsid w:val="009F3D83"/>
    <w:rsid w:val="009F539E"/>
    <w:rsid w:val="00A0120C"/>
    <w:rsid w:val="00A0260E"/>
    <w:rsid w:val="00A041FB"/>
    <w:rsid w:val="00A04311"/>
    <w:rsid w:val="00A05B47"/>
    <w:rsid w:val="00A11F7E"/>
    <w:rsid w:val="00A16C88"/>
    <w:rsid w:val="00A2116C"/>
    <w:rsid w:val="00A226FD"/>
    <w:rsid w:val="00A25690"/>
    <w:rsid w:val="00A27711"/>
    <w:rsid w:val="00A30518"/>
    <w:rsid w:val="00A344CE"/>
    <w:rsid w:val="00A34B78"/>
    <w:rsid w:val="00A34F2E"/>
    <w:rsid w:val="00A3510B"/>
    <w:rsid w:val="00A35565"/>
    <w:rsid w:val="00A36280"/>
    <w:rsid w:val="00A36557"/>
    <w:rsid w:val="00A36B29"/>
    <w:rsid w:val="00A36D44"/>
    <w:rsid w:val="00A371BF"/>
    <w:rsid w:val="00A37B79"/>
    <w:rsid w:val="00A37FBA"/>
    <w:rsid w:val="00A4015E"/>
    <w:rsid w:val="00A40B86"/>
    <w:rsid w:val="00A4146A"/>
    <w:rsid w:val="00A4260D"/>
    <w:rsid w:val="00A43F22"/>
    <w:rsid w:val="00A5199B"/>
    <w:rsid w:val="00A51E12"/>
    <w:rsid w:val="00A53DFF"/>
    <w:rsid w:val="00A54148"/>
    <w:rsid w:val="00A556F3"/>
    <w:rsid w:val="00A56280"/>
    <w:rsid w:val="00A57A87"/>
    <w:rsid w:val="00A6200D"/>
    <w:rsid w:val="00A7175A"/>
    <w:rsid w:val="00A7351D"/>
    <w:rsid w:val="00A75201"/>
    <w:rsid w:val="00A75E74"/>
    <w:rsid w:val="00A82736"/>
    <w:rsid w:val="00A82D84"/>
    <w:rsid w:val="00A82D92"/>
    <w:rsid w:val="00A84019"/>
    <w:rsid w:val="00A85C2C"/>
    <w:rsid w:val="00A94F30"/>
    <w:rsid w:val="00A9614E"/>
    <w:rsid w:val="00A9668C"/>
    <w:rsid w:val="00A97C0A"/>
    <w:rsid w:val="00AA0360"/>
    <w:rsid w:val="00AA0F16"/>
    <w:rsid w:val="00AA1172"/>
    <w:rsid w:val="00AA20A3"/>
    <w:rsid w:val="00AA39FA"/>
    <w:rsid w:val="00AA3AD8"/>
    <w:rsid w:val="00AA4534"/>
    <w:rsid w:val="00AA4ABA"/>
    <w:rsid w:val="00AA5666"/>
    <w:rsid w:val="00AA5EB5"/>
    <w:rsid w:val="00AB1495"/>
    <w:rsid w:val="00AB1871"/>
    <w:rsid w:val="00AB2933"/>
    <w:rsid w:val="00AB7E87"/>
    <w:rsid w:val="00AC41E5"/>
    <w:rsid w:val="00AC441E"/>
    <w:rsid w:val="00AC4A48"/>
    <w:rsid w:val="00AC5918"/>
    <w:rsid w:val="00AD23FD"/>
    <w:rsid w:val="00AD2D8D"/>
    <w:rsid w:val="00AD4C33"/>
    <w:rsid w:val="00AD5A52"/>
    <w:rsid w:val="00AD66C9"/>
    <w:rsid w:val="00AE2819"/>
    <w:rsid w:val="00AE3F99"/>
    <w:rsid w:val="00AE4EDE"/>
    <w:rsid w:val="00AE6BEF"/>
    <w:rsid w:val="00AF0979"/>
    <w:rsid w:val="00AF3A6B"/>
    <w:rsid w:val="00AF5C63"/>
    <w:rsid w:val="00AF6B45"/>
    <w:rsid w:val="00B001DA"/>
    <w:rsid w:val="00B0257A"/>
    <w:rsid w:val="00B02AB2"/>
    <w:rsid w:val="00B03839"/>
    <w:rsid w:val="00B064EE"/>
    <w:rsid w:val="00B06625"/>
    <w:rsid w:val="00B068A5"/>
    <w:rsid w:val="00B07DDA"/>
    <w:rsid w:val="00B07F9F"/>
    <w:rsid w:val="00B13E40"/>
    <w:rsid w:val="00B1775A"/>
    <w:rsid w:val="00B27011"/>
    <w:rsid w:val="00B30A8D"/>
    <w:rsid w:val="00B30F96"/>
    <w:rsid w:val="00B346B0"/>
    <w:rsid w:val="00B35D9E"/>
    <w:rsid w:val="00B36B8D"/>
    <w:rsid w:val="00B37E7F"/>
    <w:rsid w:val="00B41BBC"/>
    <w:rsid w:val="00B42FD6"/>
    <w:rsid w:val="00B436B1"/>
    <w:rsid w:val="00B44C47"/>
    <w:rsid w:val="00B50B7E"/>
    <w:rsid w:val="00B5128D"/>
    <w:rsid w:val="00B53A22"/>
    <w:rsid w:val="00B55168"/>
    <w:rsid w:val="00B62DCC"/>
    <w:rsid w:val="00B64080"/>
    <w:rsid w:val="00B65C90"/>
    <w:rsid w:val="00B66571"/>
    <w:rsid w:val="00B66F4A"/>
    <w:rsid w:val="00B7213B"/>
    <w:rsid w:val="00B723ED"/>
    <w:rsid w:val="00B72603"/>
    <w:rsid w:val="00B746CC"/>
    <w:rsid w:val="00B81C1C"/>
    <w:rsid w:val="00B83743"/>
    <w:rsid w:val="00B83CB0"/>
    <w:rsid w:val="00B90018"/>
    <w:rsid w:val="00B91947"/>
    <w:rsid w:val="00B93475"/>
    <w:rsid w:val="00B94588"/>
    <w:rsid w:val="00B955D3"/>
    <w:rsid w:val="00B95696"/>
    <w:rsid w:val="00B95EC5"/>
    <w:rsid w:val="00BA1004"/>
    <w:rsid w:val="00BA2FF9"/>
    <w:rsid w:val="00BA44E5"/>
    <w:rsid w:val="00BA5112"/>
    <w:rsid w:val="00BA5EA1"/>
    <w:rsid w:val="00BA7CBE"/>
    <w:rsid w:val="00BB06E9"/>
    <w:rsid w:val="00BB0EE9"/>
    <w:rsid w:val="00BB1D30"/>
    <w:rsid w:val="00BB2416"/>
    <w:rsid w:val="00BB24CA"/>
    <w:rsid w:val="00BC2129"/>
    <w:rsid w:val="00BC3FAC"/>
    <w:rsid w:val="00BC4285"/>
    <w:rsid w:val="00BC5719"/>
    <w:rsid w:val="00BC79D0"/>
    <w:rsid w:val="00BC7AA1"/>
    <w:rsid w:val="00BC7D37"/>
    <w:rsid w:val="00BD4D01"/>
    <w:rsid w:val="00BD5346"/>
    <w:rsid w:val="00BE4FAE"/>
    <w:rsid w:val="00BE52BA"/>
    <w:rsid w:val="00BE5A2B"/>
    <w:rsid w:val="00BE5E9A"/>
    <w:rsid w:val="00BF1227"/>
    <w:rsid w:val="00BF128D"/>
    <w:rsid w:val="00BF23F7"/>
    <w:rsid w:val="00BF392A"/>
    <w:rsid w:val="00BF3FD8"/>
    <w:rsid w:val="00BF5A1B"/>
    <w:rsid w:val="00BF5D2A"/>
    <w:rsid w:val="00BF5DB8"/>
    <w:rsid w:val="00BF6298"/>
    <w:rsid w:val="00BF7A84"/>
    <w:rsid w:val="00C01349"/>
    <w:rsid w:val="00C0147B"/>
    <w:rsid w:val="00C01F35"/>
    <w:rsid w:val="00C03897"/>
    <w:rsid w:val="00C038A5"/>
    <w:rsid w:val="00C04CA0"/>
    <w:rsid w:val="00C05E25"/>
    <w:rsid w:val="00C060ED"/>
    <w:rsid w:val="00C104F8"/>
    <w:rsid w:val="00C208F3"/>
    <w:rsid w:val="00C20B28"/>
    <w:rsid w:val="00C216B6"/>
    <w:rsid w:val="00C21E0A"/>
    <w:rsid w:val="00C23A27"/>
    <w:rsid w:val="00C23A72"/>
    <w:rsid w:val="00C25F10"/>
    <w:rsid w:val="00C31324"/>
    <w:rsid w:val="00C3162F"/>
    <w:rsid w:val="00C3507E"/>
    <w:rsid w:val="00C41CA7"/>
    <w:rsid w:val="00C42DAD"/>
    <w:rsid w:val="00C43411"/>
    <w:rsid w:val="00C43914"/>
    <w:rsid w:val="00C45038"/>
    <w:rsid w:val="00C47439"/>
    <w:rsid w:val="00C50700"/>
    <w:rsid w:val="00C52A3F"/>
    <w:rsid w:val="00C52F96"/>
    <w:rsid w:val="00C53F9B"/>
    <w:rsid w:val="00C5532C"/>
    <w:rsid w:val="00C57E0E"/>
    <w:rsid w:val="00C57E6B"/>
    <w:rsid w:val="00C62384"/>
    <w:rsid w:val="00C64F74"/>
    <w:rsid w:val="00C65C6E"/>
    <w:rsid w:val="00C66F85"/>
    <w:rsid w:val="00C67BFD"/>
    <w:rsid w:val="00C72130"/>
    <w:rsid w:val="00C73796"/>
    <w:rsid w:val="00C7386B"/>
    <w:rsid w:val="00C81623"/>
    <w:rsid w:val="00C8407E"/>
    <w:rsid w:val="00C86F86"/>
    <w:rsid w:val="00C90E41"/>
    <w:rsid w:val="00C922D8"/>
    <w:rsid w:val="00C968A4"/>
    <w:rsid w:val="00C96EFE"/>
    <w:rsid w:val="00C971C7"/>
    <w:rsid w:val="00CA267C"/>
    <w:rsid w:val="00CA3B87"/>
    <w:rsid w:val="00CA4213"/>
    <w:rsid w:val="00CA61AE"/>
    <w:rsid w:val="00CA6E34"/>
    <w:rsid w:val="00CA7CD0"/>
    <w:rsid w:val="00CA7E0C"/>
    <w:rsid w:val="00CB150A"/>
    <w:rsid w:val="00CB171B"/>
    <w:rsid w:val="00CB1E47"/>
    <w:rsid w:val="00CB268F"/>
    <w:rsid w:val="00CB6538"/>
    <w:rsid w:val="00CB67AD"/>
    <w:rsid w:val="00CB7988"/>
    <w:rsid w:val="00CC036A"/>
    <w:rsid w:val="00CC374F"/>
    <w:rsid w:val="00CC5E70"/>
    <w:rsid w:val="00CD3E92"/>
    <w:rsid w:val="00CE07D5"/>
    <w:rsid w:val="00CE1211"/>
    <w:rsid w:val="00CE1C86"/>
    <w:rsid w:val="00CF12B3"/>
    <w:rsid w:val="00CF40F3"/>
    <w:rsid w:val="00CF4857"/>
    <w:rsid w:val="00CF5A35"/>
    <w:rsid w:val="00CF6EF1"/>
    <w:rsid w:val="00CF7D1D"/>
    <w:rsid w:val="00D015D6"/>
    <w:rsid w:val="00D0199B"/>
    <w:rsid w:val="00D023FC"/>
    <w:rsid w:val="00D0455E"/>
    <w:rsid w:val="00D117ED"/>
    <w:rsid w:val="00D11A32"/>
    <w:rsid w:val="00D12381"/>
    <w:rsid w:val="00D131B7"/>
    <w:rsid w:val="00D1456F"/>
    <w:rsid w:val="00D1559E"/>
    <w:rsid w:val="00D15E5A"/>
    <w:rsid w:val="00D16D1A"/>
    <w:rsid w:val="00D170C8"/>
    <w:rsid w:val="00D17553"/>
    <w:rsid w:val="00D213A9"/>
    <w:rsid w:val="00D21C43"/>
    <w:rsid w:val="00D2295C"/>
    <w:rsid w:val="00D273C6"/>
    <w:rsid w:val="00D30D79"/>
    <w:rsid w:val="00D3195F"/>
    <w:rsid w:val="00D348B6"/>
    <w:rsid w:val="00D34B8E"/>
    <w:rsid w:val="00D362BD"/>
    <w:rsid w:val="00D362E9"/>
    <w:rsid w:val="00D40473"/>
    <w:rsid w:val="00D40DE4"/>
    <w:rsid w:val="00D41104"/>
    <w:rsid w:val="00D422CF"/>
    <w:rsid w:val="00D428F3"/>
    <w:rsid w:val="00D453C7"/>
    <w:rsid w:val="00D512ED"/>
    <w:rsid w:val="00D51CBA"/>
    <w:rsid w:val="00D53DF3"/>
    <w:rsid w:val="00D54785"/>
    <w:rsid w:val="00D54BD1"/>
    <w:rsid w:val="00D54BDA"/>
    <w:rsid w:val="00D551E5"/>
    <w:rsid w:val="00D55E05"/>
    <w:rsid w:val="00D612A7"/>
    <w:rsid w:val="00D63FA1"/>
    <w:rsid w:val="00D6443C"/>
    <w:rsid w:val="00D65A56"/>
    <w:rsid w:val="00D67A24"/>
    <w:rsid w:val="00D70E03"/>
    <w:rsid w:val="00D72CFD"/>
    <w:rsid w:val="00D73502"/>
    <w:rsid w:val="00D75739"/>
    <w:rsid w:val="00D76A03"/>
    <w:rsid w:val="00D80990"/>
    <w:rsid w:val="00D80ADD"/>
    <w:rsid w:val="00D85EA0"/>
    <w:rsid w:val="00D86B40"/>
    <w:rsid w:val="00D87031"/>
    <w:rsid w:val="00D876C5"/>
    <w:rsid w:val="00D87E09"/>
    <w:rsid w:val="00D90D26"/>
    <w:rsid w:val="00D91935"/>
    <w:rsid w:val="00D93274"/>
    <w:rsid w:val="00D950D5"/>
    <w:rsid w:val="00D95734"/>
    <w:rsid w:val="00D9764B"/>
    <w:rsid w:val="00DA04E1"/>
    <w:rsid w:val="00DA0D80"/>
    <w:rsid w:val="00DA15C8"/>
    <w:rsid w:val="00DA2C76"/>
    <w:rsid w:val="00DA2F90"/>
    <w:rsid w:val="00DA4261"/>
    <w:rsid w:val="00DA6218"/>
    <w:rsid w:val="00DA730E"/>
    <w:rsid w:val="00DB1A4F"/>
    <w:rsid w:val="00DB3CC5"/>
    <w:rsid w:val="00DB68E5"/>
    <w:rsid w:val="00DB7128"/>
    <w:rsid w:val="00DC1F58"/>
    <w:rsid w:val="00DC4836"/>
    <w:rsid w:val="00DC4FF4"/>
    <w:rsid w:val="00DC5F73"/>
    <w:rsid w:val="00DC6816"/>
    <w:rsid w:val="00DC6C48"/>
    <w:rsid w:val="00DC6CA3"/>
    <w:rsid w:val="00DC746D"/>
    <w:rsid w:val="00DD175A"/>
    <w:rsid w:val="00DD1F74"/>
    <w:rsid w:val="00DD4893"/>
    <w:rsid w:val="00DD78ED"/>
    <w:rsid w:val="00DE410E"/>
    <w:rsid w:val="00DE5492"/>
    <w:rsid w:val="00DE5FED"/>
    <w:rsid w:val="00DF1A0C"/>
    <w:rsid w:val="00DF1C00"/>
    <w:rsid w:val="00DF3FFE"/>
    <w:rsid w:val="00DF41C7"/>
    <w:rsid w:val="00DF4343"/>
    <w:rsid w:val="00DF55D0"/>
    <w:rsid w:val="00DF72E3"/>
    <w:rsid w:val="00E00700"/>
    <w:rsid w:val="00E0134D"/>
    <w:rsid w:val="00E048FA"/>
    <w:rsid w:val="00E10C8F"/>
    <w:rsid w:val="00E167E4"/>
    <w:rsid w:val="00E16C16"/>
    <w:rsid w:val="00E21195"/>
    <w:rsid w:val="00E226B6"/>
    <w:rsid w:val="00E233C2"/>
    <w:rsid w:val="00E23567"/>
    <w:rsid w:val="00E2494B"/>
    <w:rsid w:val="00E32B2A"/>
    <w:rsid w:val="00E33214"/>
    <w:rsid w:val="00E36CB6"/>
    <w:rsid w:val="00E41A81"/>
    <w:rsid w:val="00E425E2"/>
    <w:rsid w:val="00E43D51"/>
    <w:rsid w:val="00E476FF"/>
    <w:rsid w:val="00E50706"/>
    <w:rsid w:val="00E51268"/>
    <w:rsid w:val="00E52919"/>
    <w:rsid w:val="00E533F1"/>
    <w:rsid w:val="00E542A0"/>
    <w:rsid w:val="00E548D6"/>
    <w:rsid w:val="00E54CF4"/>
    <w:rsid w:val="00E56729"/>
    <w:rsid w:val="00E5686F"/>
    <w:rsid w:val="00E56B42"/>
    <w:rsid w:val="00E57811"/>
    <w:rsid w:val="00E60720"/>
    <w:rsid w:val="00E60CDD"/>
    <w:rsid w:val="00E60DC6"/>
    <w:rsid w:val="00E61B61"/>
    <w:rsid w:val="00E63905"/>
    <w:rsid w:val="00E66C46"/>
    <w:rsid w:val="00E67F24"/>
    <w:rsid w:val="00E71485"/>
    <w:rsid w:val="00E73339"/>
    <w:rsid w:val="00E74136"/>
    <w:rsid w:val="00E75593"/>
    <w:rsid w:val="00E76E4A"/>
    <w:rsid w:val="00E80B28"/>
    <w:rsid w:val="00E815DA"/>
    <w:rsid w:val="00E818FA"/>
    <w:rsid w:val="00E84D3A"/>
    <w:rsid w:val="00E85E6C"/>
    <w:rsid w:val="00E97574"/>
    <w:rsid w:val="00EA0267"/>
    <w:rsid w:val="00EA10AD"/>
    <w:rsid w:val="00EA10CB"/>
    <w:rsid w:val="00EA2FCF"/>
    <w:rsid w:val="00EA59CE"/>
    <w:rsid w:val="00EA5EB0"/>
    <w:rsid w:val="00EA7476"/>
    <w:rsid w:val="00EB0FB6"/>
    <w:rsid w:val="00EB240A"/>
    <w:rsid w:val="00EB315D"/>
    <w:rsid w:val="00EB3DB1"/>
    <w:rsid w:val="00EB41CC"/>
    <w:rsid w:val="00EB5AF1"/>
    <w:rsid w:val="00EB77FB"/>
    <w:rsid w:val="00EC0FC7"/>
    <w:rsid w:val="00EC1F05"/>
    <w:rsid w:val="00EC39C8"/>
    <w:rsid w:val="00EC53AA"/>
    <w:rsid w:val="00EC53DD"/>
    <w:rsid w:val="00ED0CC4"/>
    <w:rsid w:val="00ED0EF0"/>
    <w:rsid w:val="00ED33B1"/>
    <w:rsid w:val="00ED60B6"/>
    <w:rsid w:val="00ED61FC"/>
    <w:rsid w:val="00ED69B9"/>
    <w:rsid w:val="00ED7581"/>
    <w:rsid w:val="00ED7E72"/>
    <w:rsid w:val="00EE0511"/>
    <w:rsid w:val="00EE08F2"/>
    <w:rsid w:val="00EE10A6"/>
    <w:rsid w:val="00EE2436"/>
    <w:rsid w:val="00EE3036"/>
    <w:rsid w:val="00EF58CB"/>
    <w:rsid w:val="00EF5C12"/>
    <w:rsid w:val="00F03DB4"/>
    <w:rsid w:val="00F053A5"/>
    <w:rsid w:val="00F0571F"/>
    <w:rsid w:val="00F05B7C"/>
    <w:rsid w:val="00F07576"/>
    <w:rsid w:val="00F10CE1"/>
    <w:rsid w:val="00F11063"/>
    <w:rsid w:val="00F12385"/>
    <w:rsid w:val="00F12DA1"/>
    <w:rsid w:val="00F15251"/>
    <w:rsid w:val="00F206F8"/>
    <w:rsid w:val="00F23747"/>
    <w:rsid w:val="00F30856"/>
    <w:rsid w:val="00F3204C"/>
    <w:rsid w:val="00F33279"/>
    <w:rsid w:val="00F359B4"/>
    <w:rsid w:val="00F42683"/>
    <w:rsid w:val="00F43C3A"/>
    <w:rsid w:val="00F45B73"/>
    <w:rsid w:val="00F46BAB"/>
    <w:rsid w:val="00F52740"/>
    <w:rsid w:val="00F562D7"/>
    <w:rsid w:val="00F60968"/>
    <w:rsid w:val="00F62682"/>
    <w:rsid w:val="00F72C89"/>
    <w:rsid w:val="00F745C0"/>
    <w:rsid w:val="00F7586B"/>
    <w:rsid w:val="00F75FD9"/>
    <w:rsid w:val="00F81C4C"/>
    <w:rsid w:val="00F83BE2"/>
    <w:rsid w:val="00F84196"/>
    <w:rsid w:val="00F84724"/>
    <w:rsid w:val="00F84BDC"/>
    <w:rsid w:val="00F92353"/>
    <w:rsid w:val="00FA2C5D"/>
    <w:rsid w:val="00FB0E8B"/>
    <w:rsid w:val="00FB1B03"/>
    <w:rsid w:val="00FB376B"/>
    <w:rsid w:val="00FB3FD1"/>
    <w:rsid w:val="00FB7171"/>
    <w:rsid w:val="00FC16BB"/>
    <w:rsid w:val="00FC5E8C"/>
    <w:rsid w:val="00FD10EC"/>
    <w:rsid w:val="00FD20E0"/>
    <w:rsid w:val="00FD26CC"/>
    <w:rsid w:val="00FD4EC9"/>
    <w:rsid w:val="00FD5AE2"/>
    <w:rsid w:val="00FE07CC"/>
    <w:rsid w:val="00FE2966"/>
    <w:rsid w:val="00FE3A14"/>
    <w:rsid w:val="00FE7EA2"/>
    <w:rsid w:val="00FF1585"/>
    <w:rsid w:val="00FF1C50"/>
    <w:rsid w:val="00FF249B"/>
    <w:rsid w:val="00FF6A20"/>
    <w:rsid w:val="00FF6A53"/>
    <w:rsid w:val="00FF6D33"/>
    <w:rsid w:val="00FF7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8F7ED4"/>
  <w15:docId w15:val="{6326FF12-7664-45D8-83D5-2E73B17B3C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408D7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9040E9"/>
    <w:pPr>
      <w:spacing w:after="0" w:line="240" w:lineRule="auto"/>
    </w:pPr>
  </w:style>
  <w:style w:type="table" w:styleId="Reetkatablice">
    <w:name w:val="Table Grid"/>
    <w:basedOn w:val="Obinatablica"/>
    <w:uiPriority w:val="39"/>
    <w:rsid w:val="0090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242536"/>
  </w:style>
  <w:style w:type="paragraph" w:styleId="Podnoje">
    <w:name w:val="footer"/>
    <w:basedOn w:val="Normal"/>
    <w:link w:val="Podno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242536"/>
  </w:style>
  <w:style w:type="paragraph" w:styleId="Tekstbalonia">
    <w:name w:val="Balloon Text"/>
    <w:basedOn w:val="Normal"/>
    <w:link w:val="TekstbaloniaChar"/>
    <w:uiPriority w:val="99"/>
    <w:semiHidden/>
    <w:unhideWhenUsed/>
    <w:rsid w:val="00242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42536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E048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8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7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3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6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4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8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4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7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2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1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5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emf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emf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package" Target="embeddings/Radni_list_programa_Microsoft_Excel2.xlsx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package" Target="embeddings/Radni_list_programa_Microsoft_Excel1.xlsx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package" Target="embeddings/Radni_list_programa_Microsoft_Excel3.xlsx"/><Relationship Id="rId8" Type="http://schemas.openxmlformats.org/officeDocument/2006/relationships/image" Target="media/image1.jpg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6.emf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ema">
  <a:themeElements>
    <a:clrScheme name="Ured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red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Ured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BCE0D4-A314-43B5-897B-C14B1931CF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11898</Words>
  <Characters>67823</Characters>
  <Application>Microsoft Office Word</Application>
  <DocSecurity>0</DocSecurity>
  <Lines>565</Lines>
  <Paragraphs>159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Krešimir1</dc:creator>
  <cp:lastModifiedBy>Vinko</cp:lastModifiedBy>
  <cp:revision>2</cp:revision>
  <cp:lastPrinted>2018-03-26T18:36:00Z</cp:lastPrinted>
  <dcterms:created xsi:type="dcterms:W3CDTF">2023-02-07T07:43:00Z</dcterms:created>
  <dcterms:modified xsi:type="dcterms:W3CDTF">2023-02-07T07:43:00Z</dcterms:modified>
</cp:coreProperties>
</file>